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51B0B" w14:textId="77777777" w:rsidR="001007DE" w:rsidRPr="00AC4843" w:rsidRDefault="001007DE" w:rsidP="001007DE">
      <w:pPr>
        <w:jc w:val="center"/>
      </w:pPr>
      <w:r w:rsidRPr="00AC4843">
        <w:t>МИНПРОСВЕЩЕНИЯ РОССИИ</w:t>
      </w:r>
    </w:p>
    <w:p w14:paraId="479B482B" w14:textId="77777777" w:rsidR="001007DE" w:rsidRPr="00AC4843" w:rsidRDefault="001007DE" w:rsidP="001007DE">
      <w:pPr>
        <w:jc w:val="center"/>
      </w:pPr>
      <w:r w:rsidRPr="00AC4843">
        <w:t xml:space="preserve">Федеральное государственное бюджетное образовательное учреждение </w:t>
      </w:r>
    </w:p>
    <w:p w14:paraId="2B2C64ED" w14:textId="77777777" w:rsidR="001007DE" w:rsidRPr="00AC4843" w:rsidRDefault="001007DE" w:rsidP="001007DE">
      <w:pPr>
        <w:jc w:val="center"/>
      </w:pPr>
      <w:r w:rsidRPr="00AC4843">
        <w:t>высшего образования</w:t>
      </w:r>
    </w:p>
    <w:p w14:paraId="6128A0A0" w14:textId="77777777" w:rsidR="001007DE" w:rsidRPr="00AC4843" w:rsidRDefault="001007DE" w:rsidP="001007DE">
      <w:pPr>
        <w:jc w:val="center"/>
      </w:pPr>
      <w:r w:rsidRPr="00AC4843">
        <w:t xml:space="preserve">  «Нижегородский государственный педагогический университет </w:t>
      </w:r>
    </w:p>
    <w:p w14:paraId="6EA713BB" w14:textId="77777777" w:rsidR="001007DE" w:rsidRPr="00AC4843" w:rsidRDefault="001007DE" w:rsidP="001007DE">
      <w:pPr>
        <w:jc w:val="center"/>
      </w:pPr>
      <w:r w:rsidRPr="00AC4843">
        <w:t>имени Козьмы Минина»</w:t>
      </w:r>
    </w:p>
    <w:p w14:paraId="1AACE592" w14:textId="77777777" w:rsidR="001007DE" w:rsidRPr="00AC4843" w:rsidRDefault="001007DE" w:rsidP="001007DE"/>
    <w:p w14:paraId="75EFD698" w14:textId="77777777" w:rsidR="001007DE" w:rsidRPr="00AC4843" w:rsidRDefault="001007DE" w:rsidP="001007DE">
      <w:pPr>
        <w:jc w:val="center"/>
        <w:rPr>
          <w:sz w:val="28"/>
          <w:szCs w:val="28"/>
        </w:rPr>
      </w:pPr>
    </w:p>
    <w:p w14:paraId="0D088D24" w14:textId="77777777" w:rsidR="001007DE" w:rsidRPr="00AC4843" w:rsidRDefault="001007DE" w:rsidP="001007DE">
      <w:pPr>
        <w:jc w:val="center"/>
        <w:rPr>
          <w:sz w:val="28"/>
          <w:szCs w:val="28"/>
        </w:rPr>
      </w:pPr>
    </w:p>
    <w:p w14:paraId="1C1B64BD" w14:textId="77777777" w:rsidR="001007DE" w:rsidRPr="00AC4843" w:rsidRDefault="001007DE" w:rsidP="001007DE">
      <w:pPr>
        <w:jc w:val="center"/>
        <w:rPr>
          <w:sz w:val="28"/>
          <w:szCs w:val="28"/>
        </w:rPr>
      </w:pPr>
    </w:p>
    <w:p w14:paraId="61F46526" w14:textId="77777777" w:rsidR="001007DE" w:rsidRPr="00AC4843" w:rsidRDefault="001007DE" w:rsidP="001007DE">
      <w:pPr>
        <w:suppressAutoHyphens/>
        <w:ind w:left="4820"/>
        <w:contextualSpacing/>
      </w:pPr>
      <w:r w:rsidRPr="00AC4843">
        <w:t xml:space="preserve">УТВЕРЖДЕНО </w:t>
      </w:r>
    </w:p>
    <w:p w14:paraId="77D94F5F" w14:textId="77777777" w:rsidR="001007DE" w:rsidRPr="00AC4843" w:rsidRDefault="001007DE" w:rsidP="001007DE">
      <w:pPr>
        <w:suppressAutoHyphens/>
        <w:ind w:left="4820"/>
        <w:contextualSpacing/>
      </w:pPr>
      <w:r w:rsidRPr="00AC4843">
        <w:t xml:space="preserve">Решением Ученого совета </w:t>
      </w:r>
    </w:p>
    <w:p w14:paraId="66C6F748" w14:textId="77777777" w:rsidR="001007DE" w:rsidRPr="00AC4843" w:rsidRDefault="001007DE" w:rsidP="001007DE">
      <w:pPr>
        <w:suppressAutoHyphens/>
        <w:ind w:left="4820"/>
        <w:contextualSpacing/>
      </w:pPr>
      <w:r w:rsidRPr="00AC4843">
        <w:t>Протокол №</w:t>
      </w:r>
      <w:r>
        <w:t xml:space="preserve"> 6</w:t>
      </w:r>
      <w:r w:rsidRPr="00AC4843">
        <w:tab/>
        <w:t xml:space="preserve">                                                                                  </w:t>
      </w:r>
    </w:p>
    <w:p w14:paraId="7A096416" w14:textId="77777777" w:rsidR="001007DE" w:rsidRPr="00AC4843" w:rsidRDefault="001007DE" w:rsidP="001007DE">
      <w:pPr>
        <w:suppressAutoHyphens/>
        <w:ind w:left="4820"/>
        <w:contextualSpacing/>
      </w:pPr>
      <w:r w:rsidRPr="00AC4843">
        <w:t>«</w:t>
      </w:r>
      <w:r>
        <w:t>22</w:t>
      </w:r>
      <w:r w:rsidRPr="00AC4843">
        <w:t xml:space="preserve">» </w:t>
      </w:r>
      <w:r>
        <w:t xml:space="preserve">февраля </w:t>
      </w:r>
      <w:r w:rsidRPr="00AC4843">
        <w:t>20</w:t>
      </w:r>
      <w:r>
        <w:t>19</w:t>
      </w:r>
      <w:r w:rsidRPr="00AC4843">
        <w:t xml:space="preserve"> г.</w:t>
      </w:r>
    </w:p>
    <w:p w14:paraId="5551A583" w14:textId="77777777" w:rsidR="001007DE" w:rsidRPr="00AC4843" w:rsidRDefault="001007DE" w:rsidP="001007DE">
      <w:pPr>
        <w:autoSpaceDE w:val="0"/>
        <w:autoSpaceDN w:val="0"/>
        <w:adjustRightInd w:val="0"/>
        <w:ind w:left="4820"/>
        <w:contextualSpacing/>
      </w:pPr>
    </w:p>
    <w:p w14:paraId="384786CE" w14:textId="77777777" w:rsidR="001007DE" w:rsidRPr="00AC4843" w:rsidRDefault="001007DE" w:rsidP="001007DE">
      <w:pPr>
        <w:autoSpaceDE w:val="0"/>
        <w:autoSpaceDN w:val="0"/>
        <w:adjustRightInd w:val="0"/>
        <w:ind w:left="4820"/>
        <w:contextualSpacing/>
      </w:pPr>
      <w:r w:rsidRPr="00AC4843">
        <w:t>Внесены изменения</w:t>
      </w:r>
    </w:p>
    <w:p w14:paraId="2B0B5C1D" w14:textId="77777777" w:rsidR="001007DE" w:rsidRPr="00AC4843" w:rsidRDefault="001007DE" w:rsidP="001007DE">
      <w:pPr>
        <w:autoSpaceDE w:val="0"/>
        <w:autoSpaceDN w:val="0"/>
        <w:adjustRightInd w:val="0"/>
        <w:ind w:left="4820"/>
        <w:contextualSpacing/>
      </w:pPr>
      <w:r w:rsidRPr="00AC4843">
        <w:t>решением Ученого совета</w:t>
      </w:r>
    </w:p>
    <w:p w14:paraId="6DD97EC1" w14:textId="0A1293E1" w:rsidR="001007DE" w:rsidRPr="00AC4843" w:rsidRDefault="001007DE" w:rsidP="001007DE">
      <w:pPr>
        <w:suppressAutoHyphens/>
        <w:ind w:left="4820"/>
        <w:contextualSpacing/>
      </w:pPr>
      <w:r w:rsidRPr="00AC4843">
        <w:t>Протокол №</w:t>
      </w:r>
      <w:r w:rsidR="00A52E69">
        <w:t xml:space="preserve"> 13</w:t>
      </w:r>
      <w:r w:rsidRPr="00AC4843">
        <w:tab/>
        <w:t xml:space="preserve">                                                                                  </w:t>
      </w:r>
    </w:p>
    <w:p w14:paraId="4BE0911F" w14:textId="45C79645" w:rsidR="001007DE" w:rsidRPr="00AC4843" w:rsidRDefault="001007DE" w:rsidP="001007DE">
      <w:pPr>
        <w:jc w:val="center"/>
        <w:rPr>
          <w:sz w:val="28"/>
          <w:szCs w:val="28"/>
        </w:rPr>
      </w:pPr>
      <w:r w:rsidRPr="00AC4843">
        <w:t xml:space="preserve">                           «</w:t>
      </w:r>
      <w:proofErr w:type="gramStart"/>
      <w:r w:rsidR="00A52E69">
        <w:t>30</w:t>
      </w:r>
      <w:r w:rsidRPr="00AC4843">
        <w:t xml:space="preserve">»  </w:t>
      </w:r>
      <w:r w:rsidR="00A52E69">
        <w:t>августа</w:t>
      </w:r>
      <w:proofErr w:type="gramEnd"/>
      <w:r w:rsidR="00A52E69">
        <w:t xml:space="preserve"> </w:t>
      </w:r>
      <w:r w:rsidRPr="00AC4843">
        <w:t>20</w:t>
      </w:r>
      <w:r w:rsidR="00A52E69">
        <w:t>21</w:t>
      </w:r>
    </w:p>
    <w:p w14:paraId="012C3865" w14:textId="77777777" w:rsidR="001007DE" w:rsidRPr="00AC4843" w:rsidRDefault="001007DE" w:rsidP="001007DE">
      <w:pPr>
        <w:jc w:val="center"/>
        <w:rPr>
          <w:sz w:val="28"/>
        </w:rPr>
      </w:pPr>
    </w:p>
    <w:p w14:paraId="7F9E3E6A" w14:textId="77777777" w:rsidR="00B5309D" w:rsidRPr="00107EAC" w:rsidRDefault="00B5309D" w:rsidP="00B5309D"/>
    <w:p w14:paraId="74CD6377" w14:textId="77777777" w:rsidR="00B5309D" w:rsidRPr="00107EAC" w:rsidRDefault="00B5309D" w:rsidP="00B5309D">
      <w:pPr>
        <w:jc w:val="center"/>
      </w:pPr>
      <w:r w:rsidRPr="00107EAC">
        <w:t xml:space="preserve">                                                  </w:t>
      </w:r>
    </w:p>
    <w:p w14:paraId="066DB476" w14:textId="77777777" w:rsidR="00B5309D" w:rsidRPr="00107EAC" w:rsidRDefault="00B5309D" w:rsidP="00B5309D">
      <w:pPr>
        <w:jc w:val="center"/>
      </w:pPr>
    </w:p>
    <w:p w14:paraId="39B0B975" w14:textId="77777777" w:rsidR="00B5309D" w:rsidRPr="00107EAC" w:rsidRDefault="00B5309D" w:rsidP="00B5309D">
      <w:pPr>
        <w:jc w:val="center"/>
      </w:pPr>
    </w:p>
    <w:p w14:paraId="4BC785E2" w14:textId="77777777" w:rsidR="00B5309D" w:rsidRPr="00107EAC" w:rsidRDefault="00B5309D" w:rsidP="00B5309D">
      <w:pPr>
        <w:jc w:val="center"/>
      </w:pPr>
    </w:p>
    <w:p w14:paraId="40681AC6" w14:textId="77777777" w:rsidR="00B5309D" w:rsidRPr="00107EAC" w:rsidRDefault="00B5309D" w:rsidP="00B5309D">
      <w:pPr>
        <w:spacing w:line="360" w:lineRule="auto"/>
        <w:jc w:val="center"/>
        <w:rPr>
          <w:b/>
        </w:rPr>
      </w:pPr>
    </w:p>
    <w:p w14:paraId="74D7F871" w14:textId="77777777" w:rsidR="00B5309D" w:rsidRPr="00107EAC" w:rsidRDefault="00B5309D" w:rsidP="00B5309D">
      <w:pPr>
        <w:spacing w:line="360" w:lineRule="auto"/>
        <w:jc w:val="center"/>
        <w:rPr>
          <w:b/>
          <w:caps/>
        </w:rPr>
      </w:pPr>
      <w:r w:rsidRPr="00107EAC">
        <w:rPr>
          <w:b/>
          <w:caps/>
        </w:rPr>
        <w:t>программа модуля</w:t>
      </w:r>
    </w:p>
    <w:p w14:paraId="1C62F114" w14:textId="77777777" w:rsidR="00B5309D" w:rsidRPr="00107EAC" w:rsidRDefault="00B5309D" w:rsidP="00B5309D">
      <w:pPr>
        <w:spacing w:line="360" w:lineRule="auto"/>
        <w:jc w:val="center"/>
        <w:rPr>
          <w:b/>
          <w:caps/>
        </w:rPr>
      </w:pPr>
      <w:r w:rsidRPr="00107EAC">
        <w:rPr>
          <w:b/>
          <w:caps/>
        </w:rPr>
        <w:t>«</w:t>
      </w:r>
      <w:r w:rsidRPr="00107EAC">
        <w:rPr>
          <w:rFonts w:eastAsia="Calibri"/>
          <w:b/>
          <w:sz w:val="28"/>
          <w:szCs w:val="28"/>
          <w:lang w:eastAsia="en-US"/>
        </w:rPr>
        <w:t>ОСНОВЫ УПРАВЛЕНЧЕСКОЙ КУЛЬТУРЫ</w:t>
      </w:r>
      <w:r w:rsidRPr="00107EAC">
        <w:rPr>
          <w:b/>
          <w:caps/>
        </w:rPr>
        <w:t>»</w:t>
      </w:r>
    </w:p>
    <w:p w14:paraId="1AC740A5" w14:textId="77777777" w:rsidR="00B5309D" w:rsidRPr="00107EAC" w:rsidRDefault="00B5309D" w:rsidP="00B5309D">
      <w:pPr>
        <w:spacing w:line="360" w:lineRule="auto"/>
        <w:jc w:val="center"/>
        <w:rPr>
          <w:b/>
        </w:rPr>
      </w:pPr>
    </w:p>
    <w:p w14:paraId="6907AC24" w14:textId="77777777" w:rsidR="00B5309D" w:rsidRPr="00107EAC" w:rsidRDefault="00B5309D" w:rsidP="00B5309D">
      <w:pPr>
        <w:spacing w:line="360" w:lineRule="auto"/>
        <w:jc w:val="both"/>
      </w:pPr>
      <w:r w:rsidRPr="00107EAC">
        <w:t xml:space="preserve">Направление подготовки:  </w:t>
      </w:r>
    </w:p>
    <w:p w14:paraId="6663D5BD" w14:textId="77777777" w:rsidR="00B5309D" w:rsidRPr="00107EAC" w:rsidRDefault="00B5309D" w:rsidP="00B5309D">
      <w:pPr>
        <w:spacing w:line="360" w:lineRule="auto"/>
        <w:jc w:val="both"/>
      </w:pPr>
      <w:r w:rsidRPr="000354BB">
        <w:t>44.03.05 Педагогическое образование (с двумя профилями подготовки)</w:t>
      </w:r>
      <w:r w:rsidRPr="00107EAC">
        <w:t xml:space="preserve">, </w:t>
      </w:r>
    </w:p>
    <w:p w14:paraId="1F0BACBF" w14:textId="77777777" w:rsidR="00B5309D" w:rsidRPr="00107EAC" w:rsidRDefault="00B5309D" w:rsidP="00B5309D">
      <w:pPr>
        <w:spacing w:line="360" w:lineRule="auto"/>
      </w:pPr>
    </w:p>
    <w:p w14:paraId="1DEEE33F" w14:textId="77777777" w:rsidR="00B5309D" w:rsidRPr="00107EAC" w:rsidRDefault="00B5309D" w:rsidP="00B5309D">
      <w:pPr>
        <w:spacing w:line="360" w:lineRule="auto"/>
      </w:pPr>
      <w:r w:rsidRPr="00107EAC">
        <w:t>Профил</w:t>
      </w:r>
      <w:r>
        <w:t>ь</w:t>
      </w:r>
      <w:r w:rsidRPr="00107EAC">
        <w:t xml:space="preserve">: </w:t>
      </w:r>
      <w:r>
        <w:t>Информатика и Технология</w:t>
      </w:r>
    </w:p>
    <w:p w14:paraId="7090A2C7" w14:textId="77777777" w:rsidR="00B5309D" w:rsidRPr="00107EAC" w:rsidRDefault="00B5309D" w:rsidP="00B5309D">
      <w:pPr>
        <w:spacing w:line="360" w:lineRule="auto"/>
      </w:pPr>
    </w:p>
    <w:p w14:paraId="77C1A3A7" w14:textId="77777777" w:rsidR="00B5309D" w:rsidRPr="00107EAC" w:rsidRDefault="00B5309D" w:rsidP="00B5309D">
      <w:pPr>
        <w:spacing w:line="360" w:lineRule="auto"/>
        <w:rPr>
          <w:i/>
          <w:sz w:val="18"/>
          <w:szCs w:val="18"/>
        </w:rPr>
      </w:pPr>
    </w:p>
    <w:p w14:paraId="5AB02525" w14:textId="77777777" w:rsidR="00B5309D" w:rsidRPr="00107EAC" w:rsidRDefault="00B5309D" w:rsidP="00B5309D">
      <w:pPr>
        <w:spacing w:line="360" w:lineRule="auto"/>
      </w:pPr>
      <w:r w:rsidRPr="00107EAC">
        <w:t xml:space="preserve">Форма обучения – очная </w:t>
      </w:r>
    </w:p>
    <w:p w14:paraId="328DD070" w14:textId="77777777" w:rsidR="00B5309D" w:rsidRPr="00107EAC" w:rsidRDefault="00B5309D" w:rsidP="00B5309D"/>
    <w:p w14:paraId="058223EB" w14:textId="77777777" w:rsidR="00B5309D" w:rsidRPr="00107EAC" w:rsidRDefault="00B5309D" w:rsidP="00B5309D">
      <w:r w:rsidRPr="00107EAC">
        <w:t xml:space="preserve">Трудоемкость модуля </w:t>
      </w:r>
      <w:proofErr w:type="gramStart"/>
      <w:r w:rsidRPr="00107EAC">
        <w:t>–  6</w:t>
      </w:r>
      <w:proofErr w:type="gramEnd"/>
      <w:r w:rsidRPr="00107EAC">
        <w:t xml:space="preserve"> з.е.</w:t>
      </w:r>
    </w:p>
    <w:p w14:paraId="6CA8AFEE" w14:textId="77777777" w:rsidR="00B5309D" w:rsidRPr="00107EAC" w:rsidRDefault="00B5309D" w:rsidP="00B5309D"/>
    <w:p w14:paraId="1E723B31" w14:textId="77777777" w:rsidR="00B5309D" w:rsidRPr="00107EAC" w:rsidRDefault="00B5309D" w:rsidP="00B5309D"/>
    <w:p w14:paraId="1F5598D9" w14:textId="77777777" w:rsidR="00B5309D" w:rsidRPr="00107EAC" w:rsidRDefault="00B5309D" w:rsidP="00B5309D"/>
    <w:p w14:paraId="31D592B3" w14:textId="77777777" w:rsidR="00B5309D" w:rsidRPr="00107EAC" w:rsidRDefault="00B5309D" w:rsidP="00B5309D"/>
    <w:p w14:paraId="6969BD02" w14:textId="77777777" w:rsidR="00B5309D" w:rsidRPr="00107EAC" w:rsidRDefault="00B5309D" w:rsidP="00B5309D"/>
    <w:p w14:paraId="1884E9B8" w14:textId="77777777" w:rsidR="00B5309D" w:rsidRPr="00107EAC" w:rsidRDefault="00B5309D" w:rsidP="00B5309D"/>
    <w:p w14:paraId="3E06F237" w14:textId="77777777" w:rsidR="00B5309D" w:rsidRPr="00107EAC" w:rsidRDefault="00B5309D" w:rsidP="00B5309D">
      <w:pPr>
        <w:jc w:val="center"/>
      </w:pPr>
      <w:r w:rsidRPr="00107EAC">
        <w:t>г. Нижний Новгород</w:t>
      </w:r>
    </w:p>
    <w:p w14:paraId="2B86EE91" w14:textId="77777777" w:rsidR="00B5309D" w:rsidRPr="00107EAC" w:rsidRDefault="00B5309D" w:rsidP="00B5309D">
      <w:pPr>
        <w:jc w:val="center"/>
      </w:pPr>
    </w:p>
    <w:p w14:paraId="727AE832" w14:textId="4FC09822" w:rsidR="00B5309D" w:rsidRPr="00107EAC" w:rsidRDefault="00B5309D" w:rsidP="00B5309D">
      <w:pPr>
        <w:jc w:val="center"/>
      </w:pPr>
      <w:r w:rsidRPr="00107EAC">
        <w:t>20</w:t>
      </w:r>
      <w:r w:rsidR="00E00487">
        <w:t>21</w:t>
      </w:r>
      <w:r w:rsidRPr="00107EAC">
        <w:t xml:space="preserve"> год</w:t>
      </w:r>
    </w:p>
    <w:p w14:paraId="702AB6DB" w14:textId="77777777" w:rsidR="00B5309D" w:rsidRPr="00107EAC" w:rsidRDefault="00B5309D" w:rsidP="001007DE">
      <w:pPr>
        <w:spacing w:line="276" w:lineRule="auto"/>
      </w:pPr>
      <w:r w:rsidRPr="00107EAC">
        <w:br w:type="page"/>
      </w:r>
      <w:r w:rsidRPr="00107EAC">
        <w:lastRenderedPageBreak/>
        <w:t>Программа модуля «</w:t>
      </w:r>
      <w:r w:rsidRPr="00107EAC">
        <w:rPr>
          <w:i/>
        </w:rPr>
        <w:t>Основы управленческой культуры</w:t>
      </w:r>
      <w:r w:rsidRPr="00107EAC">
        <w:t>» разработана на основе:</w:t>
      </w:r>
    </w:p>
    <w:p w14:paraId="31B5D098" w14:textId="77777777" w:rsidR="00B5309D" w:rsidRPr="00107EAC" w:rsidRDefault="00B5309D" w:rsidP="001007DE">
      <w:pPr>
        <w:pStyle w:val="aa"/>
        <w:numPr>
          <w:ilvl w:val="0"/>
          <w:numId w:val="15"/>
        </w:numPr>
        <w:spacing w:after="0"/>
        <w:ind w:left="0" w:firstLine="709"/>
        <w:jc w:val="both"/>
        <w:rPr>
          <w:rFonts w:ascii="Times New Roman" w:hAnsi="Times New Roman"/>
          <w:sz w:val="24"/>
          <w:szCs w:val="24"/>
        </w:rPr>
      </w:pPr>
      <w:r>
        <w:rPr>
          <w:rFonts w:ascii="Times New Roman" w:hAnsi="Times New Roman"/>
          <w:sz w:val="24"/>
          <w:szCs w:val="24"/>
        </w:rPr>
        <w:t>Федерального</w:t>
      </w:r>
      <w:r w:rsidRPr="00107EAC">
        <w:rPr>
          <w:rFonts w:ascii="Times New Roman" w:hAnsi="Times New Roman"/>
          <w:sz w:val="24"/>
          <w:szCs w:val="24"/>
        </w:rPr>
        <w:t xml:space="preserve"> государственн</w:t>
      </w:r>
      <w:r>
        <w:rPr>
          <w:rFonts w:ascii="Times New Roman" w:hAnsi="Times New Roman"/>
          <w:sz w:val="24"/>
          <w:szCs w:val="24"/>
        </w:rPr>
        <w:t>ого</w:t>
      </w:r>
      <w:r w:rsidRPr="00107EAC">
        <w:rPr>
          <w:rFonts w:ascii="Times New Roman" w:hAnsi="Times New Roman"/>
          <w:sz w:val="24"/>
          <w:szCs w:val="24"/>
        </w:rPr>
        <w:t xml:space="preserve"> </w:t>
      </w:r>
      <w:r>
        <w:rPr>
          <w:rFonts w:ascii="Times New Roman" w:hAnsi="Times New Roman"/>
          <w:sz w:val="24"/>
          <w:szCs w:val="24"/>
        </w:rPr>
        <w:t>образовательного</w:t>
      </w:r>
      <w:r w:rsidRPr="00107EAC">
        <w:rPr>
          <w:rFonts w:ascii="Times New Roman" w:hAnsi="Times New Roman"/>
          <w:sz w:val="24"/>
          <w:szCs w:val="24"/>
        </w:rPr>
        <w:t xml:space="preserve"> стандарт</w:t>
      </w:r>
      <w:r>
        <w:rPr>
          <w:rFonts w:ascii="Times New Roman" w:hAnsi="Times New Roman"/>
          <w:sz w:val="24"/>
          <w:szCs w:val="24"/>
        </w:rPr>
        <w:t>а</w:t>
      </w:r>
      <w:r w:rsidRPr="00107EAC">
        <w:rPr>
          <w:rFonts w:ascii="Times New Roman" w:hAnsi="Times New Roman"/>
          <w:sz w:val="24"/>
          <w:szCs w:val="24"/>
        </w:rPr>
        <w:t xml:space="preserve"> высшего образования по направлени</w:t>
      </w:r>
      <w:r>
        <w:rPr>
          <w:rFonts w:ascii="Times New Roman" w:hAnsi="Times New Roman"/>
          <w:sz w:val="24"/>
          <w:szCs w:val="24"/>
        </w:rPr>
        <w:t>ю</w:t>
      </w:r>
      <w:r w:rsidRPr="00107EAC">
        <w:rPr>
          <w:rFonts w:ascii="Times New Roman" w:hAnsi="Times New Roman"/>
          <w:sz w:val="24"/>
          <w:szCs w:val="24"/>
        </w:rPr>
        <w:t xml:space="preserve"> подготовки:</w:t>
      </w:r>
    </w:p>
    <w:p w14:paraId="10DE315D" w14:textId="77777777" w:rsidR="00E00487" w:rsidRDefault="00B5309D" w:rsidP="001007DE">
      <w:pPr>
        <w:spacing w:line="276" w:lineRule="auto"/>
        <w:ind w:firstLine="709"/>
        <w:jc w:val="both"/>
      </w:pPr>
      <w:r>
        <w:t>44.03.05 Педагогическое образование (с двумя профилями подготовки)</w:t>
      </w:r>
      <w:r w:rsidRPr="00107EAC">
        <w:t xml:space="preserve">, утв. приказом Министерства образования и науки </w:t>
      </w:r>
      <w:proofErr w:type="gramStart"/>
      <w:r w:rsidRPr="00107EAC">
        <w:t xml:space="preserve">РФ </w:t>
      </w:r>
      <w:r w:rsidRPr="00DB3506">
        <w:t xml:space="preserve"> </w:t>
      </w:r>
      <w:r w:rsidRPr="000354BB">
        <w:t>от</w:t>
      </w:r>
      <w:proofErr w:type="gramEnd"/>
      <w:r w:rsidRPr="000354BB">
        <w:t xml:space="preserve"> 22.02.2018</w:t>
      </w:r>
      <w:r>
        <w:t xml:space="preserve"> </w:t>
      </w:r>
      <w:r w:rsidRPr="000354BB">
        <w:t>№ 125</w:t>
      </w:r>
      <w:r w:rsidRPr="00107EAC">
        <w:t xml:space="preserve">; </w:t>
      </w:r>
    </w:p>
    <w:p w14:paraId="2F8255BB" w14:textId="77777777" w:rsidR="00E00487" w:rsidRDefault="00E00487" w:rsidP="001007DE">
      <w:pPr>
        <w:spacing w:line="276" w:lineRule="auto"/>
        <w:ind w:firstLine="709"/>
        <w:jc w:val="both"/>
      </w:pPr>
      <w:r>
        <w:t xml:space="preserve">2. </w:t>
      </w:r>
      <w:r w:rsidRPr="00A26D8E">
        <w:t>Профессионального стандарта «Педагог</w:t>
      </w:r>
      <w:r>
        <w:t xml:space="preserve"> </w:t>
      </w:r>
      <w:r w:rsidRPr="00A26D8E">
        <w:t>(педагогическая деятельность в дошкольном, начальном общем, основном общем, среднем общем образовании) (воспитатель, учитель)</w:t>
      </w:r>
      <w:r>
        <w:t>»</w:t>
      </w:r>
      <w:r w:rsidRPr="00A26D8E">
        <w:t>, утв. приказом Министерства труда и социальной защиты РФ от 18 октября 2013</w:t>
      </w:r>
      <w:r>
        <w:t xml:space="preserve"> </w:t>
      </w:r>
      <w:r w:rsidRPr="00A26D8E">
        <w:t>г. № 544н;</w:t>
      </w:r>
    </w:p>
    <w:p w14:paraId="2416CFA3" w14:textId="0FB050C9" w:rsidR="001007DE" w:rsidRPr="00DF4F10" w:rsidRDefault="00E00487" w:rsidP="001007DE">
      <w:pPr>
        <w:spacing w:line="276" w:lineRule="auto"/>
        <w:ind w:firstLine="709"/>
        <w:jc w:val="both"/>
        <w:rPr>
          <w:color w:val="000000" w:themeColor="text1"/>
        </w:rPr>
      </w:pPr>
      <w:r>
        <w:t xml:space="preserve">3. </w:t>
      </w:r>
      <w:r w:rsidR="001007DE" w:rsidRPr="00DF4F10">
        <w:t>Учебн</w:t>
      </w:r>
      <w:r w:rsidR="001007DE">
        <w:t>ого</w:t>
      </w:r>
      <w:r w:rsidR="001007DE" w:rsidRPr="00DF4F10">
        <w:t xml:space="preserve"> план</w:t>
      </w:r>
      <w:r w:rsidR="001007DE">
        <w:t>а</w:t>
      </w:r>
      <w:r w:rsidR="001007DE" w:rsidRPr="00DF4F10">
        <w:t xml:space="preserve"> по направлению подготовки 44.03.05 Педагогическое образование (с двумя профилями подготовки),</w:t>
      </w:r>
      <w:r w:rsidR="001007DE">
        <w:t xml:space="preserve"> </w:t>
      </w:r>
      <w:r w:rsidR="001007DE" w:rsidRPr="00DF4F10">
        <w:t xml:space="preserve">профиль «Информатика и Технология», </w:t>
      </w:r>
      <w:r w:rsidR="001007DE" w:rsidRPr="00DF4F10">
        <w:rPr>
          <w:color w:val="000000" w:themeColor="text1"/>
        </w:rPr>
        <w:t>утв. 2</w:t>
      </w:r>
      <w:r w:rsidR="00A6163B">
        <w:rPr>
          <w:color w:val="000000" w:themeColor="text1"/>
        </w:rPr>
        <w:t>2</w:t>
      </w:r>
      <w:r w:rsidR="001007DE" w:rsidRPr="00DF4F10">
        <w:rPr>
          <w:color w:val="000000" w:themeColor="text1"/>
        </w:rPr>
        <w:t>.02.201</w:t>
      </w:r>
      <w:r w:rsidR="001007DE">
        <w:rPr>
          <w:color w:val="000000" w:themeColor="text1"/>
        </w:rPr>
        <w:t>9</w:t>
      </w:r>
      <w:r w:rsidR="001007DE" w:rsidRPr="00DF4F10">
        <w:rPr>
          <w:color w:val="000000" w:themeColor="text1"/>
        </w:rPr>
        <w:t xml:space="preserve"> г., протокол № 6.</w:t>
      </w:r>
    </w:p>
    <w:p w14:paraId="4922D899" w14:textId="1A286B4C" w:rsidR="00B5309D" w:rsidRDefault="00B5309D" w:rsidP="001007DE">
      <w:pPr>
        <w:spacing w:line="276" w:lineRule="auto"/>
        <w:ind w:firstLine="709"/>
        <w:jc w:val="both"/>
      </w:pPr>
    </w:p>
    <w:p w14:paraId="58DC3ED2" w14:textId="77777777" w:rsidR="00B5309D" w:rsidRPr="00107EAC" w:rsidRDefault="00B5309D" w:rsidP="00B5309D">
      <w:pPr>
        <w:pStyle w:val="af"/>
        <w:rPr>
          <w:rFonts w:ascii="Times New Roman" w:hAnsi="Times New Roman"/>
          <w:sz w:val="24"/>
        </w:rPr>
      </w:pPr>
      <w:r w:rsidRPr="00107EAC">
        <w:rPr>
          <w:rFonts w:ascii="Times New Roman" w:hAnsi="Times New Roman"/>
          <w:sz w:val="24"/>
        </w:rPr>
        <w:t>Авторы:</w:t>
      </w:r>
    </w:p>
    <w:tbl>
      <w:tblPr>
        <w:tblStyle w:val="ac"/>
        <w:tblW w:w="0" w:type="auto"/>
        <w:tblLook w:val="04A0" w:firstRow="1" w:lastRow="0" w:firstColumn="1" w:lastColumn="0" w:noHBand="0" w:noVBand="1"/>
      </w:tblPr>
      <w:tblGrid>
        <w:gridCol w:w="5920"/>
        <w:gridCol w:w="3934"/>
      </w:tblGrid>
      <w:tr w:rsidR="00B5309D" w:rsidRPr="00107EAC" w14:paraId="5FA85716" w14:textId="77777777" w:rsidTr="00B5309D">
        <w:tc>
          <w:tcPr>
            <w:tcW w:w="5920" w:type="dxa"/>
          </w:tcPr>
          <w:p w14:paraId="1462E4F2" w14:textId="77777777" w:rsidR="00B5309D" w:rsidRPr="00107EAC" w:rsidRDefault="00B5309D" w:rsidP="00B5309D">
            <w:pPr>
              <w:tabs>
                <w:tab w:val="left" w:pos="1123"/>
              </w:tabs>
              <w:ind w:right="130"/>
              <w:jc w:val="center"/>
              <w:rPr>
                <w:i/>
              </w:rPr>
            </w:pPr>
            <w:r w:rsidRPr="00107EAC">
              <w:rPr>
                <w:i/>
              </w:rPr>
              <w:t>ФИО, должность</w:t>
            </w:r>
          </w:p>
        </w:tc>
        <w:tc>
          <w:tcPr>
            <w:tcW w:w="3934" w:type="dxa"/>
          </w:tcPr>
          <w:p w14:paraId="30F5C58C" w14:textId="77777777" w:rsidR="00B5309D" w:rsidRPr="00107EAC" w:rsidRDefault="00B5309D" w:rsidP="00B5309D">
            <w:pPr>
              <w:tabs>
                <w:tab w:val="left" w:pos="1123"/>
              </w:tabs>
              <w:ind w:right="130"/>
              <w:jc w:val="center"/>
              <w:rPr>
                <w:i/>
              </w:rPr>
            </w:pPr>
            <w:r w:rsidRPr="00107EAC">
              <w:rPr>
                <w:i/>
              </w:rPr>
              <w:t>кафедра</w:t>
            </w:r>
          </w:p>
        </w:tc>
      </w:tr>
      <w:tr w:rsidR="00B5309D" w:rsidRPr="00107EAC" w14:paraId="7752F88E" w14:textId="77777777" w:rsidTr="00B5309D">
        <w:tc>
          <w:tcPr>
            <w:tcW w:w="5920" w:type="dxa"/>
          </w:tcPr>
          <w:p w14:paraId="5821CEEB" w14:textId="77777777" w:rsidR="00B5309D" w:rsidRPr="00107EAC" w:rsidRDefault="00B5309D" w:rsidP="00B5309D">
            <w:pPr>
              <w:tabs>
                <w:tab w:val="left" w:pos="1123"/>
              </w:tabs>
              <w:ind w:right="130"/>
            </w:pPr>
            <w:r w:rsidRPr="00107EAC">
              <w:t xml:space="preserve">Егоров Евгений Евгеньевич, заведующий кафедрой </w:t>
            </w:r>
          </w:p>
        </w:tc>
        <w:tc>
          <w:tcPr>
            <w:tcW w:w="3934" w:type="dxa"/>
          </w:tcPr>
          <w:p w14:paraId="240BE4BD" w14:textId="77777777" w:rsidR="00B5309D" w:rsidRPr="00107EAC" w:rsidRDefault="00B5309D" w:rsidP="00B5309D">
            <w:pPr>
              <w:tabs>
                <w:tab w:val="left" w:pos="1123"/>
              </w:tabs>
              <w:ind w:right="130"/>
            </w:pPr>
            <w:r w:rsidRPr="00107EAC">
              <w:t>инновационных технологий менеджмента</w:t>
            </w:r>
          </w:p>
        </w:tc>
      </w:tr>
      <w:tr w:rsidR="00B5309D" w:rsidRPr="00107EAC" w14:paraId="0F17089C" w14:textId="77777777" w:rsidTr="00B5309D">
        <w:tc>
          <w:tcPr>
            <w:tcW w:w="5920" w:type="dxa"/>
          </w:tcPr>
          <w:p w14:paraId="45164DE1" w14:textId="77777777" w:rsidR="00B5309D" w:rsidRPr="00107EAC" w:rsidRDefault="00B5309D" w:rsidP="00B5309D">
            <w:r w:rsidRPr="00107EAC">
              <w:t>Яшкова Елена Вячеславовна, доцент</w:t>
            </w:r>
          </w:p>
        </w:tc>
        <w:tc>
          <w:tcPr>
            <w:tcW w:w="3934" w:type="dxa"/>
          </w:tcPr>
          <w:p w14:paraId="03B698F8" w14:textId="77777777" w:rsidR="00B5309D" w:rsidRPr="00107EAC" w:rsidRDefault="00B5309D" w:rsidP="00B5309D">
            <w:pPr>
              <w:tabs>
                <w:tab w:val="left" w:pos="1123"/>
              </w:tabs>
              <w:ind w:right="130"/>
              <w:jc w:val="both"/>
              <w:rPr>
                <w:b/>
              </w:rPr>
            </w:pPr>
            <w:r w:rsidRPr="00107EAC">
              <w:t>инновационных технологий менеджмента</w:t>
            </w:r>
          </w:p>
        </w:tc>
      </w:tr>
      <w:tr w:rsidR="00B5309D" w:rsidRPr="00107EAC" w14:paraId="0F3E8461" w14:textId="77777777" w:rsidTr="00B5309D">
        <w:tc>
          <w:tcPr>
            <w:tcW w:w="5920" w:type="dxa"/>
          </w:tcPr>
          <w:p w14:paraId="01B20A17" w14:textId="77777777" w:rsidR="00B5309D" w:rsidRPr="00107EAC" w:rsidRDefault="00B5309D" w:rsidP="00B5309D">
            <w:r>
              <w:t>Булганина Светлана Викторовна, доцент</w:t>
            </w:r>
          </w:p>
        </w:tc>
        <w:tc>
          <w:tcPr>
            <w:tcW w:w="3934" w:type="dxa"/>
          </w:tcPr>
          <w:p w14:paraId="2639B76C" w14:textId="77777777" w:rsidR="00B5309D" w:rsidRPr="00107EAC" w:rsidRDefault="00B5309D" w:rsidP="00B5309D">
            <w:pPr>
              <w:tabs>
                <w:tab w:val="left" w:pos="1123"/>
              </w:tabs>
              <w:ind w:right="130"/>
              <w:jc w:val="both"/>
            </w:pPr>
            <w:r w:rsidRPr="00107EAC">
              <w:t>инновационных технологий менеджмента</w:t>
            </w:r>
          </w:p>
        </w:tc>
      </w:tr>
      <w:tr w:rsidR="00B5309D" w:rsidRPr="00107EAC" w14:paraId="04DFE538" w14:textId="77777777" w:rsidTr="00B5309D">
        <w:tc>
          <w:tcPr>
            <w:tcW w:w="5920" w:type="dxa"/>
          </w:tcPr>
          <w:p w14:paraId="6C69350F" w14:textId="768180E4" w:rsidR="00B5309D" w:rsidRPr="00107EAC" w:rsidRDefault="00B5309D" w:rsidP="00B5309D">
            <w:r>
              <w:t>Прохорова Мария Петровна</w:t>
            </w:r>
            <w:r w:rsidRPr="00107EAC">
              <w:t>, доцент</w:t>
            </w:r>
          </w:p>
        </w:tc>
        <w:tc>
          <w:tcPr>
            <w:tcW w:w="3934" w:type="dxa"/>
          </w:tcPr>
          <w:p w14:paraId="1B2566A7" w14:textId="77777777" w:rsidR="00B5309D" w:rsidRPr="00107EAC" w:rsidRDefault="00B5309D" w:rsidP="00B5309D">
            <w:pPr>
              <w:tabs>
                <w:tab w:val="left" w:pos="1123"/>
              </w:tabs>
              <w:ind w:right="130"/>
              <w:jc w:val="both"/>
              <w:rPr>
                <w:b/>
              </w:rPr>
            </w:pPr>
            <w:r w:rsidRPr="00107EAC">
              <w:t>инновационных технологий менеджмента</w:t>
            </w:r>
          </w:p>
        </w:tc>
      </w:tr>
      <w:tr w:rsidR="00B5309D" w:rsidRPr="00107EAC" w14:paraId="75119AFE" w14:textId="77777777" w:rsidTr="00B5309D">
        <w:tc>
          <w:tcPr>
            <w:tcW w:w="5920" w:type="dxa"/>
          </w:tcPr>
          <w:p w14:paraId="1C6952F0" w14:textId="77777777" w:rsidR="00B5309D" w:rsidRPr="00107EAC" w:rsidRDefault="00B5309D" w:rsidP="00B5309D">
            <w:r w:rsidRPr="00107EAC">
              <w:t>Курылева Ольга Игоревна, доцент</w:t>
            </w:r>
          </w:p>
        </w:tc>
        <w:tc>
          <w:tcPr>
            <w:tcW w:w="3934" w:type="dxa"/>
          </w:tcPr>
          <w:p w14:paraId="0F9F8081" w14:textId="77777777" w:rsidR="00B5309D" w:rsidRPr="00107EAC" w:rsidRDefault="00B5309D" w:rsidP="00B5309D">
            <w:pPr>
              <w:tabs>
                <w:tab w:val="left" w:pos="1123"/>
              </w:tabs>
              <w:ind w:right="130"/>
              <w:jc w:val="both"/>
            </w:pPr>
            <w:r w:rsidRPr="00107EAC">
              <w:t>страхования, финансов и кредита</w:t>
            </w:r>
          </w:p>
        </w:tc>
      </w:tr>
    </w:tbl>
    <w:p w14:paraId="3F740313" w14:textId="4F4C4373" w:rsidR="00B5309D" w:rsidRDefault="00B5309D" w:rsidP="00B5309D">
      <w:pPr>
        <w:pStyle w:val="a6"/>
        <w:spacing w:line="360" w:lineRule="auto"/>
        <w:rPr>
          <w:sz w:val="24"/>
        </w:rPr>
      </w:pPr>
    </w:p>
    <w:p w14:paraId="7FF5D66B" w14:textId="77777777" w:rsidR="001007DE" w:rsidRPr="00AC4843" w:rsidRDefault="001007DE" w:rsidP="001007DE">
      <w:pPr>
        <w:spacing w:line="276" w:lineRule="auto"/>
        <w:ind w:firstLine="709"/>
        <w:jc w:val="both"/>
      </w:pPr>
      <w:r w:rsidRPr="00AC4843">
        <w:t>Одобрена на заседании выпускающей кафедры прикладной информатики и информационных технологий в образовании (протокол № 10 от 25 июня 2021 г.)</w:t>
      </w:r>
    </w:p>
    <w:p w14:paraId="152FC248" w14:textId="77777777" w:rsidR="001007DE" w:rsidRDefault="001007DE" w:rsidP="001007DE">
      <w:pPr>
        <w:spacing w:line="276" w:lineRule="auto"/>
        <w:jc w:val="both"/>
        <w:rPr>
          <w:b/>
          <w:caps/>
        </w:rPr>
      </w:pPr>
    </w:p>
    <w:p w14:paraId="1B0B8676" w14:textId="6602AA40" w:rsidR="001007DE" w:rsidRDefault="001007DE">
      <w:pPr>
        <w:rPr>
          <w:noProof/>
        </w:rPr>
      </w:pPr>
      <w:r>
        <w:rPr>
          <w:noProof/>
        </w:rPr>
        <w:br w:type="page"/>
      </w:r>
    </w:p>
    <w:p w14:paraId="3D1AE964" w14:textId="77777777" w:rsidR="00A6335C" w:rsidRPr="00107EAC" w:rsidRDefault="00A6335C" w:rsidP="001E648F">
      <w:pPr>
        <w:spacing w:after="120" w:line="360" w:lineRule="auto"/>
        <w:jc w:val="center"/>
        <w:rPr>
          <w:b/>
          <w:caps/>
        </w:rPr>
      </w:pPr>
      <w:r w:rsidRPr="00107EAC">
        <w:rPr>
          <w:b/>
          <w:caps/>
        </w:rPr>
        <w:lastRenderedPageBreak/>
        <w:t>Содержание</w:t>
      </w:r>
    </w:p>
    <w:p w14:paraId="4C787F4A" w14:textId="77777777" w:rsidR="00F0083D" w:rsidRPr="00465817" w:rsidRDefault="00F0083D" w:rsidP="00F0083D">
      <w:pPr>
        <w:numPr>
          <w:ilvl w:val="0"/>
          <w:numId w:val="2"/>
        </w:numPr>
        <w:spacing w:line="360" w:lineRule="auto"/>
        <w:jc w:val="both"/>
        <w:rPr>
          <w:caps/>
        </w:rPr>
      </w:pPr>
      <w:r w:rsidRPr="00465817">
        <w:t>Назначение образовательного модуля…………………………………………</w:t>
      </w:r>
      <w:proofErr w:type="gramStart"/>
      <w:r w:rsidRPr="00465817">
        <w:t>…….</w:t>
      </w:r>
      <w:proofErr w:type="gramEnd"/>
      <w:r w:rsidRPr="00465817">
        <w:t>.………..4</w:t>
      </w:r>
    </w:p>
    <w:p w14:paraId="45B80B2E" w14:textId="77777777" w:rsidR="00F0083D" w:rsidRPr="00465817" w:rsidRDefault="00F0083D" w:rsidP="00F0083D">
      <w:pPr>
        <w:numPr>
          <w:ilvl w:val="0"/>
          <w:numId w:val="2"/>
        </w:numPr>
        <w:spacing w:line="360" w:lineRule="auto"/>
        <w:jc w:val="both"/>
        <w:rPr>
          <w:caps/>
        </w:rPr>
      </w:pPr>
      <w:r w:rsidRPr="00465817">
        <w:t>Характеристика образовательного модуля……………………………………………............5</w:t>
      </w:r>
    </w:p>
    <w:p w14:paraId="4091C09F" w14:textId="3A805550" w:rsidR="00F0083D" w:rsidRPr="00465817" w:rsidRDefault="00F0083D" w:rsidP="00F0083D">
      <w:pPr>
        <w:numPr>
          <w:ilvl w:val="0"/>
          <w:numId w:val="2"/>
        </w:numPr>
        <w:spacing w:line="360" w:lineRule="auto"/>
        <w:jc w:val="both"/>
        <w:rPr>
          <w:caps/>
        </w:rPr>
      </w:pPr>
      <w:r w:rsidRPr="00465817">
        <w:t>Структура образовательного модуля……………………………………………………</w:t>
      </w:r>
      <w:proofErr w:type="gramStart"/>
      <w:r w:rsidRPr="00465817">
        <w:t>…...</w:t>
      </w:r>
      <w:r w:rsidR="00AA6B03">
        <w:t>.</w:t>
      </w:r>
      <w:proofErr w:type="gramEnd"/>
      <w:r w:rsidRPr="00465817">
        <w:t>.</w:t>
      </w:r>
      <w:r w:rsidR="00AA6B03">
        <w:t>9</w:t>
      </w:r>
    </w:p>
    <w:p w14:paraId="32977698" w14:textId="3A8B7574" w:rsidR="00F0083D" w:rsidRPr="00465817" w:rsidRDefault="00F0083D" w:rsidP="00F0083D">
      <w:pPr>
        <w:numPr>
          <w:ilvl w:val="0"/>
          <w:numId w:val="2"/>
        </w:numPr>
        <w:spacing w:line="360" w:lineRule="auto"/>
        <w:jc w:val="both"/>
        <w:rPr>
          <w:caps/>
        </w:rPr>
      </w:pPr>
      <w:r w:rsidRPr="00465817">
        <w:t>Методические указания для обучающихся по освоению модуля……………………</w:t>
      </w:r>
      <w:proofErr w:type="gramStart"/>
      <w:r w:rsidRPr="00465817">
        <w:t>…….</w:t>
      </w:r>
      <w:proofErr w:type="gramEnd"/>
      <w:r w:rsidRPr="00465817">
        <w:t>1</w:t>
      </w:r>
      <w:r w:rsidR="00AA6B03">
        <w:t>0</w:t>
      </w:r>
    </w:p>
    <w:p w14:paraId="77AD6F18" w14:textId="4C38E5B8" w:rsidR="00F0083D" w:rsidRPr="00465817" w:rsidRDefault="00F0083D" w:rsidP="00F0083D">
      <w:pPr>
        <w:numPr>
          <w:ilvl w:val="0"/>
          <w:numId w:val="2"/>
        </w:numPr>
        <w:spacing w:line="360" w:lineRule="auto"/>
        <w:jc w:val="both"/>
        <w:rPr>
          <w:caps/>
        </w:rPr>
      </w:pPr>
      <w:r w:rsidRPr="00465817">
        <w:t>Программы дисциплин образовательного модуля……………………………………</w:t>
      </w:r>
      <w:proofErr w:type="gramStart"/>
      <w:r w:rsidRPr="00465817">
        <w:t>…….</w:t>
      </w:r>
      <w:proofErr w:type="gramEnd"/>
      <w:r w:rsidRPr="00465817">
        <w:t>.1</w:t>
      </w:r>
      <w:r w:rsidR="00AA6B03">
        <w:t>2</w:t>
      </w:r>
    </w:p>
    <w:p w14:paraId="538BEFAB" w14:textId="3DD1A0D5" w:rsidR="00F0083D" w:rsidRPr="00465817" w:rsidRDefault="00F0083D" w:rsidP="00F0083D">
      <w:pPr>
        <w:numPr>
          <w:ilvl w:val="1"/>
          <w:numId w:val="2"/>
        </w:numPr>
        <w:spacing w:line="360" w:lineRule="auto"/>
        <w:jc w:val="both"/>
        <w:rPr>
          <w:caps/>
        </w:rPr>
      </w:pPr>
      <w:r w:rsidRPr="00465817">
        <w:t xml:space="preserve"> Программа дисциплины «Основы менеджмента педагога</w:t>
      </w:r>
      <w:proofErr w:type="gramStart"/>
      <w:r w:rsidRPr="00465817">
        <w:t>».…</w:t>
      </w:r>
      <w:proofErr w:type="gramEnd"/>
      <w:r>
        <w:t>………</w:t>
      </w:r>
      <w:r w:rsidRPr="00465817">
        <w:t>………………</w:t>
      </w:r>
      <w:r w:rsidR="00AA6B03">
        <w:t>.</w:t>
      </w:r>
      <w:r w:rsidRPr="00465817">
        <w:t>1</w:t>
      </w:r>
      <w:r w:rsidR="00AA6B03">
        <w:t>2</w:t>
      </w:r>
    </w:p>
    <w:p w14:paraId="3A764804" w14:textId="48F1EDAF" w:rsidR="00F0083D" w:rsidRPr="00465817" w:rsidRDefault="00F0083D" w:rsidP="00F0083D">
      <w:pPr>
        <w:numPr>
          <w:ilvl w:val="1"/>
          <w:numId w:val="2"/>
        </w:numPr>
        <w:spacing w:line="360" w:lineRule="auto"/>
        <w:jc w:val="both"/>
        <w:rPr>
          <w:caps/>
        </w:rPr>
      </w:pPr>
      <w:r w:rsidRPr="00465817">
        <w:t xml:space="preserve"> Программа дисциплины «Организация проектной </w:t>
      </w:r>
      <w:proofErr w:type="gramStart"/>
      <w:r w:rsidRPr="00465817">
        <w:t>деятельности»…</w:t>
      </w:r>
      <w:proofErr w:type="gramEnd"/>
      <w:r w:rsidRPr="00465817">
        <w:t>……</w:t>
      </w:r>
      <w:r>
        <w:t>...</w:t>
      </w:r>
      <w:r w:rsidRPr="00465817">
        <w:t>…………1</w:t>
      </w:r>
      <w:r w:rsidR="00AA6B03">
        <w:t>8</w:t>
      </w:r>
    </w:p>
    <w:p w14:paraId="66B59393" w14:textId="77777777" w:rsidR="00F0083D" w:rsidRPr="00465817" w:rsidRDefault="00F0083D" w:rsidP="00F0083D">
      <w:pPr>
        <w:numPr>
          <w:ilvl w:val="1"/>
          <w:numId w:val="2"/>
        </w:numPr>
        <w:spacing w:line="360" w:lineRule="auto"/>
        <w:jc w:val="both"/>
        <w:rPr>
          <w:caps/>
        </w:rPr>
      </w:pPr>
      <w:r w:rsidRPr="00465817">
        <w:t>Программа дисциплины «</w:t>
      </w:r>
      <w:r>
        <w:t xml:space="preserve">Искусство </w:t>
      </w:r>
      <w:proofErr w:type="gramStart"/>
      <w:r>
        <w:t>маркетинга</w:t>
      </w:r>
      <w:r w:rsidRPr="00465817">
        <w:t>»</w:t>
      </w:r>
      <w:r>
        <w:t>…</w:t>
      </w:r>
      <w:proofErr w:type="gramEnd"/>
      <w:r>
        <w:t>…………………………………..</w:t>
      </w:r>
      <w:r w:rsidRPr="00465817">
        <w:t>2</w:t>
      </w:r>
      <w:r>
        <w:t>4</w:t>
      </w:r>
    </w:p>
    <w:p w14:paraId="5EEB4B3D" w14:textId="19399E67" w:rsidR="00F0083D" w:rsidRPr="00465817" w:rsidRDefault="00F0083D" w:rsidP="00F0083D">
      <w:pPr>
        <w:numPr>
          <w:ilvl w:val="1"/>
          <w:numId w:val="2"/>
        </w:numPr>
        <w:spacing w:line="360" w:lineRule="auto"/>
        <w:jc w:val="both"/>
        <w:rPr>
          <w:caps/>
        </w:rPr>
      </w:pPr>
      <w:r w:rsidRPr="00465817">
        <w:t xml:space="preserve"> Программа дисциплины «Управление проектами в образовательной организации»</w:t>
      </w:r>
      <w:r>
        <w:t>.</w:t>
      </w:r>
      <w:r w:rsidR="00AA6B03">
        <w:t>29</w:t>
      </w:r>
    </w:p>
    <w:p w14:paraId="03B23F07" w14:textId="77777777" w:rsidR="00F0083D" w:rsidRPr="00465817" w:rsidRDefault="00F0083D" w:rsidP="00F0083D">
      <w:pPr>
        <w:numPr>
          <w:ilvl w:val="1"/>
          <w:numId w:val="2"/>
        </w:numPr>
        <w:spacing w:line="360" w:lineRule="auto"/>
        <w:jc w:val="both"/>
        <w:rPr>
          <w:caps/>
        </w:rPr>
      </w:pPr>
      <w:r w:rsidRPr="00465817">
        <w:t xml:space="preserve"> Программа дисциплины «Основы финансовой культуры» …………………</w:t>
      </w:r>
      <w:proofErr w:type="gramStart"/>
      <w:r w:rsidRPr="00465817">
        <w:t>…….</w:t>
      </w:r>
      <w:proofErr w:type="gramEnd"/>
      <w:r w:rsidRPr="00465817">
        <w:t>.…3</w:t>
      </w:r>
      <w:r>
        <w:t>5</w:t>
      </w:r>
    </w:p>
    <w:p w14:paraId="6828972E" w14:textId="1AE9C444" w:rsidR="00F0083D" w:rsidRPr="00304757" w:rsidRDefault="00F0083D" w:rsidP="00F0083D">
      <w:pPr>
        <w:numPr>
          <w:ilvl w:val="0"/>
          <w:numId w:val="2"/>
        </w:numPr>
        <w:spacing w:line="360" w:lineRule="auto"/>
        <w:jc w:val="both"/>
        <w:rPr>
          <w:caps/>
        </w:rPr>
      </w:pPr>
      <w:r>
        <w:t>Программа практики…………………………………………………………………</w:t>
      </w:r>
      <w:proofErr w:type="gramStart"/>
      <w:r>
        <w:t>……</w:t>
      </w:r>
      <w:r w:rsidR="00AA6B03">
        <w:t>.</w:t>
      </w:r>
      <w:proofErr w:type="gramEnd"/>
      <w:r>
        <w:t>…4</w:t>
      </w:r>
      <w:r w:rsidR="00AA6B03">
        <w:t>0</w:t>
      </w:r>
    </w:p>
    <w:p w14:paraId="783C9CEB" w14:textId="151B1D5A" w:rsidR="00F0083D" w:rsidRPr="00465817" w:rsidRDefault="00F0083D" w:rsidP="00F0083D">
      <w:pPr>
        <w:numPr>
          <w:ilvl w:val="0"/>
          <w:numId w:val="2"/>
        </w:numPr>
        <w:spacing w:line="360" w:lineRule="auto"/>
        <w:jc w:val="both"/>
        <w:rPr>
          <w:caps/>
        </w:rPr>
      </w:pPr>
      <w:r w:rsidRPr="00465817">
        <w:t>Программа итоговой аттестации по модулю……………………...…</w:t>
      </w:r>
      <w:proofErr w:type="gramStart"/>
      <w:r w:rsidRPr="00465817">
        <w:t>…….</w:t>
      </w:r>
      <w:proofErr w:type="gramEnd"/>
      <w:r w:rsidRPr="00465817">
        <w:t>………</w:t>
      </w:r>
      <w:r w:rsidR="00AA6B03">
        <w:t>.</w:t>
      </w:r>
      <w:r w:rsidRPr="00465817">
        <w:t>………4</w:t>
      </w:r>
      <w:r w:rsidR="00AA6B03">
        <w:t>0</w:t>
      </w:r>
    </w:p>
    <w:p w14:paraId="485CE213" w14:textId="77777777" w:rsidR="003C0ACF" w:rsidRPr="00107EAC" w:rsidRDefault="003C0ACF" w:rsidP="001E648F">
      <w:r w:rsidRPr="00107EAC">
        <w:br w:type="page"/>
      </w:r>
    </w:p>
    <w:p w14:paraId="2E59D2BD" w14:textId="77777777"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14:paraId="7441AB4E" w14:textId="77777777"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w:t>
      </w:r>
      <w:proofErr w:type="gramStart"/>
      <w:r w:rsidRPr="00107EAC">
        <w:t xml:space="preserve">культуры» </w:t>
      </w:r>
      <w:r w:rsidR="005C6168" w:rsidRPr="00107EAC">
        <w:t xml:space="preserve"> предназначен</w:t>
      </w:r>
      <w:proofErr w:type="gramEnd"/>
      <w:r w:rsidR="005C6168" w:rsidRPr="00107EAC">
        <w:t xml:space="preserve">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E73EB2">
        <w:t>Информатика и Технология</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14:paraId="1655BB89" w14:textId="77777777"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14:paraId="72083555" w14:textId="77777777"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14:paraId="3FF2F16B" w14:textId="77777777"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14:paraId="6624734E" w14:textId="77777777"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 xml:space="preserve">рассматривает все компоненты </w:t>
      </w:r>
      <w:proofErr w:type="gramStart"/>
      <w:r w:rsidR="00694D0C" w:rsidRPr="00107EAC">
        <w:rPr>
          <w:bCs/>
        </w:rPr>
        <w:t>модуля  в</w:t>
      </w:r>
      <w:proofErr w:type="gramEnd"/>
      <w:r w:rsidR="00694D0C" w:rsidRPr="00107EAC">
        <w:rPr>
          <w:bCs/>
        </w:rPr>
        <w:t xml:space="preserve">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14:paraId="1F686495" w14:textId="23AE92CD" w:rsidR="005F3640" w:rsidRDefault="005F3640" w:rsidP="00FA3111">
      <w:pPr>
        <w:spacing w:line="360" w:lineRule="auto"/>
        <w:ind w:firstLine="709"/>
        <w:jc w:val="both"/>
      </w:pPr>
    </w:p>
    <w:p w14:paraId="7B429138" w14:textId="77777777" w:rsidR="00901E01" w:rsidRDefault="00901E01" w:rsidP="00FA3111">
      <w:pPr>
        <w:spacing w:line="360" w:lineRule="auto"/>
        <w:ind w:firstLine="709"/>
        <w:jc w:val="both"/>
      </w:pPr>
    </w:p>
    <w:p w14:paraId="02E77B87" w14:textId="77777777" w:rsidR="00E10D4E" w:rsidRPr="00107EAC" w:rsidRDefault="00E10D4E" w:rsidP="00FA3111">
      <w:pPr>
        <w:spacing w:line="360" w:lineRule="auto"/>
        <w:ind w:firstLine="709"/>
        <w:jc w:val="both"/>
      </w:pPr>
    </w:p>
    <w:p w14:paraId="65827D2D" w14:textId="77777777" w:rsidR="001007DE" w:rsidRDefault="001007DE" w:rsidP="00FA3111">
      <w:pPr>
        <w:shd w:val="clear" w:color="auto" w:fill="FFFFFF"/>
        <w:spacing w:line="360" w:lineRule="auto"/>
        <w:jc w:val="center"/>
        <w:rPr>
          <w:b/>
          <w:bCs/>
        </w:rPr>
      </w:pPr>
    </w:p>
    <w:p w14:paraId="057AA3E4" w14:textId="4AD842AB"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14:paraId="4CEE1DFF" w14:textId="77777777"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6601AAFF" w14:textId="77777777"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14:paraId="6909F4B7" w14:textId="77777777"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3DFE08E4" w14:textId="77777777"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14:paraId="55A7E8B2" w14:textId="77777777"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14:paraId="2596D4A6" w14:textId="77777777"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14:paraId="2668B1EF" w14:textId="77777777"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14:paraId="197ED832" w14:textId="77777777"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14:paraId="3238BCBF" w14:textId="77777777"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14:paraId="45ADC946" w14:textId="77777777" w:rsidR="00CE6EE2" w:rsidRPr="00107EAC" w:rsidRDefault="00CE6EE2" w:rsidP="00FA3111">
      <w:pPr>
        <w:shd w:val="clear" w:color="auto" w:fill="FFFFFF"/>
        <w:tabs>
          <w:tab w:val="left" w:pos="1123"/>
        </w:tabs>
        <w:ind w:firstLine="720"/>
        <w:jc w:val="both"/>
        <w:rPr>
          <w:b/>
        </w:rPr>
      </w:pPr>
    </w:p>
    <w:p w14:paraId="370F4CC2" w14:textId="77777777"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14:paraId="6D8E50AE" w14:textId="77777777"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w:t>
      </w:r>
      <w:proofErr w:type="gramStart"/>
      <w:r w:rsidR="007F58E9" w:rsidRPr="00107EAC">
        <w:t xml:space="preserve">культуры» </w:t>
      </w:r>
      <w:r>
        <w:t xml:space="preserve"> реализует</w:t>
      </w:r>
      <w:proofErr w:type="gramEnd"/>
      <w:r>
        <w:t xml:space="preserve"> следующие компетенции:</w:t>
      </w:r>
    </w:p>
    <w:p w14:paraId="07BA16FB" w14:textId="77777777"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14:paraId="091040BA" w14:textId="77777777"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4A580A">
        <w:t>;</w:t>
      </w:r>
    </w:p>
    <w:p w14:paraId="4F8FD31F" w14:textId="633EB492" w:rsidR="004A580A" w:rsidRDefault="0009558E" w:rsidP="00F03E84">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14:paraId="25758226" w14:textId="77777777" w:rsidR="00F03E84" w:rsidRDefault="00F03E84" w:rsidP="00F03E84">
      <w:pPr>
        <w:pStyle w:val="p38"/>
        <w:shd w:val="clear" w:color="auto" w:fill="FFFFFF"/>
        <w:spacing w:before="0" w:beforeAutospacing="0" w:after="0" w:afterAutospacing="0" w:line="360" w:lineRule="auto"/>
        <w:ind w:firstLine="709"/>
        <w:jc w:val="both"/>
        <w:rPr>
          <w:b/>
          <w:bCs/>
        </w:rPr>
      </w:pPr>
      <w:r w:rsidRPr="00D222B5">
        <w:t>УК-9. Способен принимать обоснованные экономические решения в различных областях жизнедеятельности</w:t>
      </w:r>
      <w:r>
        <w:t>.</w:t>
      </w:r>
    </w:p>
    <w:p w14:paraId="1CCB8730" w14:textId="77777777" w:rsidR="005B207C" w:rsidRDefault="007F58E9" w:rsidP="00F03E84">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14:paraId="470E0B0A" w14:textId="77777777" w:rsidR="0009558E" w:rsidRDefault="0009558E" w:rsidP="00F03E84">
      <w:pPr>
        <w:shd w:val="clear" w:color="auto" w:fill="FFFFFF"/>
        <w:tabs>
          <w:tab w:val="left" w:pos="1123"/>
        </w:tabs>
        <w:spacing w:line="360" w:lineRule="auto"/>
        <w:ind w:firstLine="709"/>
        <w:jc w:val="both"/>
      </w:pPr>
    </w:p>
    <w:p w14:paraId="00CA46DE" w14:textId="77777777" w:rsidR="0009558E" w:rsidRDefault="0009558E" w:rsidP="00FA3111">
      <w:pPr>
        <w:shd w:val="clear" w:color="auto" w:fill="FFFFFF"/>
        <w:tabs>
          <w:tab w:val="left" w:pos="1123"/>
        </w:tabs>
        <w:spacing w:line="360" w:lineRule="auto"/>
        <w:ind w:firstLine="709"/>
        <w:jc w:val="both"/>
      </w:pPr>
    </w:p>
    <w:p w14:paraId="6B0D6A05" w14:textId="77777777" w:rsidR="0009558E" w:rsidRDefault="0009558E" w:rsidP="00FA3111">
      <w:pPr>
        <w:shd w:val="clear" w:color="auto" w:fill="FFFFFF"/>
        <w:tabs>
          <w:tab w:val="left" w:pos="1123"/>
        </w:tabs>
        <w:spacing w:line="360" w:lineRule="auto"/>
        <w:ind w:firstLine="709"/>
        <w:jc w:val="both"/>
      </w:pPr>
    </w:p>
    <w:p w14:paraId="7CA92492" w14:textId="77777777"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064"/>
        <w:gridCol w:w="2612"/>
        <w:gridCol w:w="2210"/>
        <w:gridCol w:w="1981"/>
      </w:tblGrid>
      <w:tr w:rsidR="002044D6" w:rsidRPr="00107EAC" w14:paraId="4B33B503" w14:textId="77777777" w:rsidTr="002044D6">
        <w:tc>
          <w:tcPr>
            <w:tcW w:w="620" w:type="dxa"/>
            <w:shd w:val="clear" w:color="auto" w:fill="auto"/>
          </w:tcPr>
          <w:p w14:paraId="7FECE9D9" w14:textId="77777777" w:rsidR="002044D6" w:rsidRPr="00107EAC" w:rsidRDefault="002044D6" w:rsidP="00435AED">
            <w:pPr>
              <w:jc w:val="both"/>
            </w:pPr>
            <w:r w:rsidRPr="00107EAC">
              <w:lastRenderedPageBreak/>
              <w:t>Код</w:t>
            </w:r>
          </w:p>
        </w:tc>
        <w:tc>
          <w:tcPr>
            <w:tcW w:w="2064" w:type="dxa"/>
            <w:shd w:val="clear" w:color="auto" w:fill="auto"/>
          </w:tcPr>
          <w:p w14:paraId="3ED430EE" w14:textId="77777777" w:rsidR="002044D6" w:rsidRPr="00107EAC" w:rsidRDefault="002044D6" w:rsidP="00435AED">
            <w:pPr>
              <w:suppressAutoHyphens/>
              <w:jc w:val="center"/>
            </w:pPr>
            <w:r w:rsidRPr="00107EAC">
              <w:t>Содержание образовательных результатов</w:t>
            </w:r>
          </w:p>
        </w:tc>
        <w:tc>
          <w:tcPr>
            <w:tcW w:w="2811" w:type="dxa"/>
          </w:tcPr>
          <w:p w14:paraId="6D65E11E" w14:textId="77777777" w:rsidR="002044D6" w:rsidRDefault="002044D6" w:rsidP="00435AED">
            <w:pPr>
              <w:jc w:val="center"/>
            </w:pPr>
            <w:r>
              <w:t>ИДК</w:t>
            </w:r>
          </w:p>
        </w:tc>
        <w:tc>
          <w:tcPr>
            <w:tcW w:w="2268" w:type="dxa"/>
          </w:tcPr>
          <w:p w14:paraId="787A20C0" w14:textId="77777777" w:rsidR="002044D6" w:rsidRPr="00107EAC" w:rsidRDefault="002044D6" w:rsidP="00435AED">
            <w:pPr>
              <w:jc w:val="center"/>
            </w:pPr>
            <w:r w:rsidRPr="00107EAC">
              <w:t>Методы обучения</w:t>
            </w:r>
          </w:p>
        </w:tc>
        <w:tc>
          <w:tcPr>
            <w:tcW w:w="1985" w:type="dxa"/>
          </w:tcPr>
          <w:p w14:paraId="0047527A" w14:textId="77777777" w:rsidR="002044D6" w:rsidRPr="00107EAC" w:rsidRDefault="002044D6" w:rsidP="00435AED">
            <w:pPr>
              <w:jc w:val="center"/>
            </w:pPr>
            <w:r w:rsidRPr="00107EAC">
              <w:t xml:space="preserve">Средства </w:t>
            </w:r>
            <w:proofErr w:type="gramStart"/>
            <w:r w:rsidRPr="00107EAC">
              <w:t>оценивания  образовательных</w:t>
            </w:r>
            <w:proofErr w:type="gramEnd"/>
            <w:r w:rsidRPr="00107EAC">
              <w:t xml:space="preserve"> результатов</w:t>
            </w:r>
          </w:p>
        </w:tc>
      </w:tr>
      <w:tr w:rsidR="002044D6" w:rsidRPr="00107EAC" w14:paraId="5A11087B" w14:textId="77777777" w:rsidTr="002044D6">
        <w:trPr>
          <w:trHeight w:val="2846"/>
        </w:trPr>
        <w:tc>
          <w:tcPr>
            <w:tcW w:w="620" w:type="dxa"/>
            <w:shd w:val="clear" w:color="auto" w:fill="auto"/>
          </w:tcPr>
          <w:p w14:paraId="19B411C1" w14:textId="77777777" w:rsidR="002044D6" w:rsidRPr="00107EAC" w:rsidRDefault="002044D6" w:rsidP="00713EBF">
            <w:pPr>
              <w:ind w:right="-108"/>
              <w:jc w:val="both"/>
              <w:rPr>
                <w:sz w:val="22"/>
                <w:szCs w:val="22"/>
              </w:rPr>
            </w:pPr>
            <w:r w:rsidRPr="00107EAC">
              <w:rPr>
                <w:sz w:val="22"/>
                <w:szCs w:val="22"/>
              </w:rPr>
              <w:t>ОР.1</w:t>
            </w:r>
          </w:p>
          <w:p w14:paraId="2C19DCED" w14:textId="77777777" w:rsidR="002044D6" w:rsidRPr="00107EAC" w:rsidRDefault="002044D6" w:rsidP="00713EBF">
            <w:pPr>
              <w:jc w:val="both"/>
              <w:rPr>
                <w:sz w:val="22"/>
                <w:szCs w:val="22"/>
              </w:rPr>
            </w:pPr>
          </w:p>
        </w:tc>
        <w:tc>
          <w:tcPr>
            <w:tcW w:w="2064" w:type="dxa"/>
            <w:shd w:val="clear" w:color="auto" w:fill="auto"/>
          </w:tcPr>
          <w:p w14:paraId="773D3255" w14:textId="2132DDD8" w:rsidR="002044D6" w:rsidRPr="00107EAC" w:rsidRDefault="002044D6" w:rsidP="00713EBF">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811" w:type="dxa"/>
          </w:tcPr>
          <w:p w14:paraId="01C0D69A" w14:textId="77777777" w:rsidR="002044D6" w:rsidRPr="00167173" w:rsidRDefault="002044D6" w:rsidP="00713EBF">
            <w:pPr>
              <w:shd w:val="clear" w:color="auto" w:fill="FFFFFF"/>
              <w:tabs>
                <w:tab w:val="left" w:pos="1123"/>
              </w:tabs>
              <w:rPr>
                <w:sz w:val="22"/>
                <w:szCs w:val="22"/>
              </w:rPr>
            </w:pPr>
            <w:r w:rsidRPr="00167173">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14:paraId="5DF57ED3" w14:textId="77777777" w:rsidR="002044D6" w:rsidRPr="00167173" w:rsidRDefault="002044D6" w:rsidP="00713EBF">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14:paraId="6568ED7A" w14:textId="77777777" w:rsidR="002044D6" w:rsidRDefault="002044D6" w:rsidP="00713EBF">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p w14:paraId="5C8659E8" w14:textId="77777777" w:rsidR="00F03E84" w:rsidRPr="00F03E84" w:rsidRDefault="00F03E84" w:rsidP="00F03E84">
            <w:pPr>
              <w:shd w:val="clear" w:color="auto" w:fill="FFFFFF"/>
              <w:tabs>
                <w:tab w:val="left" w:pos="1123"/>
              </w:tabs>
              <w:rPr>
                <w:sz w:val="22"/>
                <w:szCs w:val="22"/>
              </w:rPr>
            </w:pPr>
            <w:r w:rsidRPr="00F03E84">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14:paraId="2E0F5D4A" w14:textId="482AC413" w:rsidR="00F03E84" w:rsidRDefault="00F03E84" w:rsidP="00F03E84">
            <w:pPr>
              <w:shd w:val="clear" w:color="auto" w:fill="FFFFFF"/>
              <w:tabs>
                <w:tab w:val="left" w:pos="1123"/>
              </w:tabs>
              <w:rPr>
                <w:sz w:val="22"/>
                <w:szCs w:val="22"/>
              </w:rPr>
            </w:pPr>
            <w:r w:rsidRPr="00F03E84">
              <w:rPr>
                <w:sz w:val="22"/>
                <w:szCs w:val="22"/>
              </w:rPr>
              <w:t>УК-9.2.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268" w:type="dxa"/>
          </w:tcPr>
          <w:p w14:paraId="1E7ABB4C" w14:textId="77777777" w:rsidR="002044D6" w:rsidRPr="00107EAC" w:rsidRDefault="002044D6" w:rsidP="00713EBF">
            <w:pPr>
              <w:tabs>
                <w:tab w:val="left" w:pos="160"/>
                <w:tab w:val="left" w:pos="415"/>
              </w:tabs>
              <w:rPr>
                <w:sz w:val="22"/>
                <w:szCs w:val="22"/>
              </w:rPr>
            </w:pPr>
            <w:r w:rsidRPr="00107EAC">
              <w:rPr>
                <w:sz w:val="22"/>
                <w:szCs w:val="22"/>
              </w:rPr>
              <w:t xml:space="preserve">Метод конкретных ситуаций </w:t>
            </w:r>
          </w:p>
          <w:p w14:paraId="65701D29" w14:textId="77777777" w:rsidR="002044D6" w:rsidRPr="00107EAC" w:rsidRDefault="002044D6" w:rsidP="00713EBF">
            <w:pPr>
              <w:tabs>
                <w:tab w:val="left" w:pos="160"/>
                <w:tab w:val="left" w:pos="415"/>
              </w:tabs>
              <w:rPr>
                <w:sz w:val="22"/>
                <w:szCs w:val="22"/>
              </w:rPr>
            </w:pPr>
            <w:r w:rsidRPr="00107EAC">
              <w:rPr>
                <w:sz w:val="22"/>
                <w:szCs w:val="22"/>
              </w:rPr>
              <w:t>Деловые игры</w:t>
            </w:r>
          </w:p>
        </w:tc>
        <w:tc>
          <w:tcPr>
            <w:tcW w:w="1985" w:type="dxa"/>
          </w:tcPr>
          <w:p w14:paraId="191BA3D6" w14:textId="77777777" w:rsidR="002044D6" w:rsidRPr="00107EAC" w:rsidRDefault="002044D6" w:rsidP="00713EBF">
            <w:pPr>
              <w:rPr>
                <w:sz w:val="22"/>
                <w:szCs w:val="22"/>
              </w:rPr>
            </w:pPr>
            <w:r>
              <w:rPr>
                <w:sz w:val="22"/>
                <w:szCs w:val="22"/>
              </w:rPr>
              <w:t>Тесты</w:t>
            </w:r>
            <w:r w:rsidRPr="00107EAC">
              <w:rPr>
                <w:sz w:val="22"/>
                <w:szCs w:val="22"/>
              </w:rPr>
              <w:t xml:space="preserve"> </w:t>
            </w:r>
          </w:p>
          <w:p w14:paraId="5468F878" w14:textId="77777777" w:rsidR="002044D6" w:rsidRPr="00107EAC" w:rsidRDefault="002044D6" w:rsidP="00713EBF">
            <w:pPr>
              <w:rPr>
                <w:sz w:val="22"/>
                <w:szCs w:val="22"/>
              </w:rPr>
            </w:pPr>
            <w:r w:rsidRPr="00107EAC">
              <w:rPr>
                <w:sz w:val="22"/>
                <w:szCs w:val="22"/>
              </w:rPr>
              <w:t>Кейс-метод</w:t>
            </w:r>
          </w:p>
        </w:tc>
      </w:tr>
      <w:tr w:rsidR="002044D6" w:rsidRPr="00107EAC" w14:paraId="7416F030" w14:textId="77777777" w:rsidTr="002044D6">
        <w:trPr>
          <w:trHeight w:val="699"/>
        </w:trPr>
        <w:tc>
          <w:tcPr>
            <w:tcW w:w="620" w:type="dxa"/>
            <w:shd w:val="clear" w:color="auto" w:fill="auto"/>
          </w:tcPr>
          <w:p w14:paraId="5A7F3E4F" w14:textId="77777777" w:rsidR="002044D6" w:rsidRPr="00107EAC" w:rsidRDefault="002044D6" w:rsidP="00713EBF">
            <w:pPr>
              <w:ind w:right="-108"/>
              <w:jc w:val="both"/>
              <w:rPr>
                <w:sz w:val="22"/>
                <w:szCs w:val="22"/>
              </w:rPr>
            </w:pPr>
            <w:r w:rsidRPr="00107EAC">
              <w:rPr>
                <w:sz w:val="22"/>
                <w:szCs w:val="22"/>
              </w:rPr>
              <w:t>ОР.</w:t>
            </w:r>
            <w:r>
              <w:rPr>
                <w:sz w:val="22"/>
                <w:szCs w:val="22"/>
              </w:rPr>
              <w:t>2</w:t>
            </w:r>
          </w:p>
          <w:p w14:paraId="5E863E8E" w14:textId="77777777" w:rsidR="002044D6" w:rsidRPr="00107EAC" w:rsidRDefault="002044D6" w:rsidP="00713EBF">
            <w:pPr>
              <w:jc w:val="both"/>
              <w:rPr>
                <w:sz w:val="22"/>
                <w:szCs w:val="22"/>
              </w:rPr>
            </w:pPr>
          </w:p>
        </w:tc>
        <w:tc>
          <w:tcPr>
            <w:tcW w:w="2064" w:type="dxa"/>
            <w:shd w:val="clear" w:color="auto" w:fill="auto"/>
          </w:tcPr>
          <w:p w14:paraId="5F1AAFF7" w14:textId="77777777" w:rsidR="002044D6" w:rsidRPr="00107EAC" w:rsidRDefault="002044D6" w:rsidP="00713EBF">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811" w:type="dxa"/>
          </w:tcPr>
          <w:p w14:paraId="1DDD8387" w14:textId="77777777" w:rsidR="002044D6" w:rsidRPr="00167173" w:rsidRDefault="002044D6" w:rsidP="00713EBF">
            <w:pPr>
              <w:tabs>
                <w:tab w:val="left" w:pos="160"/>
                <w:tab w:val="left" w:pos="415"/>
              </w:tabs>
              <w:rPr>
                <w:sz w:val="22"/>
                <w:szCs w:val="22"/>
              </w:rPr>
            </w:pPr>
            <w:r w:rsidRPr="00167173">
              <w:rPr>
                <w:sz w:val="22"/>
                <w:szCs w:val="22"/>
              </w:rPr>
              <w:t>УК.2.1. Проводит декомпозицию поставленной цели проекта в задачах</w:t>
            </w:r>
          </w:p>
          <w:p w14:paraId="560BA1FE" w14:textId="77777777" w:rsidR="002044D6" w:rsidRPr="00167173" w:rsidRDefault="002044D6" w:rsidP="00713EBF">
            <w:pPr>
              <w:tabs>
                <w:tab w:val="left" w:pos="160"/>
                <w:tab w:val="left" w:pos="415"/>
              </w:tabs>
              <w:rPr>
                <w:sz w:val="22"/>
                <w:szCs w:val="22"/>
              </w:rPr>
            </w:pPr>
            <w:r w:rsidRPr="00167173">
              <w:rPr>
                <w:sz w:val="22"/>
                <w:szCs w:val="22"/>
              </w:rPr>
              <w:t>УК.2.3. Демонстрирует умение определять имеющиеся ресурсы для достижения цели проекта</w:t>
            </w:r>
          </w:p>
          <w:p w14:paraId="17525FD9" w14:textId="77777777" w:rsidR="002044D6" w:rsidRPr="00167173" w:rsidRDefault="002044D6" w:rsidP="00713EBF">
            <w:pPr>
              <w:tabs>
                <w:tab w:val="left" w:pos="160"/>
                <w:tab w:val="left" w:pos="415"/>
              </w:tabs>
              <w:rPr>
                <w:sz w:val="22"/>
                <w:szCs w:val="22"/>
              </w:rPr>
            </w:pPr>
            <w:r w:rsidRPr="00167173">
              <w:rPr>
                <w:sz w:val="22"/>
                <w:szCs w:val="22"/>
              </w:rPr>
              <w:t>УК.2.4. Осуществляет поиск необходимой информации для достижения задач проекта</w:t>
            </w:r>
          </w:p>
          <w:p w14:paraId="4E33C1C0" w14:textId="77777777" w:rsidR="002044D6" w:rsidRDefault="002044D6" w:rsidP="00713EBF">
            <w:pPr>
              <w:tabs>
                <w:tab w:val="left" w:pos="160"/>
                <w:tab w:val="left" w:pos="415"/>
              </w:tabs>
            </w:pPr>
            <w:r w:rsidRPr="00167173">
              <w:rPr>
                <w:sz w:val="22"/>
                <w:szCs w:val="22"/>
              </w:rPr>
              <w:lastRenderedPageBreak/>
              <w:t>УК.2.5. Выявляет и анализирует различные способы решения задач в рамках цели проекта и аргументирует их выбор</w:t>
            </w:r>
          </w:p>
        </w:tc>
        <w:tc>
          <w:tcPr>
            <w:tcW w:w="2268" w:type="dxa"/>
          </w:tcPr>
          <w:p w14:paraId="329CCC40" w14:textId="77777777" w:rsidR="002044D6" w:rsidRPr="00107EAC" w:rsidRDefault="002044D6" w:rsidP="00713EBF">
            <w:pPr>
              <w:tabs>
                <w:tab w:val="left" w:pos="160"/>
                <w:tab w:val="left" w:pos="415"/>
              </w:tabs>
              <w:rPr>
                <w:sz w:val="22"/>
                <w:szCs w:val="22"/>
              </w:rPr>
            </w:pPr>
            <w:r w:rsidRPr="00107EAC">
              <w:rPr>
                <w:sz w:val="22"/>
                <w:szCs w:val="22"/>
              </w:rPr>
              <w:lastRenderedPageBreak/>
              <w:t>Проблемный метод обучения</w:t>
            </w:r>
          </w:p>
          <w:p w14:paraId="44548380" w14:textId="77777777" w:rsidR="002044D6" w:rsidRPr="00107EAC" w:rsidRDefault="002044D6" w:rsidP="00713EBF">
            <w:pPr>
              <w:tabs>
                <w:tab w:val="left" w:pos="160"/>
                <w:tab w:val="left" w:pos="415"/>
              </w:tabs>
              <w:rPr>
                <w:sz w:val="22"/>
                <w:szCs w:val="22"/>
              </w:rPr>
            </w:pPr>
            <w:r w:rsidRPr="00107EAC">
              <w:rPr>
                <w:sz w:val="22"/>
                <w:szCs w:val="22"/>
              </w:rPr>
              <w:t>Аналитический метод обучения</w:t>
            </w:r>
          </w:p>
        </w:tc>
        <w:tc>
          <w:tcPr>
            <w:tcW w:w="1985" w:type="dxa"/>
          </w:tcPr>
          <w:p w14:paraId="79458D94" w14:textId="77777777" w:rsidR="002044D6" w:rsidRDefault="002044D6" w:rsidP="00713EBF">
            <w:pPr>
              <w:rPr>
                <w:sz w:val="22"/>
                <w:szCs w:val="22"/>
              </w:rPr>
            </w:pPr>
            <w:r>
              <w:rPr>
                <w:sz w:val="22"/>
                <w:szCs w:val="22"/>
              </w:rPr>
              <w:t>Тесты</w:t>
            </w:r>
          </w:p>
          <w:p w14:paraId="7C555CED" w14:textId="77777777" w:rsidR="002044D6" w:rsidRPr="00107EAC" w:rsidRDefault="002044D6" w:rsidP="00713EBF">
            <w:pPr>
              <w:rPr>
                <w:sz w:val="22"/>
                <w:szCs w:val="22"/>
              </w:rPr>
            </w:pPr>
            <w:r>
              <w:rPr>
                <w:sz w:val="22"/>
                <w:szCs w:val="22"/>
              </w:rPr>
              <w:t>Практические задачи</w:t>
            </w:r>
          </w:p>
          <w:p w14:paraId="71DADB2B" w14:textId="77777777" w:rsidR="002044D6" w:rsidRPr="00107EAC" w:rsidRDefault="002044D6" w:rsidP="00713EBF">
            <w:pPr>
              <w:rPr>
                <w:sz w:val="22"/>
                <w:szCs w:val="22"/>
              </w:rPr>
            </w:pPr>
          </w:p>
        </w:tc>
      </w:tr>
      <w:tr w:rsidR="002044D6" w:rsidRPr="00107EAC" w14:paraId="5FD46D4A" w14:textId="77777777" w:rsidTr="002044D6">
        <w:tc>
          <w:tcPr>
            <w:tcW w:w="620" w:type="dxa"/>
            <w:shd w:val="clear" w:color="auto" w:fill="auto"/>
          </w:tcPr>
          <w:p w14:paraId="2F094D1C" w14:textId="77777777" w:rsidR="002044D6" w:rsidRPr="00107EAC" w:rsidRDefault="002044D6" w:rsidP="00B4014C">
            <w:pPr>
              <w:ind w:right="-108"/>
              <w:jc w:val="both"/>
              <w:rPr>
                <w:sz w:val="22"/>
                <w:szCs w:val="22"/>
              </w:rPr>
            </w:pPr>
            <w:r w:rsidRPr="00107EAC">
              <w:rPr>
                <w:sz w:val="22"/>
                <w:szCs w:val="22"/>
              </w:rPr>
              <w:t>ОР.</w:t>
            </w:r>
            <w:r>
              <w:rPr>
                <w:sz w:val="22"/>
                <w:szCs w:val="22"/>
              </w:rPr>
              <w:t>3</w:t>
            </w:r>
          </w:p>
          <w:p w14:paraId="12E005C3" w14:textId="77777777" w:rsidR="002044D6" w:rsidRPr="00107EAC" w:rsidRDefault="002044D6" w:rsidP="00B4014C">
            <w:pPr>
              <w:jc w:val="both"/>
              <w:rPr>
                <w:sz w:val="22"/>
                <w:szCs w:val="22"/>
              </w:rPr>
            </w:pPr>
          </w:p>
        </w:tc>
        <w:tc>
          <w:tcPr>
            <w:tcW w:w="2064" w:type="dxa"/>
            <w:shd w:val="clear" w:color="auto" w:fill="auto"/>
          </w:tcPr>
          <w:p w14:paraId="3749D478" w14:textId="77777777" w:rsidR="002044D6" w:rsidRPr="00107EAC" w:rsidRDefault="002044D6" w:rsidP="00B4014C">
            <w:pPr>
              <w:tabs>
                <w:tab w:val="left" w:pos="318"/>
              </w:tabs>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2811" w:type="dxa"/>
          </w:tcPr>
          <w:p w14:paraId="2668D623" w14:textId="77777777" w:rsidR="002044D6" w:rsidRPr="00167173" w:rsidRDefault="002044D6" w:rsidP="00167173">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14:paraId="1EEBCEB0" w14:textId="77777777" w:rsidR="002044D6" w:rsidRPr="00EB5A2F" w:rsidRDefault="002044D6" w:rsidP="00167173">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268" w:type="dxa"/>
          </w:tcPr>
          <w:p w14:paraId="576504D6" w14:textId="77777777" w:rsidR="002044D6" w:rsidRPr="00107EAC" w:rsidRDefault="002044D6" w:rsidP="00B4014C">
            <w:pPr>
              <w:tabs>
                <w:tab w:val="left" w:pos="160"/>
                <w:tab w:val="left" w:pos="415"/>
              </w:tabs>
              <w:rPr>
                <w:sz w:val="22"/>
                <w:szCs w:val="22"/>
              </w:rPr>
            </w:pPr>
            <w:r w:rsidRPr="00107EAC">
              <w:rPr>
                <w:sz w:val="22"/>
                <w:szCs w:val="22"/>
              </w:rPr>
              <w:t>Исследовательский метод обучения</w:t>
            </w:r>
          </w:p>
          <w:p w14:paraId="597769D8" w14:textId="77777777" w:rsidR="002044D6" w:rsidRPr="00107EAC" w:rsidRDefault="002044D6" w:rsidP="00B4014C">
            <w:pPr>
              <w:tabs>
                <w:tab w:val="left" w:pos="160"/>
                <w:tab w:val="left" w:pos="415"/>
              </w:tabs>
              <w:rPr>
                <w:sz w:val="22"/>
                <w:szCs w:val="22"/>
              </w:rPr>
            </w:pPr>
            <w:r w:rsidRPr="00107EAC">
              <w:rPr>
                <w:sz w:val="22"/>
                <w:szCs w:val="22"/>
              </w:rPr>
              <w:t>Аналитический метод обучения</w:t>
            </w:r>
          </w:p>
        </w:tc>
        <w:tc>
          <w:tcPr>
            <w:tcW w:w="1985" w:type="dxa"/>
          </w:tcPr>
          <w:p w14:paraId="55247715" w14:textId="77777777" w:rsidR="002044D6" w:rsidRPr="00107EAC" w:rsidRDefault="002044D6" w:rsidP="00B4014C">
            <w:pPr>
              <w:rPr>
                <w:sz w:val="22"/>
                <w:szCs w:val="22"/>
              </w:rPr>
            </w:pPr>
            <w:r w:rsidRPr="00107EAC">
              <w:rPr>
                <w:sz w:val="22"/>
                <w:szCs w:val="22"/>
              </w:rPr>
              <w:t>Учебно-исследовательская работа студента (УИРС)</w:t>
            </w:r>
          </w:p>
          <w:p w14:paraId="72F944E1" w14:textId="77777777" w:rsidR="002044D6" w:rsidRPr="00107EAC" w:rsidRDefault="002044D6" w:rsidP="00B4014C">
            <w:pPr>
              <w:rPr>
                <w:sz w:val="22"/>
                <w:szCs w:val="22"/>
              </w:rPr>
            </w:pPr>
          </w:p>
        </w:tc>
      </w:tr>
      <w:tr w:rsidR="002044D6" w:rsidRPr="00107EAC" w14:paraId="18CBD0E7" w14:textId="77777777" w:rsidTr="002044D6">
        <w:tc>
          <w:tcPr>
            <w:tcW w:w="620" w:type="dxa"/>
            <w:shd w:val="clear" w:color="auto" w:fill="auto"/>
          </w:tcPr>
          <w:p w14:paraId="73718BF8" w14:textId="77777777" w:rsidR="002044D6" w:rsidRPr="00107EAC" w:rsidRDefault="002044D6" w:rsidP="00B4014C">
            <w:pPr>
              <w:ind w:right="-108"/>
              <w:jc w:val="both"/>
              <w:rPr>
                <w:sz w:val="22"/>
                <w:szCs w:val="22"/>
              </w:rPr>
            </w:pPr>
            <w:r>
              <w:rPr>
                <w:sz w:val="22"/>
                <w:szCs w:val="22"/>
              </w:rPr>
              <w:t>ОР.4</w:t>
            </w:r>
          </w:p>
          <w:p w14:paraId="66138BFF" w14:textId="77777777" w:rsidR="002044D6" w:rsidRPr="00107EAC" w:rsidRDefault="002044D6" w:rsidP="00B4014C">
            <w:pPr>
              <w:jc w:val="both"/>
              <w:rPr>
                <w:sz w:val="22"/>
                <w:szCs w:val="22"/>
              </w:rPr>
            </w:pPr>
          </w:p>
        </w:tc>
        <w:tc>
          <w:tcPr>
            <w:tcW w:w="2064" w:type="dxa"/>
            <w:shd w:val="clear" w:color="auto" w:fill="auto"/>
          </w:tcPr>
          <w:p w14:paraId="16EEACDA" w14:textId="77777777" w:rsidR="002044D6" w:rsidRPr="00107EAC" w:rsidRDefault="002044D6" w:rsidP="00B4014C">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811" w:type="dxa"/>
          </w:tcPr>
          <w:p w14:paraId="5D69DA4C" w14:textId="77777777"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14:paraId="40E86ACE" w14:textId="77777777"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14:paraId="2F562878" w14:textId="77777777" w:rsidR="002044D6" w:rsidRPr="00107EAC" w:rsidRDefault="002044D6" w:rsidP="00B4014C">
            <w:pPr>
              <w:rPr>
                <w:sz w:val="22"/>
                <w:szCs w:val="22"/>
              </w:rPr>
            </w:pPr>
            <w:r w:rsidRPr="00107EAC">
              <w:rPr>
                <w:sz w:val="22"/>
                <w:szCs w:val="22"/>
              </w:rPr>
              <w:t>Дидактическая игра</w:t>
            </w:r>
          </w:p>
          <w:p w14:paraId="175B4FF3" w14:textId="77777777" w:rsidR="002044D6" w:rsidRPr="00107EAC" w:rsidRDefault="002044D6" w:rsidP="00B4014C">
            <w:pPr>
              <w:rPr>
                <w:sz w:val="22"/>
                <w:szCs w:val="22"/>
              </w:rPr>
            </w:pPr>
            <w:r w:rsidRPr="00107EAC">
              <w:rPr>
                <w:sz w:val="22"/>
                <w:szCs w:val="22"/>
              </w:rPr>
              <w:t xml:space="preserve">Проблемный метод обучения </w:t>
            </w:r>
          </w:p>
        </w:tc>
        <w:tc>
          <w:tcPr>
            <w:tcW w:w="1985" w:type="dxa"/>
          </w:tcPr>
          <w:p w14:paraId="2516D447" w14:textId="77777777" w:rsidR="002044D6" w:rsidRDefault="002044D6" w:rsidP="00B4014C">
            <w:pPr>
              <w:rPr>
                <w:sz w:val="22"/>
                <w:szCs w:val="22"/>
              </w:rPr>
            </w:pPr>
            <w:r>
              <w:rPr>
                <w:sz w:val="22"/>
                <w:szCs w:val="22"/>
              </w:rPr>
              <w:t>Тесты</w:t>
            </w:r>
          </w:p>
          <w:p w14:paraId="77DA67B4" w14:textId="77777777" w:rsidR="002044D6" w:rsidRPr="00107EAC" w:rsidRDefault="002044D6" w:rsidP="00B4014C">
            <w:pPr>
              <w:rPr>
                <w:sz w:val="22"/>
                <w:szCs w:val="22"/>
              </w:rPr>
            </w:pPr>
            <w:r w:rsidRPr="00107EAC">
              <w:rPr>
                <w:sz w:val="22"/>
                <w:szCs w:val="22"/>
              </w:rPr>
              <w:t>Решение задач</w:t>
            </w:r>
          </w:p>
          <w:p w14:paraId="10C96246" w14:textId="77777777" w:rsidR="002044D6" w:rsidRPr="00107EAC" w:rsidRDefault="002044D6" w:rsidP="00B4014C">
            <w:pPr>
              <w:rPr>
                <w:sz w:val="22"/>
                <w:szCs w:val="22"/>
              </w:rPr>
            </w:pPr>
          </w:p>
        </w:tc>
      </w:tr>
      <w:tr w:rsidR="002044D6" w:rsidRPr="00107EAC" w14:paraId="098BFEAA" w14:textId="77777777" w:rsidTr="002044D6">
        <w:tc>
          <w:tcPr>
            <w:tcW w:w="620" w:type="dxa"/>
            <w:shd w:val="clear" w:color="auto" w:fill="auto"/>
          </w:tcPr>
          <w:p w14:paraId="5E19ED9B" w14:textId="77777777" w:rsidR="002044D6" w:rsidRPr="00107EAC" w:rsidRDefault="002044D6" w:rsidP="00B4014C">
            <w:pPr>
              <w:ind w:right="-108"/>
              <w:jc w:val="both"/>
              <w:rPr>
                <w:sz w:val="22"/>
                <w:szCs w:val="22"/>
              </w:rPr>
            </w:pPr>
            <w:r w:rsidRPr="00107EAC">
              <w:rPr>
                <w:sz w:val="22"/>
                <w:szCs w:val="22"/>
              </w:rPr>
              <w:t>ОР.</w:t>
            </w:r>
            <w:r>
              <w:rPr>
                <w:sz w:val="22"/>
                <w:szCs w:val="22"/>
              </w:rPr>
              <w:t>5</w:t>
            </w:r>
          </w:p>
          <w:p w14:paraId="23BD3C49" w14:textId="77777777" w:rsidR="002044D6" w:rsidRPr="00107EAC" w:rsidRDefault="002044D6" w:rsidP="00B4014C">
            <w:pPr>
              <w:jc w:val="both"/>
              <w:rPr>
                <w:sz w:val="22"/>
                <w:szCs w:val="22"/>
              </w:rPr>
            </w:pPr>
          </w:p>
        </w:tc>
        <w:tc>
          <w:tcPr>
            <w:tcW w:w="2064" w:type="dxa"/>
            <w:shd w:val="clear" w:color="auto" w:fill="auto"/>
          </w:tcPr>
          <w:p w14:paraId="2DBE825B" w14:textId="77777777" w:rsidR="002044D6" w:rsidRPr="00107EAC" w:rsidRDefault="002044D6" w:rsidP="00B4014C">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811" w:type="dxa"/>
          </w:tcPr>
          <w:p w14:paraId="009B9BA1" w14:textId="77777777"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14:paraId="6CAE164C" w14:textId="77777777"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14:paraId="6D9A6542" w14:textId="77777777" w:rsidR="002044D6" w:rsidRPr="00107EAC" w:rsidRDefault="002044D6" w:rsidP="00B4014C">
            <w:pPr>
              <w:tabs>
                <w:tab w:val="left" w:pos="176"/>
              </w:tabs>
              <w:rPr>
                <w:sz w:val="22"/>
                <w:szCs w:val="22"/>
              </w:rPr>
            </w:pPr>
            <w:r w:rsidRPr="00107EAC">
              <w:rPr>
                <w:sz w:val="22"/>
                <w:szCs w:val="22"/>
              </w:rPr>
              <w:t>Аналитический метод обучения</w:t>
            </w:r>
          </w:p>
          <w:p w14:paraId="572B7FE6" w14:textId="77777777" w:rsidR="002044D6" w:rsidRPr="00107EAC" w:rsidRDefault="002044D6" w:rsidP="00B4014C">
            <w:pPr>
              <w:tabs>
                <w:tab w:val="left" w:pos="176"/>
              </w:tabs>
              <w:rPr>
                <w:sz w:val="22"/>
                <w:szCs w:val="22"/>
              </w:rPr>
            </w:pPr>
            <w:r w:rsidRPr="00107EAC">
              <w:rPr>
                <w:sz w:val="22"/>
                <w:szCs w:val="22"/>
              </w:rPr>
              <w:t>Ситуативный метод обучения</w:t>
            </w:r>
          </w:p>
        </w:tc>
        <w:tc>
          <w:tcPr>
            <w:tcW w:w="1985" w:type="dxa"/>
          </w:tcPr>
          <w:p w14:paraId="3AD67C30" w14:textId="77777777" w:rsidR="002044D6" w:rsidRDefault="002044D6" w:rsidP="00B4014C">
            <w:pPr>
              <w:rPr>
                <w:sz w:val="22"/>
                <w:szCs w:val="22"/>
              </w:rPr>
            </w:pPr>
            <w:r>
              <w:rPr>
                <w:sz w:val="22"/>
                <w:szCs w:val="22"/>
              </w:rPr>
              <w:t>Тесты</w:t>
            </w:r>
          </w:p>
          <w:p w14:paraId="51670AEA" w14:textId="77777777" w:rsidR="002044D6" w:rsidRPr="00107EAC" w:rsidRDefault="002044D6" w:rsidP="00B4014C">
            <w:pPr>
              <w:rPr>
                <w:sz w:val="22"/>
                <w:szCs w:val="22"/>
              </w:rPr>
            </w:pPr>
            <w:r w:rsidRPr="00107EAC">
              <w:rPr>
                <w:sz w:val="22"/>
                <w:szCs w:val="22"/>
              </w:rPr>
              <w:t xml:space="preserve">Решение задач </w:t>
            </w:r>
          </w:p>
          <w:p w14:paraId="791A85CD" w14:textId="77777777" w:rsidR="002044D6" w:rsidRPr="00107EAC" w:rsidRDefault="002044D6" w:rsidP="00B4014C">
            <w:pPr>
              <w:rPr>
                <w:sz w:val="22"/>
                <w:szCs w:val="22"/>
              </w:rPr>
            </w:pPr>
          </w:p>
        </w:tc>
      </w:tr>
    </w:tbl>
    <w:p w14:paraId="5AB57687" w14:textId="77777777" w:rsidR="00476904" w:rsidRDefault="00476904" w:rsidP="001E648F">
      <w:pPr>
        <w:shd w:val="clear" w:color="auto" w:fill="FFFFFF"/>
        <w:tabs>
          <w:tab w:val="left" w:pos="1123"/>
        </w:tabs>
        <w:ind w:right="130" w:firstLine="720"/>
        <w:jc w:val="both"/>
        <w:rPr>
          <w:b/>
        </w:rPr>
      </w:pPr>
    </w:p>
    <w:p w14:paraId="7E9110C6" w14:textId="77777777" w:rsidR="00BB4331" w:rsidRPr="00107EAC" w:rsidRDefault="00BB4331" w:rsidP="001E648F">
      <w:pPr>
        <w:shd w:val="clear" w:color="auto" w:fill="FFFFFF"/>
        <w:tabs>
          <w:tab w:val="left" w:pos="1123"/>
        </w:tabs>
        <w:ind w:right="130" w:firstLine="720"/>
        <w:jc w:val="both"/>
        <w:rPr>
          <w:b/>
        </w:rPr>
      </w:pPr>
    </w:p>
    <w:p w14:paraId="1E3D862D" w14:textId="77777777"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14:paraId="395124C5" w14:textId="77777777"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14:paraId="78FC6AC9" w14:textId="77777777"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14:paraId="06999D54" w14:textId="77777777"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14:paraId="4E35602E" w14:textId="77777777" w:rsidR="00B4014C" w:rsidRPr="00107EAC" w:rsidRDefault="00B4014C" w:rsidP="00B4014C">
      <w:pPr>
        <w:spacing w:line="360" w:lineRule="auto"/>
        <w:jc w:val="both"/>
      </w:pPr>
      <w:r>
        <w:t>Булганина Светлана Викторовна</w:t>
      </w:r>
      <w:r w:rsidRPr="00107EAC">
        <w:t>, к.п.н, доцент, доцент кафедры инновационных технологий менеджмента;</w:t>
      </w:r>
    </w:p>
    <w:p w14:paraId="70B7952E" w14:textId="77777777" w:rsidR="0009558E" w:rsidRPr="00107EAC" w:rsidRDefault="0009558E" w:rsidP="0009558E">
      <w:pPr>
        <w:spacing w:line="360" w:lineRule="auto"/>
        <w:jc w:val="both"/>
      </w:pPr>
      <w:r>
        <w:lastRenderedPageBreak/>
        <w:t>ПрохороваМария Петровна</w:t>
      </w:r>
      <w:r w:rsidRPr="00107EAC">
        <w:t>, к.п.н, доцент, доцент кафедры инновационных технологий менеджмента;</w:t>
      </w:r>
    </w:p>
    <w:p w14:paraId="4DE3090F" w14:textId="77777777"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14:paraId="19DF6E53" w14:textId="77777777" w:rsidR="005C6168" w:rsidRPr="00107EAC" w:rsidRDefault="005C6168" w:rsidP="006777F0">
      <w:pPr>
        <w:pStyle w:val="af"/>
        <w:spacing w:line="360" w:lineRule="auto"/>
        <w:ind w:firstLine="709"/>
        <w:jc w:val="both"/>
        <w:rPr>
          <w:b/>
          <w:spacing w:val="-8"/>
          <w:sz w:val="20"/>
          <w:szCs w:val="20"/>
        </w:rPr>
      </w:pPr>
    </w:p>
    <w:p w14:paraId="2B9832E1" w14:textId="77777777"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14:paraId="08E4BB95" w14:textId="77777777"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w:t>
      </w:r>
      <w:proofErr w:type="gramStart"/>
      <w:r w:rsidRPr="00107EAC">
        <w:t>характера  и</w:t>
      </w:r>
      <w:proofErr w:type="gramEnd"/>
      <w:r w:rsidRPr="00107EAC">
        <w:t xml:space="preserve">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42327B">
        <w:t>Информатика и Технология</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14:paraId="49FCEE70" w14:textId="77777777"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14:paraId="07541815" w14:textId="77777777"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xml:space="preserve">, а </w:t>
      </w:r>
      <w:proofErr w:type="gramStart"/>
      <w:r w:rsidRPr="00107EAC">
        <w:t>так же</w:t>
      </w:r>
      <w:proofErr w:type="gramEnd"/>
      <w:r w:rsidRPr="00107EAC">
        <w:t xml:space="preserve">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402C857E" w14:textId="77777777"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14:paraId="0709FE88" w14:textId="77777777" w:rsidR="00C40FF6" w:rsidRPr="00107EAC" w:rsidRDefault="00C40FF6" w:rsidP="006777F0">
      <w:pPr>
        <w:spacing w:line="360" w:lineRule="auto"/>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467599B3" w14:textId="77777777"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14:paraId="28963C8C" w14:textId="77777777"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627"/>
        <w:gridCol w:w="2278"/>
      </w:tblGrid>
      <w:tr w:rsidR="006B2886" w:rsidRPr="00107EAC" w14:paraId="4C61B68A"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69D9C81" w14:textId="77777777"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789CBF2" w14:textId="77777777" w:rsidR="006B2886" w:rsidRPr="00107EAC" w:rsidRDefault="006B2886" w:rsidP="001E648F">
            <w:pPr>
              <w:shd w:val="clear" w:color="auto" w:fill="FFFFFF"/>
              <w:jc w:val="center"/>
              <w:rPr>
                <w:b/>
              </w:rPr>
            </w:pPr>
            <w:proofErr w:type="gramStart"/>
            <w:r w:rsidRPr="00107EAC">
              <w:rPr>
                <w:b/>
              </w:rPr>
              <w:t>Час./</w:t>
            </w:r>
            <w:proofErr w:type="gramEnd"/>
            <w:r w:rsidR="00010379" w:rsidRPr="00107EAC">
              <w:rPr>
                <w:b/>
              </w:rPr>
              <w:t>з.е.</w:t>
            </w:r>
          </w:p>
        </w:tc>
      </w:tr>
      <w:tr w:rsidR="00821A24" w:rsidRPr="00107EAC" w14:paraId="35988BF6"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BA4ABBD" w14:textId="77777777"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75D692B" w14:textId="77777777" w:rsidR="00821A24" w:rsidRPr="00107EAC" w:rsidRDefault="00593AF7" w:rsidP="001E648F">
            <w:pPr>
              <w:shd w:val="clear" w:color="auto" w:fill="FFFFFF"/>
              <w:jc w:val="center"/>
            </w:pPr>
            <w:r w:rsidRPr="00107EAC">
              <w:t>216 / 6</w:t>
            </w:r>
          </w:p>
        </w:tc>
      </w:tr>
      <w:tr w:rsidR="00821A24" w:rsidRPr="00107EAC" w14:paraId="6DAC9851"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83E2114" w14:textId="77777777"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4287C565" w14:textId="77777777" w:rsidR="00821A24" w:rsidRPr="00107EAC" w:rsidRDefault="00593AF7" w:rsidP="001E648F">
            <w:pPr>
              <w:shd w:val="clear" w:color="auto" w:fill="FFFFFF"/>
              <w:jc w:val="center"/>
            </w:pPr>
            <w:r w:rsidRPr="00107EAC">
              <w:t>108</w:t>
            </w:r>
            <w:r w:rsidR="00175F8F" w:rsidRPr="00107EAC">
              <w:t>/3</w:t>
            </w:r>
          </w:p>
        </w:tc>
      </w:tr>
      <w:tr w:rsidR="00D252B9" w:rsidRPr="00107EAC" w14:paraId="2B291C33"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15C5975" w14:textId="77777777"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EE0A510" w14:textId="77777777" w:rsidR="00D252B9" w:rsidRPr="00107EAC" w:rsidRDefault="00593AF7" w:rsidP="001E648F">
            <w:pPr>
              <w:shd w:val="clear" w:color="auto" w:fill="FFFFFF"/>
              <w:jc w:val="center"/>
            </w:pPr>
            <w:r w:rsidRPr="00107EAC">
              <w:t>108</w:t>
            </w:r>
            <w:r w:rsidR="00175F8F" w:rsidRPr="00107EAC">
              <w:t>/3</w:t>
            </w:r>
          </w:p>
        </w:tc>
      </w:tr>
      <w:tr w:rsidR="00821A24" w:rsidRPr="00107EAC" w14:paraId="45411F82"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32B8BA5" w14:textId="77777777"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8991ED9" w14:textId="77777777" w:rsidR="00821A24" w:rsidRPr="00107EAC" w:rsidRDefault="00593AF7" w:rsidP="00593AF7">
            <w:pPr>
              <w:shd w:val="clear" w:color="auto" w:fill="FFFFFF"/>
              <w:jc w:val="center"/>
            </w:pPr>
            <w:r w:rsidRPr="00107EAC">
              <w:t>-</w:t>
            </w:r>
          </w:p>
        </w:tc>
      </w:tr>
      <w:tr w:rsidR="00445FD2" w:rsidRPr="00107EAC" w14:paraId="74028E76"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E628C4D" w14:textId="77777777"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5AD4A27" w14:textId="77777777" w:rsidR="00445FD2" w:rsidRPr="00107EAC" w:rsidRDefault="00593AF7" w:rsidP="001E648F">
            <w:pPr>
              <w:shd w:val="clear" w:color="auto" w:fill="FFFFFF"/>
              <w:jc w:val="center"/>
            </w:pPr>
            <w:r w:rsidRPr="00107EAC">
              <w:t>-</w:t>
            </w:r>
          </w:p>
        </w:tc>
      </w:tr>
    </w:tbl>
    <w:p w14:paraId="21202BF9" w14:textId="77777777"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8"/>
          <w:pgSz w:w="11906" w:h="16838"/>
          <w:pgMar w:top="1134" w:right="851" w:bottom="1134" w:left="1134" w:header="709" w:footer="709" w:gutter="0"/>
          <w:cols w:space="708"/>
          <w:titlePg/>
          <w:docGrid w:linePitch="360"/>
        </w:sectPr>
      </w:pPr>
    </w:p>
    <w:p w14:paraId="6A43A088" w14:textId="77777777"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14:paraId="3F7280A3" w14:textId="77777777" w:rsidR="00FA0B3F" w:rsidRPr="00107EAC" w:rsidRDefault="00FA0B3F" w:rsidP="001E648F">
      <w:pPr>
        <w:shd w:val="clear" w:color="auto" w:fill="FFFFFF"/>
        <w:tabs>
          <w:tab w:val="left" w:pos="814"/>
        </w:tabs>
        <w:ind w:left="502"/>
        <w:rPr>
          <w:b/>
          <w:caps/>
        </w:rPr>
      </w:pPr>
    </w:p>
    <w:p w14:paraId="26BDB107" w14:textId="77777777"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3685"/>
        <w:gridCol w:w="803"/>
        <w:gridCol w:w="1508"/>
        <w:gridCol w:w="1397"/>
        <w:gridCol w:w="1257"/>
        <w:gridCol w:w="1118"/>
        <w:gridCol w:w="1118"/>
        <w:gridCol w:w="1256"/>
        <w:gridCol w:w="1611"/>
      </w:tblGrid>
      <w:tr w:rsidR="00F0083D" w:rsidRPr="00107EAC" w14:paraId="4F22CAB1" w14:textId="77777777" w:rsidTr="00B5309D">
        <w:trPr>
          <w:trHeight w:val="302"/>
        </w:trPr>
        <w:tc>
          <w:tcPr>
            <w:tcW w:w="817" w:type="dxa"/>
            <w:vMerge w:val="restart"/>
            <w:shd w:val="clear" w:color="auto" w:fill="auto"/>
          </w:tcPr>
          <w:p w14:paraId="563D1BC7" w14:textId="77777777" w:rsidR="00F0083D" w:rsidRPr="00107EAC" w:rsidRDefault="00F0083D" w:rsidP="00B5309D">
            <w:pPr>
              <w:tabs>
                <w:tab w:val="left" w:pos="814"/>
              </w:tabs>
              <w:jc w:val="center"/>
            </w:pPr>
            <w:r w:rsidRPr="00107EAC">
              <w:t>Код</w:t>
            </w:r>
          </w:p>
        </w:tc>
        <w:tc>
          <w:tcPr>
            <w:tcW w:w="3749" w:type="dxa"/>
            <w:vMerge w:val="restart"/>
            <w:shd w:val="clear" w:color="auto" w:fill="auto"/>
          </w:tcPr>
          <w:p w14:paraId="015F9104" w14:textId="77777777" w:rsidR="00F0083D" w:rsidRPr="00107EAC" w:rsidRDefault="00F0083D" w:rsidP="00B5309D">
            <w:pPr>
              <w:tabs>
                <w:tab w:val="left" w:pos="814"/>
              </w:tabs>
              <w:jc w:val="center"/>
            </w:pPr>
            <w:r w:rsidRPr="00107EAC">
              <w:t>Дисциплина</w:t>
            </w:r>
          </w:p>
        </w:tc>
        <w:tc>
          <w:tcPr>
            <w:tcW w:w="6174" w:type="dxa"/>
            <w:gridSpan w:val="5"/>
            <w:shd w:val="clear" w:color="auto" w:fill="auto"/>
          </w:tcPr>
          <w:p w14:paraId="4A4AF343" w14:textId="77777777" w:rsidR="00F0083D" w:rsidRPr="00107EAC" w:rsidRDefault="00F0083D" w:rsidP="00B5309D">
            <w:pPr>
              <w:tabs>
                <w:tab w:val="left" w:pos="814"/>
              </w:tabs>
              <w:jc w:val="center"/>
            </w:pPr>
            <w:r w:rsidRPr="00107EAC">
              <w:t>Трудоемкость (час.)</w:t>
            </w:r>
          </w:p>
        </w:tc>
        <w:tc>
          <w:tcPr>
            <w:tcW w:w="1134" w:type="dxa"/>
            <w:vMerge w:val="restart"/>
            <w:shd w:val="clear" w:color="auto" w:fill="auto"/>
          </w:tcPr>
          <w:p w14:paraId="38631CA5" w14:textId="77777777" w:rsidR="00F0083D" w:rsidRPr="00107EAC" w:rsidRDefault="00F0083D" w:rsidP="00B5309D">
            <w:pPr>
              <w:tabs>
                <w:tab w:val="left" w:pos="814"/>
              </w:tabs>
              <w:jc w:val="center"/>
            </w:pPr>
            <w:proofErr w:type="gramStart"/>
            <w:r w:rsidRPr="00107EAC">
              <w:t>Трудоемкость  (</w:t>
            </w:r>
            <w:proofErr w:type="gramEnd"/>
            <w:r w:rsidRPr="00107EAC">
              <w:t>з.е.)</w:t>
            </w:r>
          </w:p>
        </w:tc>
        <w:tc>
          <w:tcPr>
            <w:tcW w:w="1275" w:type="dxa"/>
            <w:vMerge w:val="restart"/>
            <w:shd w:val="clear" w:color="auto" w:fill="auto"/>
          </w:tcPr>
          <w:p w14:paraId="4D4EB9EF" w14:textId="77777777" w:rsidR="00F0083D" w:rsidRPr="00107EAC" w:rsidRDefault="00F0083D" w:rsidP="00B5309D">
            <w:pPr>
              <w:tabs>
                <w:tab w:val="left" w:pos="814"/>
              </w:tabs>
              <w:jc w:val="center"/>
            </w:pPr>
            <w:r w:rsidRPr="00107EAC">
              <w:t>Порядок изучения</w:t>
            </w:r>
          </w:p>
        </w:tc>
        <w:tc>
          <w:tcPr>
            <w:tcW w:w="1636" w:type="dxa"/>
            <w:vMerge w:val="restart"/>
            <w:shd w:val="clear" w:color="auto" w:fill="auto"/>
          </w:tcPr>
          <w:p w14:paraId="603FF76A" w14:textId="77777777" w:rsidR="00F0083D" w:rsidRPr="00107EAC" w:rsidRDefault="00F0083D" w:rsidP="00B5309D">
            <w:pPr>
              <w:tabs>
                <w:tab w:val="left" w:pos="814"/>
              </w:tabs>
              <w:jc w:val="center"/>
            </w:pPr>
            <w:r w:rsidRPr="00107EAC">
              <w:t xml:space="preserve">Образовательные результаты </w:t>
            </w:r>
          </w:p>
          <w:p w14:paraId="11038570" w14:textId="77777777" w:rsidR="00F0083D" w:rsidRPr="00107EAC" w:rsidRDefault="00F0083D" w:rsidP="00B5309D">
            <w:pPr>
              <w:tabs>
                <w:tab w:val="left" w:pos="814"/>
              </w:tabs>
              <w:jc w:val="center"/>
            </w:pPr>
            <w:r w:rsidRPr="00107EAC">
              <w:t>(код ОР)</w:t>
            </w:r>
          </w:p>
        </w:tc>
      </w:tr>
      <w:tr w:rsidR="00F0083D" w:rsidRPr="00107EAC" w14:paraId="23F9D5DD" w14:textId="77777777" w:rsidTr="00B5309D">
        <w:tc>
          <w:tcPr>
            <w:tcW w:w="817" w:type="dxa"/>
            <w:vMerge/>
            <w:shd w:val="clear" w:color="auto" w:fill="auto"/>
            <w:vAlign w:val="center"/>
          </w:tcPr>
          <w:p w14:paraId="04C6BA34" w14:textId="77777777" w:rsidR="00F0083D" w:rsidRPr="00107EAC" w:rsidRDefault="00F0083D" w:rsidP="00B5309D">
            <w:pPr>
              <w:tabs>
                <w:tab w:val="left" w:pos="814"/>
              </w:tabs>
              <w:jc w:val="center"/>
              <w:rPr>
                <w:caps/>
              </w:rPr>
            </w:pPr>
          </w:p>
        </w:tc>
        <w:tc>
          <w:tcPr>
            <w:tcW w:w="3749" w:type="dxa"/>
            <w:vMerge/>
            <w:shd w:val="clear" w:color="auto" w:fill="auto"/>
            <w:vAlign w:val="center"/>
          </w:tcPr>
          <w:p w14:paraId="56E1FE75" w14:textId="77777777" w:rsidR="00F0083D" w:rsidRPr="00107EAC" w:rsidRDefault="00F0083D" w:rsidP="00B5309D">
            <w:pPr>
              <w:tabs>
                <w:tab w:val="left" w:pos="814"/>
              </w:tabs>
              <w:jc w:val="center"/>
              <w:rPr>
                <w:caps/>
              </w:rPr>
            </w:pPr>
          </w:p>
        </w:tc>
        <w:tc>
          <w:tcPr>
            <w:tcW w:w="814" w:type="dxa"/>
            <w:vMerge w:val="restart"/>
            <w:shd w:val="clear" w:color="auto" w:fill="auto"/>
          </w:tcPr>
          <w:p w14:paraId="36EBB6BB" w14:textId="77777777" w:rsidR="00F0083D" w:rsidRPr="00107EAC" w:rsidRDefault="00F0083D" w:rsidP="00B5309D">
            <w:pPr>
              <w:tabs>
                <w:tab w:val="left" w:pos="814"/>
              </w:tabs>
              <w:jc w:val="center"/>
            </w:pPr>
            <w:r w:rsidRPr="00107EAC">
              <w:t>Всего</w:t>
            </w:r>
          </w:p>
        </w:tc>
        <w:tc>
          <w:tcPr>
            <w:tcW w:w="2950" w:type="dxa"/>
            <w:gridSpan w:val="2"/>
            <w:shd w:val="clear" w:color="auto" w:fill="auto"/>
          </w:tcPr>
          <w:p w14:paraId="0BCDF0D0" w14:textId="77777777" w:rsidR="00F0083D" w:rsidRPr="00107EAC" w:rsidRDefault="00F0083D" w:rsidP="00B5309D">
            <w:pPr>
              <w:tabs>
                <w:tab w:val="left" w:pos="814"/>
              </w:tabs>
              <w:jc w:val="center"/>
            </w:pPr>
            <w:r w:rsidRPr="00107EAC">
              <w:t>Контактная работа</w:t>
            </w:r>
          </w:p>
        </w:tc>
        <w:tc>
          <w:tcPr>
            <w:tcW w:w="1276" w:type="dxa"/>
            <w:vMerge w:val="restart"/>
            <w:shd w:val="clear" w:color="auto" w:fill="auto"/>
          </w:tcPr>
          <w:p w14:paraId="769C1CF9" w14:textId="77777777" w:rsidR="00F0083D" w:rsidRPr="00107EAC" w:rsidRDefault="00F0083D" w:rsidP="00B5309D">
            <w:pPr>
              <w:tabs>
                <w:tab w:val="left" w:pos="814"/>
              </w:tabs>
              <w:jc w:val="center"/>
            </w:pPr>
            <w:r w:rsidRPr="00107EAC">
              <w:t>Самостоятельная работа</w:t>
            </w:r>
          </w:p>
        </w:tc>
        <w:tc>
          <w:tcPr>
            <w:tcW w:w="1134" w:type="dxa"/>
            <w:vMerge w:val="restart"/>
            <w:shd w:val="clear" w:color="auto" w:fill="auto"/>
          </w:tcPr>
          <w:p w14:paraId="5E106C40" w14:textId="77777777" w:rsidR="00F0083D" w:rsidRPr="00107EAC" w:rsidRDefault="00F0083D" w:rsidP="00B5309D">
            <w:pPr>
              <w:tabs>
                <w:tab w:val="left" w:pos="814"/>
              </w:tabs>
              <w:jc w:val="center"/>
            </w:pPr>
            <w:r w:rsidRPr="00107EAC">
              <w:t>Аттестация</w:t>
            </w:r>
          </w:p>
        </w:tc>
        <w:tc>
          <w:tcPr>
            <w:tcW w:w="1134" w:type="dxa"/>
            <w:vMerge/>
            <w:shd w:val="clear" w:color="auto" w:fill="auto"/>
            <w:vAlign w:val="center"/>
          </w:tcPr>
          <w:p w14:paraId="3715AD64" w14:textId="77777777" w:rsidR="00F0083D" w:rsidRPr="00107EAC" w:rsidRDefault="00F0083D" w:rsidP="00B5309D">
            <w:pPr>
              <w:tabs>
                <w:tab w:val="left" w:pos="814"/>
              </w:tabs>
              <w:jc w:val="center"/>
              <w:rPr>
                <w:caps/>
              </w:rPr>
            </w:pPr>
          </w:p>
        </w:tc>
        <w:tc>
          <w:tcPr>
            <w:tcW w:w="1275" w:type="dxa"/>
            <w:vMerge/>
            <w:shd w:val="clear" w:color="auto" w:fill="auto"/>
            <w:vAlign w:val="center"/>
          </w:tcPr>
          <w:p w14:paraId="55A99C82" w14:textId="77777777" w:rsidR="00F0083D" w:rsidRPr="00107EAC" w:rsidRDefault="00F0083D" w:rsidP="00B5309D">
            <w:pPr>
              <w:tabs>
                <w:tab w:val="left" w:pos="814"/>
              </w:tabs>
              <w:jc w:val="center"/>
              <w:rPr>
                <w:caps/>
              </w:rPr>
            </w:pPr>
          </w:p>
        </w:tc>
        <w:tc>
          <w:tcPr>
            <w:tcW w:w="1636" w:type="dxa"/>
            <w:vMerge/>
            <w:shd w:val="clear" w:color="auto" w:fill="auto"/>
            <w:vAlign w:val="center"/>
          </w:tcPr>
          <w:p w14:paraId="66E6167E" w14:textId="77777777" w:rsidR="00F0083D" w:rsidRPr="00107EAC" w:rsidRDefault="00F0083D" w:rsidP="00B5309D">
            <w:pPr>
              <w:tabs>
                <w:tab w:val="left" w:pos="814"/>
              </w:tabs>
              <w:jc w:val="center"/>
              <w:rPr>
                <w:caps/>
              </w:rPr>
            </w:pPr>
          </w:p>
        </w:tc>
      </w:tr>
      <w:tr w:rsidR="00F0083D" w:rsidRPr="00107EAC" w14:paraId="170345B6" w14:textId="77777777" w:rsidTr="00B5309D">
        <w:tc>
          <w:tcPr>
            <w:tcW w:w="817" w:type="dxa"/>
            <w:vMerge/>
            <w:shd w:val="clear" w:color="auto" w:fill="auto"/>
            <w:vAlign w:val="center"/>
          </w:tcPr>
          <w:p w14:paraId="428E3CF4" w14:textId="77777777" w:rsidR="00F0083D" w:rsidRPr="00107EAC" w:rsidRDefault="00F0083D" w:rsidP="00B5309D">
            <w:pPr>
              <w:tabs>
                <w:tab w:val="left" w:pos="814"/>
              </w:tabs>
              <w:jc w:val="center"/>
              <w:rPr>
                <w:caps/>
              </w:rPr>
            </w:pPr>
          </w:p>
        </w:tc>
        <w:tc>
          <w:tcPr>
            <w:tcW w:w="3749" w:type="dxa"/>
            <w:vMerge/>
            <w:shd w:val="clear" w:color="auto" w:fill="auto"/>
            <w:vAlign w:val="center"/>
          </w:tcPr>
          <w:p w14:paraId="65C522EC" w14:textId="77777777" w:rsidR="00F0083D" w:rsidRPr="00107EAC" w:rsidRDefault="00F0083D" w:rsidP="00B5309D">
            <w:pPr>
              <w:tabs>
                <w:tab w:val="left" w:pos="814"/>
              </w:tabs>
              <w:jc w:val="center"/>
              <w:rPr>
                <w:caps/>
              </w:rPr>
            </w:pPr>
          </w:p>
        </w:tc>
        <w:tc>
          <w:tcPr>
            <w:tcW w:w="814" w:type="dxa"/>
            <w:vMerge/>
            <w:shd w:val="clear" w:color="auto" w:fill="auto"/>
          </w:tcPr>
          <w:p w14:paraId="56D9A01C" w14:textId="77777777" w:rsidR="00F0083D" w:rsidRPr="00107EAC" w:rsidRDefault="00F0083D" w:rsidP="00B5309D">
            <w:pPr>
              <w:tabs>
                <w:tab w:val="left" w:pos="814"/>
              </w:tabs>
              <w:rPr>
                <w:caps/>
              </w:rPr>
            </w:pPr>
          </w:p>
        </w:tc>
        <w:tc>
          <w:tcPr>
            <w:tcW w:w="1532" w:type="dxa"/>
            <w:shd w:val="clear" w:color="auto" w:fill="auto"/>
          </w:tcPr>
          <w:p w14:paraId="75E02CFB" w14:textId="77777777" w:rsidR="00F0083D" w:rsidRPr="00107EAC" w:rsidRDefault="00F0083D" w:rsidP="00B5309D">
            <w:pPr>
              <w:tabs>
                <w:tab w:val="left" w:pos="814"/>
              </w:tabs>
              <w:jc w:val="center"/>
              <w:rPr>
                <w:caps/>
              </w:rPr>
            </w:pPr>
            <w:r w:rsidRPr="00107EAC">
              <w:t>Аудиторная работа</w:t>
            </w:r>
          </w:p>
        </w:tc>
        <w:tc>
          <w:tcPr>
            <w:tcW w:w="1418" w:type="dxa"/>
            <w:shd w:val="clear" w:color="auto" w:fill="auto"/>
          </w:tcPr>
          <w:p w14:paraId="342A9F15" w14:textId="77777777" w:rsidR="00F0083D" w:rsidRPr="00107EAC" w:rsidRDefault="00F0083D" w:rsidP="00B5309D">
            <w:pPr>
              <w:tabs>
                <w:tab w:val="left" w:pos="814"/>
              </w:tabs>
              <w:jc w:val="center"/>
            </w:pPr>
            <w:r w:rsidRPr="00107EAC">
              <w:t xml:space="preserve">Контактная СР (в т.ч. </w:t>
            </w:r>
          </w:p>
          <w:p w14:paraId="6225B2E2" w14:textId="77777777" w:rsidR="00F0083D" w:rsidRPr="00107EAC" w:rsidRDefault="00F0083D" w:rsidP="00B5309D">
            <w:pPr>
              <w:tabs>
                <w:tab w:val="left" w:pos="814"/>
              </w:tabs>
              <w:jc w:val="center"/>
            </w:pPr>
            <w:r w:rsidRPr="00107EAC">
              <w:t>в ЭИОС)</w:t>
            </w:r>
          </w:p>
        </w:tc>
        <w:tc>
          <w:tcPr>
            <w:tcW w:w="1276" w:type="dxa"/>
            <w:vMerge/>
            <w:shd w:val="clear" w:color="auto" w:fill="auto"/>
          </w:tcPr>
          <w:p w14:paraId="5B4C622A" w14:textId="77777777" w:rsidR="00F0083D" w:rsidRPr="00107EAC" w:rsidRDefault="00F0083D" w:rsidP="00B5309D">
            <w:pPr>
              <w:tabs>
                <w:tab w:val="left" w:pos="814"/>
              </w:tabs>
              <w:rPr>
                <w:caps/>
              </w:rPr>
            </w:pPr>
          </w:p>
        </w:tc>
        <w:tc>
          <w:tcPr>
            <w:tcW w:w="1134" w:type="dxa"/>
            <w:vMerge/>
            <w:shd w:val="clear" w:color="auto" w:fill="auto"/>
          </w:tcPr>
          <w:p w14:paraId="1C5ECBD6" w14:textId="77777777" w:rsidR="00F0083D" w:rsidRPr="00107EAC" w:rsidRDefault="00F0083D" w:rsidP="00B5309D">
            <w:pPr>
              <w:tabs>
                <w:tab w:val="left" w:pos="814"/>
              </w:tabs>
              <w:rPr>
                <w:caps/>
              </w:rPr>
            </w:pPr>
          </w:p>
        </w:tc>
        <w:tc>
          <w:tcPr>
            <w:tcW w:w="1134" w:type="dxa"/>
            <w:vMerge/>
            <w:shd w:val="clear" w:color="auto" w:fill="auto"/>
            <w:vAlign w:val="center"/>
          </w:tcPr>
          <w:p w14:paraId="7BBE9DC4" w14:textId="77777777" w:rsidR="00F0083D" w:rsidRPr="00107EAC" w:rsidRDefault="00F0083D" w:rsidP="00B5309D">
            <w:pPr>
              <w:tabs>
                <w:tab w:val="left" w:pos="814"/>
              </w:tabs>
              <w:jc w:val="center"/>
              <w:rPr>
                <w:caps/>
              </w:rPr>
            </w:pPr>
          </w:p>
        </w:tc>
        <w:tc>
          <w:tcPr>
            <w:tcW w:w="1275" w:type="dxa"/>
            <w:vMerge/>
            <w:shd w:val="clear" w:color="auto" w:fill="auto"/>
            <w:vAlign w:val="center"/>
          </w:tcPr>
          <w:p w14:paraId="5AB75DEA" w14:textId="77777777" w:rsidR="00F0083D" w:rsidRPr="00107EAC" w:rsidRDefault="00F0083D" w:rsidP="00B5309D">
            <w:pPr>
              <w:tabs>
                <w:tab w:val="left" w:pos="814"/>
              </w:tabs>
              <w:jc w:val="center"/>
              <w:rPr>
                <w:caps/>
              </w:rPr>
            </w:pPr>
          </w:p>
        </w:tc>
        <w:tc>
          <w:tcPr>
            <w:tcW w:w="1636" w:type="dxa"/>
            <w:vMerge/>
            <w:shd w:val="clear" w:color="auto" w:fill="auto"/>
            <w:vAlign w:val="center"/>
          </w:tcPr>
          <w:p w14:paraId="479AC1A2" w14:textId="77777777" w:rsidR="00F0083D" w:rsidRPr="00107EAC" w:rsidRDefault="00F0083D" w:rsidP="00B5309D">
            <w:pPr>
              <w:tabs>
                <w:tab w:val="left" w:pos="814"/>
              </w:tabs>
              <w:jc w:val="center"/>
              <w:rPr>
                <w:caps/>
              </w:rPr>
            </w:pPr>
          </w:p>
        </w:tc>
      </w:tr>
      <w:tr w:rsidR="00F0083D" w:rsidRPr="00107EAC" w14:paraId="5F68EC25" w14:textId="77777777" w:rsidTr="00B5309D">
        <w:tc>
          <w:tcPr>
            <w:tcW w:w="14785" w:type="dxa"/>
            <w:gridSpan w:val="10"/>
            <w:shd w:val="clear" w:color="auto" w:fill="auto"/>
            <w:vAlign w:val="center"/>
          </w:tcPr>
          <w:p w14:paraId="73961322" w14:textId="77777777" w:rsidR="00F0083D" w:rsidRPr="00107EAC" w:rsidRDefault="00F0083D" w:rsidP="00B5309D">
            <w:pPr>
              <w:numPr>
                <w:ilvl w:val="0"/>
                <w:numId w:val="1"/>
              </w:numPr>
              <w:tabs>
                <w:tab w:val="left" w:pos="600"/>
              </w:tabs>
              <w:rPr>
                <w:caps/>
              </w:rPr>
            </w:pPr>
            <w:r w:rsidRPr="00107EAC">
              <w:rPr>
                <w:caps/>
              </w:rPr>
              <w:t>Дисциплины, обязательные для изучения</w:t>
            </w:r>
          </w:p>
        </w:tc>
      </w:tr>
      <w:tr w:rsidR="00F0083D" w:rsidRPr="00107EAC" w14:paraId="5E359935" w14:textId="77777777" w:rsidTr="00B5309D">
        <w:tc>
          <w:tcPr>
            <w:tcW w:w="817" w:type="dxa"/>
            <w:shd w:val="clear" w:color="auto" w:fill="auto"/>
            <w:vAlign w:val="center"/>
          </w:tcPr>
          <w:p w14:paraId="57383DC1" w14:textId="77777777" w:rsidR="00F0083D" w:rsidRPr="00BB4331" w:rsidRDefault="00F0083D" w:rsidP="00B5309D">
            <w:pPr>
              <w:tabs>
                <w:tab w:val="left" w:pos="814"/>
              </w:tabs>
              <w:jc w:val="center"/>
              <w:rPr>
                <w:caps/>
                <w:sz w:val="22"/>
                <w:szCs w:val="22"/>
              </w:rPr>
            </w:pPr>
            <w:r w:rsidRPr="00BB4331">
              <w:rPr>
                <w:caps/>
                <w:sz w:val="22"/>
                <w:szCs w:val="22"/>
              </w:rPr>
              <w:t>К.М.04.01</w:t>
            </w:r>
          </w:p>
        </w:tc>
        <w:tc>
          <w:tcPr>
            <w:tcW w:w="3749" w:type="dxa"/>
            <w:shd w:val="clear" w:color="auto" w:fill="auto"/>
            <w:vAlign w:val="center"/>
          </w:tcPr>
          <w:p w14:paraId="23A5E7B0" w14:textId="77777777" w:rsidR="00F0083D" w:rsidRPr="00107EAC" w:rsidRDefault="00F0083D" w:rsidP="00B5309D">
            <w:pPr>
              <w:textAlignment w:val="baseline"/>
            </w:pPr>
            <w:r w:rsidRPr="00956018">
              <w:t xml:space="preserve">Основы менеджмента педагога </w:t>
            </w:r>
          </w:p>
        </w:tc>
        <w:tc>
          <w:tcPr>
            <w:tcW w:w="814" w:type="dxa"/>
            <w:shd w:val="clear" w:color="auto" w:fill="auto"/>
            <w:vAlign w:val="center"/>
          </w:tcPr>
          <w:p w14:paraId="2EB604DC" w14:textId="77777777" w:rsidR="00F0083D" w:rsidRPr="00107EAC" w:rsidRDefault="00F0083D" w:rsidP="00B5309D">
            <w:pPr>
              <w:tabs>
                <w:tab w:val="left" w:pos="814"/>
              </w:tabs>
              <w:jc w:val="center"/>
            </w:pPr>
            <w:r w:rsidRPr="00107EAC">
              <w:t>72</w:t>
            </w:r>
          </w:p>
        </w:tc>
        <w:tc>
          <w:tcPr>
            <w:tcW w:w="1532" w:type="dxa"/>
            <w:shd w:val="clear" w:color="auto" w:fill="auto"/>
            <w:vAlign w:val="center"/>
          </w:tcPr>
          <w:p w14:paraId="17E52F0F" w14:textId="77777777" w:rsidR="00F0083D" w:rsidRPr="00107EAC" w:rsidRDefault="00F0083D" w:rsidP="00B5309D">
            <w:pPr>
              <w:tabs>
                <w:tab w:val="left" w:pos="814"/>
              </w:tabs>
              <w:jc w:val="center"/>
            </w:pPr>
            <w:r w:rsidRPr="00107EAC">
              <w:t>24</w:t>
            </w:r>
          </w:p>
        </w:tc>
        <w:tc>
          <w:tcPr>
            <w:tcW w:w="1418" w:type="dxa"/>
            <w:shd w:val="clear" w:color="auto" w:fill="auto"/>
            <w:vAlign w:val="center"/>
          </w:tcPr>
          <w:p w14:paraId="4E4B22B2" w14:textId="77777777" w:rsidR="00F0083D" w:rsidRPr="00107EAC" w:rsidRDefault="00F0083D" w:rsidP="00B5309D">
            <w:pPr>
              <w:tabs>
                <w:tab w:val="left" w:pos="814"/>
              </w:tabs>
              <w:jc w:val="center"/>
            </w:pPr>
            <w:r w:rsidRPr="00107EAC">
              <w:t>12</w:t>
            </w:r>
          </w:p>
        </w:tc>
        <w:tc>
          <w:tcPr>
            <w:tcW w:w="1276" w:type="dxa"/>
            <w:shd w:val="clear" w:color="auto" w:fill="auto"/>
            <w:vAlign w:val="center"/>
          </w:tcPr>
          <w:p w14:paraId="337EF51C" w14:textId="77777777" w:rsidR="00F0083D" w:rsidRPr="00107EAC" w:rsidRDefault="00F0083D" w:rsidP="00B5309D">
            <w:pPr>
              <w:tabs>
                <w:tab w:val="left" w:pos="814"/>
              </w:tabs>
              <w:jc w:val="center"/>
            </w:pPr>
            <w:r w:rsidRPr="00107EAC">
              <w:t>36</w:t>
            </w:r>
          </w:p>
        </w:tc>
        <w:tc>
          <w:tcPr>
            <w:tcW w:w="1134" w:type="dxa"/>
            <w:shd w:val="clear" w:color="auto" w:fill="auto"/>
            <w:vAlign w:val="center"/>
          </w:tcPr>
          <w:p w14:paraId="288E02F9" w14:textId="77777777" w:rsidR="00F0083D" w:rsidRPr="00107EAC" w:rsidRDefault="00F0083D" w:rsidP="00B5309D">
            <w:pPr>
              <w:tabs>
                <w:tab w:val="left" w:pos="814"/>
              </w:tabs>
              <w:jc w:val="center"/>
            </w:pPr>
            <w:r w:rsidRPr="00107EAC">
              <w:t>Экзамен</w:t>
            </w:r>
          </w:p>
        </w:tc>
        <w:tc>
          <w:tcPr>
            <w:tcW w:w="1134" w:type="dxa"/>
            <w:shd w:val="clear" w:color="auto" w:fill="auto"/>
            <w:vAlign w:val="center"/>
          </w:tcPr>
          <w:p w14:paraId="6B14CF17" w14:textId="77777777" w:rsidR="00F0083D" w:rsidRPr="00107EAC" w:rsidRDefault="00F0083D" w:rsidP="00B5309D">
            <w:pPr>
              <w:tabs>
                <w:tab w:val="left" w:pos="814"/>
              </w:tabs>
              <w:jc w:val="center"/>
              <w:rPr>
                <w:caps/>
              </w:rPr>
            </w:pPr>
            <w:r w:rsidRPr="00107EAC">
              <w:rPr>
                <w:caps/>
              </w:rPr>
              <w:t>2</w:t>
            </w:r>
          </w:p>
        </w:tc>
        <w:tc>
          <w:tcPr>
            <w:tcW w:w="1275" w:type="dxa"/>
            <w:shd w:val="clear" w:color="auto" w:fill="auto"/>
            <w:vAlign w:val="center"/>
          </w:tcPr>
          <w:p w14:paraId="18598DE2" w14:textId="77777777" w:rsidR="00F0083D" w:rsidRPr="00107EAC" w:rsidRDefault="00F0083D" w:rsidP="00B5309D">
            <w:pPr>
              <w:tabs>
                <w:tab w:val="left" w:pos="814"/>
              </w:tabs>
              <w:jc w:val="center"/>
              <w:rPr>
                <w:caps/>
              </w:rPr>
            </w:pPr>
            <w:r>
              <w:rPr>
                <w:caps/>
              </w:rPr>
              <w:t>2</w:t>
            </w:r>
          </w:p>
        </w:tc>
        <w:tc>
          <w:tcPr>
            <w:tcW w:w="1636" w:type="dxa"/>
            <w:shd w:val="clear" w:color="auto" w:fill="auto"/>
            <w:vAlign w:val="center"/>
          </w:tcPr>
          <w:p w14:paraId="3EA4D990" w14:textId="77777777" w:rsidR="00F0083D" w:rsidRPr="00107EAC" w:rsidRDefault="00F0083D" w:rsidP="00B5309D">
            <w:pPr>
              <w:ind w:right="-108"/>
              <w:jc w:val="both"/>
              <w:rPr>
                <w:sz w:val="22"/>
                <w:szCs w:val="22"/>
              </w:rPr>
            </w:pPr>
            <w:r w:rsidRPr="00107EAC">
              <w:rPr>
                <w:sz w:val="22"/>
                <w:szCs w:val="22"/>
              </w:rPr>
              <w:t>ОР.1</w:t>
            </w:r>
          </w:p>
          <w:p w14:paraId="553B4792" w14:textId="77777777" w:rsidR="00F0083D" w:rsidRPr="00107EAC" w:rsidRDefault="00F0083D" w:rsidP="00B5309D">
            <w:pPr>
              <w:ind w:right="-108"/>
              <w:jc w:val="both"/>
              <w:rPr>
                <w:sz w:val="22"/>
                <w:szCs w:val="22"/>
              </w:rPr>
            </w:pPr>
          </w:p>
        </w:tc>
      </w:tr>
      <w:tr w:rsidR="00F0083D" w:rsidRPr="00107EAC" w14:paraId="18281B19" w14:textId="77777777" w:rsidTr="00B5309D">
        <w:tc>
          <w:tcPr>
            <w:tcW w:w="817" w:type="dxa"/>
            <w:shd w:val="clear" w:color="auto" w:fill="auto"/>
            <w:vAlign w:val="center"/>
          </w:tcPr>
          <w:p w14:paraId="4943790B" w14:textId="77777777" w:rsidR="00F0083D" w:rsidRPr="00BB4331" w:rsidRDefault="00F0083D" w:rsidP="00B5309D">
            <w:pPr>
              <w:tabs>
                <w:tab w:val="left" w:pos="814"/>
              </w:tabs>
              <w:jc w:val="center"/>
              <w:rPr>
                <w:caps/>
                <w:sz w:val="22"/>
                <w:szCs w:val="22"/>
              </w:rPr>
            </w:pPr>
            <w:r w:rsidRPr="00BB4331">
              <w:rPr>
                <w:caps/>
                <w:sz w:val="22"/>
                <w:szCs w:val="22"/>
              </w:rPr>
              <w:t>К.М.04.02</w:t>
            </w:r>
          </w:p>
        </w:tc>
        <w:tc>
          <w:tcPr>
            <w:tcW w:w="3749" w:type="dxa"/>
            <w:shd w:val="clear" w:color="auto" w:fill="auto"/>
            <w:vAlign w:val="center"/>
          </w:tcPr>
          <w:p w14:paraId="3C877F53" w14:textId="77777777" w:rsidR="00F0083D" w:rsidRPr="00107EAC" w:rsidRDefault="00F0083D" w:rsidP="00B5309D">
            <w:pPr>
              <w:textAlignment w:val="baseline"/>
            </w:pPr>
            <w:r>
              <w:t>Организация проектной деятельности</w:t>
            </w:r>
          </w:p>
        </w:tc>
        <w:tc>
          <w:tcPr>
            <w:tcW w:w="814" w:type="dxa"/>
            <w:shd w:val="clear" w:color="auto" w:fill="auto"/>
            <w:vAlign w:val="center"/>
          </w:tcPr>
          <w:p w14:paraId="352C754F" w14:textId="77777777" w:rsidR="00F0083D" w:rsidRPr="00107EAC" w:rsidRDefault="00F0083D" w:rsidP="00B5309D">
            <w:pPr>
              <w:tabs>
                <w:tab w:val="left" w:pos="814"/>
              </w:tabs>
              <w:jc w:val="center"/>
            </w:pPr>
            <w:r w:rsidRPr="00107EAC">
              <w:t>72</w:t>
            </w:r>
          </w:p>
        </w:tc>
        <w:tc>
          <w:tcPr>
            <w:tcW w:w="1532" w:type="dxa"/>
            <w:shd w:val="clear" w:color="auto" w:fill="auto"/>
            <w:vAlign w:val="center"/>
          </w:tcPr>
          <w:p w14:paraId="059D2F98" w14:textId="77777777" w:rsidR="00F0083D" w:rsidRPr="00107EAC" w:rsidRDefault="00F0083D" w:rsidP="00B5309D">
            <w:pPr>
              <w:tabs>
                <w:tab w:val="left" w:pos="814"/>
              </w:tabs>
              <w:jc w:val="center"/>
            </w:pPr>
            <w:r w:rsidRPr="00107EAC">
              <w:t>24</w:t>
            </w:r>
          </w:p>
        </w:tc>
        <w:tc>
          <w:tcPr>
            <w:tcW w:w="1418" w:type="dxa"/>
            <w:shd w:val="clear" w:color="auto" w:fill="auto"/>
            <w:vAlign w:val="center"/>
          </w:tcPr>
          <w:p w14:paraId="7A37902A" w14:textId="77777777" w:rsidR="00F0083D" w:rsidRPr="00107EAC" w:rsidRDefault="00F0083D" w:rsidP="00B5309D">
            <w:pPr>
              <w:tabs>
                <w:tab w:val="left" w:pos="814"/>
              </w:tabs>
              <w:jc w:val="center"/>
            </w:pPr>
            <w:r w:rsidRPr="00107EAC">
              <w:t>12</w:t>
            </w:r>
          </w:p>
        </w:tc>
        <w:tc>
          <w:tcPr>
            <w:tcW w:w="1276" w:type="dxa"/>
            <w:shd w:val="clear" w:color="auto" w:fill="auto"/>
            <w:vAlign w:val="center"/>
          </w:tcPr>
          <w:p w14:paraId="40A29312" w14:textId="77777777" w:rsidR="00F0083D" w:rsidRPr="00107EAC" w:rsidRDefault="00F0083D" w:rsidP="00B5309D">
            <w:pPr>
              <w:tabs>
                <w:tab w:val="left" w:pos="814"/>
              </w:tabs>
              <w:jc w:val="center"/>
            </w:pPr>
            <w:r w:rsidRPr="00107EAC">
              <w:t>36</w:t>
            </w:r>
          </w:p>
        </w:tc>
        <w:tc>
          <w:tcPr>
            <w:tcW w:w="1134" w:type="dxa"/>
            <w:shd w:val="clear" w:color="auto" w:fill="auto"/>
            <w:vAlign w:val="center"/>
          </w:tcPr>
          <w:p w14:paraId="37F0DE19" w14:textId="77777777" w:rsidR="00F0083D" w:rsidRPr="00107EAC" w:rsidRDefault="00F0083D" w:rsidP="00B5309D">
            <w:pPr>
              <w:tabs>
                <w:tab w:val="left" w:pos="814"/>
              </w:tabs>
              <w:jc w:val="center"/>
            </w:pPr>
            <w:r w:rsidRPr="00107EAC">
              <w:t>Экзамен</w:t>
            </w:r>
          </w:p>
        </w:tc>
        <w:tc>
          <w:tcPr>
            <w:tcW w:w="1134" w:type="dxa"/>
            <w:shd w:val="clear" w:color="auto" w:fill="auto"/>
            <w:vAlign w:val="center"/>
          </w:tcPr>
          <w:p w14:paraId="2E8546A4" w14:textId="77777777" w:rsidR="00F0083D" w:rsidRPr="00107EAC" w:rsidRDefault="00F0083D" w:rsidP="00B5309D">
            <w:pPr>
              <w:tabs>
                <w:tab w:val="left" w:pos="814"/>
              </w:tabs>
              <w:jc w:val="center"/>
              <w:rPr>
                <w:caps/>
              </w:rPr>
            </w:pPr>
            <w:r w:rsidRPr="00107EAC">
              <w:rPr>
                <w:caps/>
              </w:rPr>
              <w:t>2</w:t>
            </w:r>
          </w:p>
        </w:tc>
        <w:tc>
          <w:tcPr>
            <w:tcW w:w="1275" w:type="dxa"/>
            <w:shd w:val="clear" w:color="auto" w:fill="auto"/>
            <w:vAlign w:val="center"/>
          </w:tcPr>
          <w:p w14:paraId="49F3C816" w14:textId="77777777" w:rsidR="00F0083D" w:rsidRPr="00107EAC" w:rsidRDefault="00F0083D" w:rsidP="00B5309D">
            <w:pPr>
              <w:tabs>
                <w:tab w:val="left" w:pos="814"/>
              </w:tabs>
              <w:jc w:val="center"/>
              <w:rPr>
                <w:caps/>
              </w:rPr>
            </w:pPr>
            <w:r>
              <w:rPr>
                <w:caps/>
              </w:rPr>
              <w:t>2</w:t>
            </w:r>
          </w:p>
        </w:tc>
        <w:tc>
          <w:tcPr>
            <w:tcW w:w="1636" w:type="dxa"/>
            <w:shd w:val="clear" w:color="auto" w:fill="auto"/>
            <w:vAlign w:val="center"/>
          </w:tcPr>
          <w:p w14:paraId="284FCAE9" w14:textId="77777777" w:rsidR="00F0083D" w:rsidRPr="00107EAC" w:rsidRDefault="00F0083D" w:rsidP="00B5309D">
            <w:pPr>
              <w:tabs>
                <w:tab w:val="left" w:pos="814"/>
              </w:tabs>
              <w:rPr>
                <w:caps/>
              </w:rPr>
            </w:pPr>
            <w:r w:rsidRPr="00107EAC">
              <w:rPr>
                <w:sz w:val="22"/>
                <w:szCs w:val="22"/>
              </w:rPr>
              <w:t>ОР.</w:t>
            </w:r>
            <w:r>
              <w:rPr>
                <w:sz w:val="22"/>
                <w:szCs w:val="22"/>
              </w:rPr>
              <w:t>2</w:t>
            </w:r>
          </w:p>
        </w:tc>
      </w:tr>
      <w:tr w:rsidR="00F0083D" w:rsidRPr="00107EAC" w14:paraId="1A7970DB" w14:textId="77777777" w:rsidTr="00B5309D">
        <w:tc>
          <w:tcPr>
            <w:tcW w:w="14785" w:type="dxa"/>
            <w:gridSpan w:val="10"/>
            <w:shd w:val="clear" w:color="auto" w:fill="auto"/>
            <w:vAlign w:val="center"/>
          </w:tcPr>
          <w:p w14:paraId="55A44860" w14:textId="77777777" w:rsidR="00F0083D" w:rsidRPr="00107EAC" w:rsidRDefault="00F0083D" w:rsidP="00B5309D">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F0083D" w:rsidRPr="00107EAC" w14:paraId="7B411CAD" w14:textId="77777777" w:rsidTr="00B5309D">
        <w:tc>
          <w:tcPr>
            <w:tcW w:w="817" w:type="dxa"/>
            <w:shd w:val="clear" w:color="auto" w:fill="auto"/>
            <w:vAlign w:val="center"/>
          </w:tcPr>
          <w:p w14:paraId="3FEB3D34" w14:textId="77777777" w:rsidR="00F0083D" w:rsidRPr="00BB4331" w:rsidRDefault="00F0083D" w:rsidP="00B5309D">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14:paraId="3E97BDD8" w14:textId="77777777" w:rsidR="00F0083D" w:rsidRPr="00107EAC" w:rsidRDefault="00F0083D" w:rsidP="00B5309D">
            <w:r>
              <w:t>Искусство маркетинга</w:t>
            </w:r>
          </w:p>
        </w:tc>
        <w:tc>
          <w:tcPr>
            <w:tcW w:w="814" w:type="dxa"/>
            <w:shd w:val="clear" w:color="auto" w:fill="auto"/>
            <w:vAlign w:val="center"/>
          </w:tcPr>
          <w:p w14:paraId="5E5AEC05" w14:textId="77777777" w:rsidR="00F0083D" w:rsidRPr="00107EAC" w:rsidRDefault="00F0083D" w:rsidP="00B5309D">
            <w:pPr>
              <w:tabs>
                <w:tab w:val="left" w:pos="814"/>
              </w:tabs>
              <w:jc w:val="center"/>
            </w:pPr>
            <w:r w:rsidRPr="00107EAC">
              <w:t>72</w:t>
            </w:r>
          </w:p>
        </w:tc>
        <w:tc>
          <w:tcPr>
            <w:tcW w:w="1532" w:type="dxa"/>
            <w:shd w:val="clear" w:color="auto" w:fill="auto"/>
            <w:vAlign w:val="center"/>
          </w:tcPr>
          <w:p w14:paraId="611D72E0" w14:textId="77777777" w:rsidR="00F0083D" w:rsidRPr="00107EAC" w:rsidRDefault="00F0083D" w:rsidP="00B5309D">
            <w:pPr>
              <w:tabs>
                <w:tab w:val="left" w:pos="814"/>
              </w:tabs>
              <w:jc w:val="center"/>
            </w:pPr>
            <w:r w:rsidRPr="00107EAC">
              <w:t>24</w:t>
            </w:r>
          </w:p>
        </w:tc>
        <w:tc>
          <w:tcPr>
            <w:tcW w:w="1418" w:type="dxa"/>
            <w:shd w:val="clear" w:color="auto" w:fill="auto"/>
            <w:vAlign w:val="center"/>
          </w:tcPr>
          <w:p w14:paraId="41CCED44" w14:textId="77777777" w:rsidR="00F0083D" w:rsidRPr="00107EAC" w:rsidRDefault="00F0083D" w:rsidP="00B5309D">
            <w:pPr>
              <w:tabs>
                <w:tab w:val="left" w:pos="814"/>
              </w:tabs>
              <w:jc w:val="center"/>
            </w:pPr>
            <w:r w:rsidRPr="00107EAC">
              <w:t>12</w:t>
            </w:r>
          </w:p>
        </w:tc>
        <w:tc>
          <w:tcPr>
            <w:tcW w:w="1276" w:type="dxa"/>
            <w:shd w:val="clear" w:color="auto" w:fill="auto"/>
            <w:vAlign w:val="center"/>
          </w:tcPr>
          <w:p w14:paraId="6DB72723" w14:textId="77777777" w:rsidR="00F0083D" w:rsidRPr="00107EAC" w:rsidRDefault="00F0083D" w:rsidP="00B5309D">
            <w:pPr>
              <w:tabs>
                <w:tab w:val="left" w:pos="814"/>
              </w:tabs>
              <w:jc w:val="center"/>
            </w:pPr>
            <w:r w:rsidRPr="00107EAC">
              <w:t>36</w:t>
            </w:r>
          </w:p>
        </w:tc>
        <w:tc>
          <w:tcPr>
            <w:tcW w:w="1134" w:type="dxa"/>
            <w:shd w:val="clear" w:color="auto" w:fill="auto"/>
            <w:vAlign w:val="center"/>
          </w:tcPr>
          <w:p w14:paraId="266556F6" w14:textId="77777777" w:rsidR="00F0083D" w:rsidRPr="00107EAC" w:rsidRDefault="00F0083D" w:rsidP="00B5309D">
            <w:pPr>
              <w:tabs>
                <w:tab w:val="left" w:pos="814"/>
              </w:tabs>
              <w:jc w:val="center"/>
            </w:pPr>
            <w:r w:rsidRPr="00107EAC">
              <w:t>Зачет</w:t>
            </w:r>
          </w:p>
        </w:tc>
        <w:tc>
          <w:tcPr>
            <w:tcW w:w="1134" w:type="dxa"/>
            <w:shd w:val="clear" w:color="auto" w:fill="auto"/>
            <w:vAlign w:val="center"/>
          </w:tcPr>
          <w:p w14:paraId="18C5EEEA" w14:textId="77777777" w:rsidR="00F0083D" w:rsidRPr="00107EAC" w:rsidRDefault="00F0083D" w:rsidP="00B5309D">
            <w:pPr>
              <w:tabs>
                <w:tab w:val="left" w:pos="814"/>
              </w:tabs>
              <w:jc w:val="center"/>
              <w:rPr>
                <w:caps/>
              </w:rPr>
            </w:pPr>
            <w:r w:rsidRPr="00107EAC">
              <w:rPr>
                <w:caps/>
              </w:rPr>
              <w:t>2</w:t>
            </w:r>
          </w:p>
        </w:tc>
        <w:tc>
          <w:tcPr>
            <w:tcW w:w="1275" w:type="dxa"/>
            <w:shd w:val="clear" w:color="auto" w:fill="auto"/>
            <w:vAlign w:val="center"/>
          </w:tcPr>
          <w:p w14:paraId="7C6B4EC9" w14:textId="77777777" w:rsidR="00F0083D" w:rsidRPr="00107EAC" w:rsidRDefault="00F0083D" w:rsidP="00B5309D">
            <w:pPr>
              <w:tabs>
                <w:tab w:val="left" w:pos="814"/>
              </w:tabs>
              <w:jc w:val="center"/>
              <w:rPr>
                <w:caps/>
              </w:rPr>
            </w:pPr>
            <w:r>
              <w:rPr>
                <w:caps/>
              </w:rPr>
              <w:t>2</w:t>
            </w:r>
          </w:p>
        </w:tc>
        <w:tc>
          <w:tcPr>
            <w:tcW w:w="1636" w:type="dxa"/>
            <w:shd w:val="clear" w:color="auto" w:fill="auto"/>
            <w:vAlign w:val="center"/>
          </w:tcPr>
          <w:p w14:paraId="3BBA75AC" w14:textId="77777777" w:rsidR="00F0083D" w:rsidRPr="00107EAC" w:rsidRDefault="00F0083D" w:rsidP="00B5309D">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F0083D" w:rsidRPr="00107EAC" w14:paraId="00E222B5" w14:textId="77777777" w:rsidTr="00B5309D">
        <w:tc>
          <w:tcPr>
            <w:tcW w:w="817" w:type="dxa"/>
            <w:shd w:val="clear" w:color="auto" w:fill="auto"/>
            <w:vAlign w:val="center"/>
          </w:tcPr>
          <w:p w14:paraId="0BF606D9" w14:textId="77777777" w:rsidR="00F0083D" w:rsidRPr="00BB4331" w:rsidRDefault="00F0083D" w:rsidP="00B5309D">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14:paraId="787158D1" w14:textId="77777777" w:rsidR="00F0083D" w:rsidRPr="00107EAC" w:rsidRDefault="00F0083D" w:rsidP="00B5309D">
            <w:r w:rsidRPr="00956018">
              <w:t>Управление проектами в образовательной организации</w:t>
            </w:r>
          </w:p>
        </w:tc>
        <w:tc>
          <w:tcPr>
            <w:tcW w:w="814" w:type="dxa"/>
            <w:shd w:val="clear" w:color="auto" w:fill="auto"/>
            <w:vAlign w:val="center"/>
          </w:tcPr>
          <w:p w14:paraId="2F694DA7" w14:textId="77777777" w:rsidR="00F0083D" w:rsidRPr="00107EAC" w:rsidRDefault="00F0083D" w:rsidP="00B5309D">
            <w:pPr>
              <w:tabs>
                <w:tab w:val="left" w:pos="814"/>
              </w:tabs>
              <w:jc w:val="center"/>
            </w:pPr>
            <w:r w:rsidRPr="00107EAC">
              <w:t>72</w:t>
            </w:r>
          </w:p>
        </w:tc>
        <w:tc>
          <w:tcPr>
            <w:tcW w:w="1532" w:type="dxa"/>
            <w:shd w:val="clear" w:color="auto" w:fill="auto"/>
            <w:vAlign w:val="center"/>
          </w:tcPr>
          <w:p w14:paraId="75D4BFBB" w14:textId="77777777" w:rsidR="00F0083D" w:rsidRPr="00107EAC" w:rsidRDefault="00F0083D" w:rsidP="00B5309D">
            <w:pPr>
              <w:tabs>
                <w:tab w:val="left" w:pos="814"/>
              </w:tabs>
              <w:jc w:val="center"/>
            </w:pPr>
            <w:r w:rsidRPr="00107EAC">
              <w:t>24</w:t>
            </w:r>
          </w:p>
        </w:tc>
        <w:tc>
          <w:tcPr>
            <w:tcW w:w="1418" w:type="dxa"/>
            <w:shd w:val="clear" w:color="auto" w:fill="auto"/>
            <w:vAlign w:val="center"/>
          </w:tcPr>
          <w:p w14:paraId="7DCC4E62" w14:textId="77777777" w:rsidR="00F0083D" w:rsidRPr="00107EAC" w:rsidRDefault="00F0083D" w:rsidP="00B5309D">
            <w:pPr>
              <w:tabs>
                <w:tab w:val="left" w:pos="814"/>
              </w:tabs>
              <w:jc w:val="center"/>
            </w:pPr>
            <w:r w:rsidRPr="00107EAC">
              <w:t>12</w:t>
            </w:r>
          </w:p>
        </w:tc>
        <w:tc>
          <w:tcPr>
            <w:tcW w:w="1276" w:type="dxa"/>
            <w:shd w:val="clear" w:color="auto" w:fill="auto"/>
            <w:vAlign w:val="center"/>
          </w:tcPr>
          <w:p w14:paraId="21E803B5" w14:textId="77777777" w:rsidR="00F0083D" w:rsidRPr="00107EAC" w:rsidRDefault="00F0083D" w:rsidP="00B5309D">
            <w:pPr>
              <w:tabs>
                <w:tab w:val="left" w:pos="814"/>
              </w:tabs>
              <w:jc w:val="center"/>
            </w:pPr>
            <w:r w:rsidRPr="00107EAC">
              <w:t>36</w:t>
            </w:r>
          </w:p>
        </w:tc>
        <w:tc>
          <w:tcPr>
            <w:tcW w:w="1134" w:type="dxa"/>
            <w:shd w:val="clear" w:color="auto" w:fill="auto"/>
            <w:vAlign w:val="center"/>
          </w:tcPr>
          <w:p w14:paraId="5CE30534" w14:textId="77777777" w:rsidR="00F0083D" w:rsidRPr="00107EAC" w:rsidRDefault="00F0083D" w:rsidP="00B5309D">
            <w:pPr>
              <w:tabs>
                <w:tab w:val="left" w:pos="814"/>
              </w:tabs>
              <w:jc w:val="center"/>
            </w:pPr>
            <w:r w:rsidRPr="00107EAC">
              <w:t>Зачет</w:t>
            </w:r>
          </w:p>
        </w:tc>
        <w:tc>
          <w:tcPr>
            <w:tcW w:w="1134" w:type="dxa"/>
            <w:shd w:val="clear" w:color="auto" w:fill="auto"/>
            <w:vAlign w:val="center"/>
          </w:tcPr>
          <w:p w14:paraId="0C4B7C8D" w14:textId="77777777" w:rsidR="00F0083D" w:rsidRPr="00107EAC" w:rsidRDefault="00F0083D" w:rsidP="00B5309D">
            <w:pPr>
              <w:tabs>
                <w:tab w:val="left" w:pos="814"/>
              </w:tabs>
              <w:jc w:val="center"/>
              <w:rPr>
                <w:caps/>
              </w:rPr>
            </w:pPr>
            <w:r w:rsidRPr="00107EAC">
              <w:rPr>
                <w:caps/>
              </w:rPr>
              <w:t>2</w:t>
            </w:r>
          </w:p>
        </w:tc>
        <w:tc>
          <w:tcPr>
            <w:tcW w:w="1275" w:type="dxa"/>
            <w:shd w:val="clear" w:color="auto" w:fill="auto"/>
            <w:vAlign w:val="center"/>
          </w:tcPr>
          <w:p w14:paraId="46F5ECD6" w14:textId="77777777" w:rsidR="00F0083D" w:rsidRPr="00107EAC" w:rsidRDefault="00F0083D" w:rsidP="00B5309D">
            <w:pPr>
              <w:tabs>
                <w:tab w:val="left" w:pos="814"/>
              </w:tabs>
              <w:jc w:val="center"/>
              <w:rPr>
                <w:caps/>
              </w:rPr>
            </w:pPr>
            <w:r>
              <w:rPr>
                <w:caps/>
              </w:rPr>
              <w:t>2</w:t>
            </w:r>
          </w:p>
        </w:tc>
        <w:tc>
          <w:tcPr>
            <w:tcW w:w="1636" w:type="dxa"/>
            <w:shd w:val="clear" w:color="auto" w:fill="auto"/>
            <w:vAlign w:val="center"/>
          </w:tcPr>
          <w:p w14:paraId="638BAFBF" w14:textId="77777777" w:rsidR="00F0083D" w:rsidRPr="00107EAC" w:rsidRDefault="00F0083D" w:rsidP="00B5309D">
            <w:pPr>
              <w:tabs>
                <w:tab w:val="left" w:pos="814"/>
              </w:tabs>
              <w:rPr>
                <w:caps/>
                <w:sz w:val="22"/>
                <w:szCs w:val="22"/>
              </w:rPr>
            </w:pPr>
            <w:r w:rsidRPr="00107EAC">
              <w:rPr>
                <w:sz w:val="22"/>
                <w:szCs w:val="22"/>
              </w:rPr>
              <w:t>ОР.</w:t>
            </w:r>
            <w:r>
              <w:rPr>
                <w:sz w:val="22"/>
                <w:szCs w:val="22"/>
              </w:rPr>
              <w:t>4</w:t>
            </w:r>
          </w:p>
        </w:tc>
      </w:tr>
      <w:tr w:rsidR="00F0083D" w:rsidRPr="00107EAC" w14:paraId="7684B393" w14:textId="77777777" w:rsidTr="00B5309D">
        <w:tc>
          <w:tcPr>
            <w:tcW w:w="817" w:type="dxa"/>
            <w:shd w:val="clear" w:color="auto" w:fill="auto"/>
            <w:vAlign w:val="center"/>
          </w:tcPr>
          <w:p w14:paraId="7E5A37F1" w14:textId="77777777" w:rsidR="00F0083D" w:rsidRPr="00BB4331" w:rsidRDefault="00F0083D" w:rsidP="00B5309D">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14:paraId="66210F9C" w14:textId="77777777" w:rsidR="00F0083D" w:rsidRPr="00107EAC" w:rsidRDefault="00F0083D" w:rsidP="00B5309D">
            <w:r w:rsidRPr="00107EAC">
              <w:t>Основы финансовой культуры</w:t>
            </w:r>
          </w:p>
        </w:tc>
        <w:tc>
          <w:tcPr>
            <w:tcW w:w="814" w:type="dxa"/>
            <w:shd w:val="clear" w:color="auto" w:fill="auto"/>
            <w:vAlign w:val="center"/>
          </w:tcPr>
          <w:p w14:paraId="1D60D12E" w14:textId="77777777" w:rsidR="00F0083D" w:rsidRPr="00107EAC" w:rsidRDefault="00F0083D" w:rsidP="00B5309D">
            <w:pPr>
              <w:tabs>
                <w:tab w:val="left" w:pos="814"/>
              </w:tabs>
              <w:jc w:val="center"/>
            </w:pPr>
            <w:r w:rsidRPr="00107EAC">
              <w:t>72</w:t>
            </w:r>
          </w:p>
        </w:tc>
        <w:tc>
          <w:tcPr>
            <w:tcW w:w="1532" w:type="dxa"/>
            <w:shd w:val="clear" w:color="auto" w:fill="auto"/>
            <w:vAlign w:val="center"/>
          </w:tcPr>
          <w:p w14:paraId="26458EB4" w14:textId="77777777" w:rsidR="00F0083D" w:rsidRPr="00107EAC" w:rsidRDefault="00F0083D" w:rsidP="00B5309D">
            <w:pPr>
              <w:tabs>
                <w:tab w:val="left" w:pos="814"/>
              </w:tabs>
              <w:jc w:val="center"/>
            </w:pPr>
            <w:r w:rsidRPr="00107EAC">
              <w:t>24</w:t>
            </w:r>
          </w:p>
        </w:tc>
        <w:tc>
          <w:tcPr>
            <w:tcW w:w="1418" w:type="dxa"/>
            <w:shd w:val="clear" w:color="auto" w:fill="auto"/>
            <w:vAlign w:val="center"/>
          </w:tcPr>
          <w:p w14:paraId="558063AF" w14:textId="77777777" w:rsidR="00F0083D" w:rsidRPr="00107EAC" w:rsidRDefault="00F0083D" w:rsidP="00B5309D">
            <w:pPr>
              <w:tabs>
                <w:tab w:val="left" w:pos="814"/>
              </w:tabs>
              <w:jc w:val="center"/>
            </w:pPr>
            <w:r w:rsidRPr="00107EAC">
              <w:t>12</w:t>
            </w:r>
          </w:p>
        </w:tc>
        <w:tc>
          <w:tcPr>
            <w:tcW w:w="1276" w:type="dxa"/>
            <w:shd w:val="clear" w:color="auto" w:fill="auto"/>
            <w:vAlign w:val="center"/>
          </w:tcPr>
          <w:p w14:paraId="397D17AD" w14:textId="77777777" w:rsidR="00F0083D" w:rsidRPr="00107EAC" w:rsidRDefault="00F0083D" w:rsidP="00B5309D">
            <w:pPr>
              <w:tabs>
                <w:tab w:val="left" w:pos="814"/>
              </w:tabs>
              <w:jc w:val="center"/>
            </w:pPr>
            <w:r w:rsidRPr="00107EAC">
              <w:t>36</w:t>
            </w:r>
          </w:p>
        </w:tc>
        <w:tc>
          <w:tcPr>
            <w:tcW w:w="1134" w:type="dxa"/>
            <w:shd w:val="clear" w:color="auto" w:fill="auto"/>
            <w:vAlign w:val="center"/>
          </w:tcPr>
          <w:p w14:paraId="0F021F4B" w14:textId="77777777" w:rsidR="00F0083D" w:rsidRPr="00107EAC" w:rsidRDefault="00F0083D" w:rsidP="00B5309D">
            <w:pPr>
              <w:tabs>
                <w:tab w:val="left" w:pos="814"/>
              </w:tabs>
              <w:jc w:val="center"/>
            </w:pPr>
            <w:r w:rsidRPr="00107EAC">
              <w:t>Зачет</w:t>
            </w:r>
          </w:p>
        </w:tc>
        <w:tc>
          <w:tcPr>
            <w:tcW w:w="1134" w:type="dxa"/>
            <w:shd w:val="clear" w:color="auto" w:fill="auto"/>
            <w:vAlign w:val="center"/>
          </w:tcPr>
          <w:p w14:paraId="5F7732BF" w14:textId="77777777" w:rsidR="00F0083D" w:rsidRPr="00107EAC" w:rsidRDefault="00F0083D" w:rsidP="00B5309D">
            <w:pPr>
              <w:tabs>
                <w:tab w:val="left" w:pos="814"/>
              </w:tabs>
              <w:jc w:val="center"/>
              <w:rPr>
                <w:caps/>
              </w:rPr>
            </w:pPr>
            <w:r w:rsidRPr="00107EAC">
              <w:rPr>
                <w:caps/>
              </w:rPr>
              <w:t>2</w:t>
            </w:r>
          </w:p>
        </w:tc>
        <w:tc>
          <w:tcPr>
            <w:tcW w:w="1275" w:type="dxa"/>
            <w:shd w:val="clear" w:color="auto" w:fill="auto"/>
            <w:vAlign w:val="center"/>
          </w:tcPr>
          <w:p w14:paraId="7AE2B38F" w14:textId="77777777" w:rsidR="00F0083D" w:rsidRPr="00107EAC" w:rsidRDefault="00F0083D" w:rsidP="00B5309D">
            <w:pPr>
              <w:tabs>
                <w:tab w:val="left" w:pos="814"/>
              </w:tabs>
              <w:jc w:val="center"/>
              <w:rPr>
                <w:caps/>
              </w:rPr>
            </w:pPr>
            <w:r>
              <w:rPr>
                <w:caps/>
              </w:rPr>
              <w:t>2</w:t>
            </w:r>
          </w:p>
        </w:tc>
        <w:tc>
          <w:tcPr>
            <w:tcW w:w="1636" w:type="dxa"/>
            <w:shd w:val="clear" w:color="auto" w:fill="auto"/>
            <w:vAlign w:val="center"/>
          </w:tcPr>
          <w:p w14:paraId="660F5D8C" w14:textId="77777777" w:rsidR="00F0083D" w:rsidRPr="00107EAC" w:rsidRDefault="00F0083D" w:rsidP="00B5309D">
            <w:pPr>
              <w:pStyle w:val="af"/>
              <w:rPr>
                <w:rFonts w:ascii="Times New Roman" w:hAnsi="Times New Roman"/>
              </w:rPr>
            </w:pPr>
            <w:r w:rsidRPr="00107EAC">
              <w:rPr>
                <w:rFonts w:ascii="Times New Roman" w:hAnsi="Times New Roman"/>
              </w:rPr>
              <w:t>ОР.</w:t>
            </w:r>
            <w:r>
              <w:rPr>
                <w:rFonts w:ascii="Times New Roman" w:hAnsi="Times New Roman"/>
              </w:rPr>
              <w:t>5</w:t>
            </w:r>
          </w:p>
        </w:tc>
      </w:tr>
      <w:tr w:rsidR="00F0083D" w:rsidRPr="005A2641" w14:paraId="3C3F4DA4" w14:textId="77777777" w:rsidTr="00B5309D">
        <w:tc>
          <w:tcPr>
            <w:tcW w:w="14785" w:type="dxa"/>
            <w:gridSpan w:val="10"/>
            <w:shd w:val="clear" w:color="auto" w:fill="auto"/>
            <w:vAlign w:val="center"/>
          </w:tcPr>
          <w:p w14:paraId="5BEA07EF" w14:textId="77777777" w:rsidR="00F0083D" w:rsidRPr="005A2641" w:rsidRDefault="00F0083D" w:rsidP="00B5309D">
            <w:pPr>
              <w:pStyle w:val="af"/>
              <w:ind w:left="360"/>
              <w:rPr>
                <w:rFonts w:ascii="Times New Roman" w:hAnsi="Times New Roman"/>
              </w:rPr>
            </w:pPr>
            <w:r>
              <w:rPr>
                <w:rFonts w:ascii="Times New Roman" w:hAnsi="Times New Roman"/>
              </w:rPr>
              <w:t>3.</w:t>
            </w:r>
            <w:r w:rsidRPr="005A2641">
              <w:rPr>
                <w:rFonts w:ascii="Times New Roman" w:hAnsi="Times New Roman"/>
              </w:rPr>
              <w:t>Практика – не предусмотрена</w:t>
            </w:r>
          </w:p>
        </w:tc>
      </w:tr>
      <w:tr w:rsidR="00F0083D" w:rsidRPr="005A2641" w14:paraId="01EE8E5E" w14:textId="77777777" w:rsidTr="00B5309D">
        <w:tc>
          <w:tcPr>
            <w:tcW w:w="14785" w:type="dxa"/>
            <w:gridSpan w:val="10"/>
            <w:shd w:val="clear" w:color="auto" w:fill="auto"/>
            <w:vAlign w:val="center"/>
          </w:tcPr>
          <w:p w14:paraId="6392630B" w14:textId="77777777" w:rsidR="00F0083D" w:rsidRPr="005A2641" w:rsidRDefault="00F0083D" w:rsidP="00B5309D">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F0083D" w:rsidRPr="00107EAC" w14:paraId="36D19AA0" w14:textId="77777777" w:rsidTr="00B5309D">
        <w:tc>
          <w:tcPr>
            <w:tcW w:w="817" w:type="dxa"/>
            <w:shd w:val="clear" w:color="auto" w:fill="auto"/>
            <w:vAlign w:val="center"/>
          </w:tcPr>
          <w:p w14:paraId="37D858CE" w14:textId="77777777" w:rsidR="00F0083D" w:rsidRPr="005A2641" w:rsidRDefault="00F0083D" w:rsidP="00B5309D">
            <w:pPr>
              <w:tabs>
                <w:tab w:val="left" w:pos="814"/>
              </w:tabs>
              <w:jc w:val="center"/>
              <w:rPr>
                <w:caps/>
                <w:sz w:val="22"/>
                <w:szCs w:val="22"/>
              </w:rPr>
            </w:pPr>
            <w:r w:rsidRPr="005A2641">
              <w:rPr>
                <w:caps/>
                <w:sz w:val="22"/>
                <w:szCs w:val="22"/>
              </w:rPr>
              <w:t>К.М.04.03(К)</w:t>
            </w:r>
          </w:p>
        </w:tc>
        <w:tc>
          <w:tcPr>
            <w:tcW w:w="3749" w:type="dxa"/>
            <w:shd w:val="clear" w:color="auto" w:fill="auto"/>
            <w:vAlign w:val="center"/>
          </w:tcPr>
          <w:p w14:paraId="01D3BA92" w14:textId="77777777" w:rsidR="00F0083D" w:rsidRPr="005A2641" w:rsidRDefault="00F0083D" w:rsidP="00B5309D">
            <w:r w:rsidRPr="005A2641">
              <w:t>Экзамены по модулю "Основы управленческой культуры"</w:t>
            </w:r>
          </w:p>
        </w:tc>
        <w:tc>
          <w:tcPr>
            <w:tcW w:w="814" w:type="dxa"/>
            <w:shd w:val="clear" w:color="auto" w:fill="auto"/>
            <w:vAlign w:val="center"/>
          </w:tcPr>
          <w:p w14:paraId="32A93474" w14:textId="77777777" w:rsidR="00F0083D" w:rsidRPr="005A2641" w:rsidRDefault="00F0083D" w:rsidP="00B5309D">
            <w:pPr>
              <w:tabs>
                <w:tab w:val="left" w:pos="814"/>
              </w:tabs>
              <w:jc w:val="center"/>
            </w:pPr>
          </w:p>
        </w:tc>
        <w:tc>
          <w:tcPr>
            <w:tcW w:w="1532" w:type="dxa"/>
            <w:shd w:val="clear" w:color="auto" w:fill="auto"/>
            <w:vAlign w:val="center"/>
          </w:tcPr>
          <w:p w14:paraId="204E0F93" w14:textId="77777777" w:rsidR="00F0083D" w:rsidRPr="005A2641" w:rsidRDefault="00F0083D" w:rsidP="00B5309D">
            <w:pPr>
              <w:tabs>
                <w:tab w:val="left" w:pos="814"/>
              </w:tabs>
              <w:jc w:val="center"/>
            </w:pPr>
          </w:p>
        </w:tc>
        <w:tc>
          <w:tcPr>
            <w:tcW w:w="1418" w:type="dxa"/>
            <w:shd w:val="clear" w:color="auto" w:fill="auto"/>
            <w:vAlign w:val="center"/>
          </w:tcPr>
          <w:p w14:paraId="6DB8452E" w14:textId="77777777" w:rsidR="00F0083D" w:rsidRPr="005A2641" w:rsidRDefault="00F0083D" w:rsidP="00B5309D">
            <w:pPr>
              <w:tabs>
                <w:tab w:val="left" w:pos="814"/>
              </w:tabs>
              <w:jc w:val="center"/>
            </w:pPr>
          </w:p>
        </w:tc>
        <w:tc>
          <w:tcPr>
            <w:tcW w:w="1276" w:type="dxa"/>
            <w:shd w:val="clear" w:color="auto" w:fill="auto"/>
            <w:vAlign w:val="center"/>
          </w:tcPr>
          <w:p w14:paraId="5142DA30" w14:textId="77777777" w:rsidR="00F0083D" w:rsidRPr="005A2641" w:rsidRDefault="00F0083D" w:rsidP="00B5309D">
            <w:pPr>
              <w:tabs>
                <w:tab w:val="left" w:pos="814"/>
              </w:tabs>
              <w:jc w:val="center"/>
            </w:pPr>
          </w:p>
        </w:tc>
        <w:tc>
          <w:tcPr>
            <w:tcW w:w="1134" w:type="dxa"/>
            <w:shd w:val="clear" w:color="auto" w:fill="auto"/>
            <w:vAlign w:val="center"/>
          </w:tcPr>
          <w:p w14:paraId="0CB9539C" w14:textId="77777777" w:rsidR="00F0083D" w:rsidRPr="005A2641" w:rsidRDefault="00F0083D" w:rsidP="00B5309D">
            <w:pPr>
              <w:tabs>
                <w:tab w:val="left" w:pos="814"/>
              </w:tabs>
              <w:jc w:val="center"/>
            </w:pPr>
            <w:r w:rsidRPr="005A2641">
              <w:t>экзамен</w:t>
            </w:r>
          </w:p>
        </w:tc>
        <w:tc>
          <w:tcPr>
            <w:tcW w:w="1134" w:type="dxa"/>
            <w:shd w:val="clear" w:color="auto" w:fill="auto"/>
            <w:vAlign w:val="center"/>
          </w:tcPr>
          <w:p w14:paraId="3CC937ED" w14:textId="77777777" w:rsidR="00F0083D" w:rsidRPr="005A2641" w:rsidRDefault="00F0083D" w:rsidP="00B5309D">
            <w:pPr>
              <w:tabs>
                <w:tab w:val="left" w:pos="814"/>
              </w:tabs>
              <w:jc w:val="center"/>
              <w:rPr>
                <w:caps/>
              </w:rPr>
            </w:pPr>
          </w:p>
        </w:tc>
        <w:tc>
          <w:tcPr>
            <w:tcW w:w="1275" w:type="dxa"/>
            <w:shd w:val="clear" w:color="auto" w:fill="auto"/>
            <w:vAlign w:val="center"/>
          </w:tcPr>
          <w:p w14:paraId="0E73580A" w14:textId="77777777" w:rsidR="00F0083D" w:rsidRPr="005A2641" w:rsidRDefault="00F0083D" w:rsidP="00B5309D">
            <w:pPr>
              <w:tabs>
                <w:tab w:val="left" w:pos="814"/>
              </w:tabs>
              <w:jc w:val="center"/>
              <w:rPr>
                <w:caps/>
              </w:rPr>
            </w:pPr>
            <w:r>
              <w:rPr>
                <w:caps/>
              </w:rPr>
              <w:t>2</w:t>
            </w:r>
          </w:p>
        </w:tc>
        <w:tc>
          <w:tcPr>
            <w:tcW w:w="1636" w:type="dxa"/>
            <w:shd w:val="clear" w:color="auto" w:fill="auto"/>
            <w:vAlign w:val="center"/>
          </w:tcPr>
          <w:p w14:paraId="7A054268" w14:textId="77777777" w:rsidR="00F0083D" w:rsidRPr="005A2641" w:rsidRDefault="00F0083D" w:rsidP="00B5309D">
            <w:pPr>
              <w:pStyle w:val="af"/>
              <w:rPr>
                <w:rFonts w:ascii="Times New Roman" w:hAnsi="Times New Roman"/>
              </w:rPr>
            </w:pPr>
            <w:r w:rsidRPr="005A2641">
              <w:rPr>
                <w:rFonts w:ascii="Times New Roman" w:hAnsi="Times New Roman"/>
              </w:rPr>
              <w:t>ОР.1 – ОР.5</w:t>
            </w:r>
          </w:p>
        </w:tc>
      </w:tr>
      <w:tr w:rsidR="00F0083D" w:rsidRPr="00107EAC" w14:paraId="27EA12C7" w14:textId="77777777" w:rsidTr="00B5309D">
        <w:tc>
          <w:tcPr>
            <w:tcW w:w="817" w:type="dxa"/>
            <w:shd w:val="clear" w:color="auto" w:fill="auto"/>
            <w:vAlign w:val="center"/>
          </w:tcPr>
          <w:p w14:paraId="2225B5EE" w14:textId="77777777" w:rsidR="00F0083D" w:rsidRPr="00BB4331" w:rsidRDefault="00F0083D" w:rsidP="00B5309D">
            <w:pPr>
              <w:tabs>
                <w:tab w:val="left" w:pos="814"/>
              </w:tabs>
              <w:jc w:val="center"/>
              <w:rPr>
                <w:caps/>
                <w:sz w:val="22"/>
                <w:szCs w:val="22"/>
              </w:rPr>
            </w:pPr>
          </w:p>
        </w:tc>
        <w:tc>
          <w:tcPr>
            <w:tcW w:w="3749" w:type="dxa"/>
            <w:shd w:val="clear" w:color="auto" w:fill="auto"/>
            <w:vAlign w:val="center"/>
          </w:tcPr>
          <w:p w14:paraId="1BC14215" w14:textId="77777777" w:rsidR="00F0083D" w:rsidRPr="00107EAC" w:rsidRDefault="00F0083D" w:rsidP="00B5309D"/>
        </w:tc>
        <w:tc>
          <w:tcPr>
            <w:tcW w:w="814" w:type="dxa"/>
            <w:shd w:val="clear" w:color="auto" w:fill="auto"/>
            <w:vAlign w:val="center"/>
          </w:tcPr>
          <w:p w14:paraId="6010D234" w14:textId="77777777" w:rsidR="00F0083D" w:rsidRPr="00107EAC" w:rsidRDefault="00F0083D" w:rsidP="00B5309D">
            <w:pPr>
              <w:tabs>
                <w:tab w:val="left" w:pos="814"/>
              </w:tabs>
              <w:jc w:val="center"/>
            </w:pPr>
          </w:p>
        </w:tc>
        <w:tc>
          <w:tcPr>
            <w:tcW w:w="1532" w:type="dxa"/>
            <w:shd w:val="clear" w:color="auto" w:fill="auto"/>
            <w:vAlign w:val="center"/>
          </w:tcPr>
          <w:p w14:paraId="005D0609" w14:textId="77777777" w:rsidR="00F0083D" w:rsidRPr="00107EAC" w:rsidRDefault="00F0083D" w:rsidP="00B5309D">
            <w:pPr>
              <w:tabs>
                <w:tab w:val="left" w:pos="814"/>
              </w:tabs>
              <w:jc w:val="center"/>
            </w:pPr>
          </w:p>
        </w:tc>
        <w:tc>
          <w:tcPr>
            <w:tcW w:w="1418" w:type="dxa"/>
            <w:shd w:val="clear" w:color="auto" w:fill="auto"/>
            <w:vAlign w:val="center"/>
          </w:tcPr>
          <w:p w14:paraId="0BBD4563" w14:textId="77777777" w:rsidR="00F0083D" w:rsidRPr="00107EAC" w:rsidRDefault="00F0083D" w:rsidP="00B5309D">
            <w:pPr>
              <w:tabs>
                <w:tab w:val="left" w:pos="814"/>
              </w:tabs>
              <w:jc w:val="center"/>
            </w:pPr>
          </w:p>
        </w:tc>
        <w:tc>
          <w:tcPr>
            <w:tcW w:w="1276" w:type="dxa"/>
            <w:shd w:val="clear" w:color="auto" w:fill="auto"/>
            <w:vAlign w:val="center"/>
          </w:tcPr>
          <w:p w14:paraId="771BB0B1" w14:textId="77777777" w:rsidR="00F0083D" w:rsidRPr="00107EAC" w:rsidRDefault="00F0083D" w:rsidP="00B5309D">
            <w:pPr>
              <w:tabs>
                <w:tab w:val="left" w:pos="814"/>
              </w:tabs>
              <w:jc w:val="center"/>
            </w:pPr>
          </w:p>
        </w:tc>
        <w:tc>
          <w:tcPr>
            <w:tcW w:w="1134" w:type="dxa"/>
            <w:shd w:val="clear" w:color="auto" w:fill="auto"/>
            <w:vAlign w:val="center"/>
          </w:tcPr>
          <w:p w14:paraId="7C567AB0" w14:textId="77777777" w:rsidR="00F0083D" w:rsidRPr="00107EAC" w:rsidRDefault="00F0083D" w:rsidP="00B5309D">
            <w:pPr>
              <w:tabs>
                <w:tab w:val="left" w:pos="814"/>
              </w:tabs>
              <w:jc w:val="center"/>
            </w:pPr>
          </w:p>
        </w:tc>
        <w:tc>
          <w:tcPr>
            <w:tcW w:w="1134" w:type="dxa"/>
            <w:shd w:val="clear" w:color="auto" w:fill="auto"/>
            <w:vAlign w:val="center"/>
          </w:tcPr>
          <w:p w14:paraId="1CADA15C" w14:textId="77777777" w:rsidR="00F0083D" w:rsidRPr="00107EAC" w:rsidRDefault="00F0083D" w:rsidP="00B5309D">
            <w:pPr>
              <w:tabs>
                <w:tab w:val="left" w:pos="814"/>
              </w:tabs>
              <w:jc w:val="center"/>
              <w:rPr>
                <w:caps/>
              </w:rPr>
            </w:pPr>
          </w:p>
        </w:tc>
        <w:tc>
          <w:tcPr>
            <w:tcW w:w="1275" w:type="dxa"/>
            <w:shd w:val="clear" w:color="auto" w:fill="auto"/>
            <w:vAlign w:val="center"/>
          </w:tcPr>
          <w:p w14:paraId="4C13FDCB" w14:textId="77777777" w:rsidR="00F0083D" w:rsidRDefault="00F0083D" w:rsidP="00B5309D">
            <w:pPr>
              <w:tabs>
                <w:tab w:val="left" w:pos="814"/>
              </w:tabs>
              <w:jc w:val="center"/>
              <w:rPr>
                <w:caps/>
              </w:rPr>
            </w:pPr>
          </w:p>
        </w:tc>
        <w:tc>
          <w:tcPr>
            <w:tcW w:w="1636" w:type="dxa"/>
            <w:shd w:val="clear" w:color="auto" w:fill="auto"/>
            <w:vAlign w:val="center"/>
          </w:tcPr>
          <w:p w14:paraId="35FC3781" w14:textId="77777777" w:rsidR="00F0083D" w:rsidRPr="00107EAC" w:rsidRDefault="00F0083D" w:rsidP="00B5309D">
            <w:pPr>
              <w:pStyle w:val="af"/>
              <w:rPr>
                <w:rFonts w:ascii="Times New Roman" w:hAnsi="Times New Roman"/>
              </w:rPr>
            </w:pPr>
          </w:p>
        </w:tc>
      </w:tr>
    </w:tbl>
    <w:p w14:paraId="59DF17A3" w14:textId="77777777" w:rsidR="00326402" w:rsidRDefault="00326402" w:rsidP="001E648F">
      <w:pPr>
        <w:shd w:val="clear" w:color="auto" w:fill="FFFFFF"/>
        <w:tabs>
          <w:tab w:val="left" w:pos="814"/>
        </w:tabs>
        <w:ind w:left="1069"/>
        <w:rPr>
          <w:b/>
          <w:caps/>
        </w:rPr>
      </w:pPr>
    </w:p>
    <w:p w14:paraId="5E9A9CA8" w14:textId="77777777" w:rsidR="00F0083D" w:rsidRDefault="00F0083D" w:rsidP="001E648F">
      <w:pPr>
        <w:shd w:val="clear" w:color="auto" w:fill="FFFFFF"/>
        <w:tabs>
          <w:tab w:val="left" w:pos="814"/>
        </w:tabs>
        <w:ind w:left="1069"/>
        <w:rPr>
          <w:b/>
          <w:caps/>
        </w:rPr>
      </w:pPr>
    </w:p>
    <w:p w14:paraId="6C78CE11" w14:textId="77777777" w:rsidR="00F0083D" w:rsidRPr="00107EAC" w:rsidRDefault="00F0083D" w:rsidP="001E648F">
      <w:pPr>
        <w:shd w:val="clear" w:color="auto" w:fill="FFFFFF"/>
        <w:tabs>
          <w:tab w:val="left" w:pos="814"/>
        </w:tabs>
        <w:ind w:left="1069"/>
        <w:rPr>
          <w:b/>
          <w:caps/>
        </w:rPr>
      </w:pPr>
    </w:p>
    <w:p w14:paraId="718657BC" w14:textId="77777777"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14:paraId="49E0C759" w14:textId="77777777"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14:paraId="4F4C8B81" w14:textId="77777777" w:rsidR="0021081C" w:rsidRPr="00107EAC" w:rsidRDefault="0021081C" w:rsidP="0042290A">
      <w:pPr>
        <w:pStyle w:val="23"/>
        <w:spacing w:after="0" w:line="276" w:lineRule="auto"/>
        <w:ind w:left="0"/>
        <w:jc w:val="center"/>
        <w:rPr>
          <w:b/>
          <w:caps/>
        </w:rPr>
      </w:pPr>
      <w:r w:rsidRPr="00107EAC">
        <w:rPr>
          <w:b/>
          <w:caps/>
        </w:rPr>
        <w:t>по освоению Модуля</w:t>
      </w:r>
    </w:p>
    <w:p w14:paraId="4690BC77" w14:textId="77777777" w:rsidR="0042290A" w:rsidRPr="00107EAC" w:rsidRDefault="0042290A" w:rsidP="00F96E89">
      <w:pPr>
        <w:pStyle w:val="23"/>
        <w:spacing w:after="0" w:line="360" w:lineRule="auto"/>
        <w:ind w:left="0" w:right="-568" w:firstLine="709"/>
        <w:jc w:val="both"/>
      </w:pPr>
    </w:p>
    <w:p w14:paraId="399AEA96" w14:textId="77777777"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14:paraId="07264FAB" w14:textId="77777777"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14:paraId="63CAF80F" w14:textId="77777777"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14:paraId="7C9B4657" w14:textId="77777777"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14:paraId="6BE67136" w14:textId="77777777"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14:paraId="02921D55" w14:textId="77777777"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14:paraId="3A7BEAF8" w14:textId="77777777"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3EF20290" w14:textId="77777777"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14:paraId="65593051" w14:textId="77777777" w:rsidR="008C44C5" w:rsidRPr="004D0282" w:rsidRDefault="008C44C5" w:rsidP="00F96E89">
      <w:pPr>
        <w:spacing w:line="360" w:lineRule="auto"/>
        <w:rPr>
          <w:b/>
          <w:caps/>
        </w:rPr>
      </w:pPr>
      <w:r w:rsidRPr="004D0282">
        <w:rPr>
          <w:b/>
          <w:caps/>
        </w:rPr>
        <w:br w:type="page"/>
      </w:r>
    </w:p>
    <w:p w14:paraId="299F83BF" w14:textId="77777777" w:rsidR="00F0083D" w:rsidRPr="00107EAC" w:rsidRDefault="00F0083D" w:rsidP="00F0083D">
      <w:pPr>
        <w:pStyle w:val="23"/>
        <w:spacing w:line="360" w:lineRule="auto"/>
        <w:ind w:left="0"/>
        <w:jc w:val="center"/>
        <w:rPr>
          <w:b/>
          <w:caps/>
        </w:rPr>
      </w:pPr>
      <w:r w:rsidRPr="00107EAC">
        <w:rPr>
          <w:b/>
          <w:caps/>
        </w:rPr>
        <w:lastRenderedPageBreak/>
        <w:t>5. ПРОГРАММЫ ДИСЦИПЛИН МОДУЛЯ</w:t>
      </w:r>
    </w:p>
    <w:p w14:paraId="4BECA277" w14:textId="77777777" w:rsidR="00F0083D" w:rsidRPr="00107EAC" w:rsidRDefault="00F0083D" w:rsidP="00F0083D">
      <w:pPr>
        <w:pStyle w:val="23"/>
        <w:spacing w:after="0" w:line="360" w:lineRule="auto"/>
        <w:ind w:left="0"/>
        <w:jc w:val="center"/>
        <w:rPr>
          <w:b/>
        </w:rPr>
      </w:pPr>
      <w:r w:rsidRPr="00107EAC">
        <w:rPr>
          <w:b/>
        </w:rPr>
        <w:t>5.1. ПРОГРАММА ДИСЦИПЛИНЫ</w:t>
      </w:r>
    </w:p>
    <w:p w14:paraId="50217AC2" w14:textId="77777777" w:rsidR="00F0083D" w:rsidRPr="00107EAC" w:rsidRDefault="00F0083D" w:rsidP="00F0083D">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14:paraId="2F6F41EA" w14:textId="77777777" w:rsidR="00F0083D" w:rsidRPr="00107EAC" w:rsidRDefault="00F0083D" w:rsidP="00F0083D">
      <w:pPr>
        <w:autoSpaceDE w:val="0"/>
        <w:autoSpaceDN w:val="0"/>
        <w:adjustRightInd w:val="0"/>
        <w:spacing w:line="360" w:lineRule="auto"/>
        <w:jc w:val="center"/>
        <w:rPr>
          <w:b/>
          <w:bCs/>
        </w:rPr>
      </w:pPr>
    </w:p>
    <w:p w14:paraId="5A4074E4" w14:textId="77777777" w:rsidR="00F0083D" w:rsidRPr="00107EAC" w:rsidRDefault="00F0083D" w:rsidP="00F0083D">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75D12238" w14:textId="49E340A0" w:rsidR="00F0083D" w:rsidRPr="00107EAC" w:rsidRDefault="00F0083D" w:rsidP="00F0083D">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731AC4EA" w14:textId="77777777" w:rsidR="00F0083D" w:rsidRPr="00107EAC" w:rsidRDefault="00F0083D" w:rsidP="00F0083D">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5012789" w14:textId="77777777" w:rsidR="00F0083D" w:rsidRDefault="00F0083D" w:rsidP="00F0083D">
      <w:pPr>
        <w:spacing w:line="360" w:lineRule="auto"/>
        <w:ind w:firstLine="708"/>
        <w:jc w:val="both"/>
      </w:pPr>
      <w:r w:rsidRPr="00107EAC">
        <w:t xml:space="preserve">В процессе обучения используются лекционно-семинарские занятия, деловые </w:t>
      </w:r>
      <w:proofErr w:type="gramStart"/>
      <w:r w:rsidRPr="00107EAC">
        <w:t>игры,  разбор</w:t>
      </w:r>
      <w:proofErr w:type="gramEnd"/>
      <w:r w:rsidRPr="00107EAC">
        <w:t xml:space="preserve">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7856AD93" w14:textId="77777777" w:rsidR="00F0083D" w:rsidRPr="00107EAC" w:rsidRDefault="00F0083D" w:rsidP="00F0083D">
      <w:pPr>
        <w:autoSpaceDE w:val="0"/>
        <w:autoSpaceDN w:val="0"/>
        <w:adjustRightInd w:val="0"/>
        <w:spacing w:line="360" w:lineRule="auto"/>
        <w:ind w:firstLine="709"/>
        <w:jc w:val="both"/>
        <w:rPr>
          <w:b/>
          <w:bCs/>
        </w:rPr>
      </w:pPr>
    </w:p>
    <w:p w14:paraId="304DD571"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2. Место в структуре модуля</w:t>
      </w:r>
    </w:p>
    <w:p w14:paraId="35021F67" w14:textId="77777777" w:rsidR="00F0083D" w:rsidRPr="00107EAC" w:rsidRDefault="00F0083D" w:rsidP="00F0083D">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14:paraId="2D7B739B" w14:textId="77777777" w:rsidR="00F0083D" w:rsidRPr="00107EAC" w:rsidRDefault="00F0083D" w:rsidP="00F0083D">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14:paraId="740EDC32" w14:textId="77777777" w:rsidR="00F0083D" w:rsidRPr="00107EAC" w:rsidRDefault="00F0083D" w:rsidP="00F0083D">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14:paraId="792250AA" w14:textId="77777777" w:rsidR="00F0083D" w:rsidRPr="00107EAC" w:rsidRDefault="00F0083D" w:rsidP="00F0083D">
      <w:pPr>
        <w:spacing w:line="360" w:lineRule="auto"/>
        <w:jc w:val="both"/>
        <w:rPr>
          <w:b/>
          <w:bCs/>
        </w:rPr>
      </w:pPr>
      <w:r w:rsidRPr="00107EAC">
        <w:rPr>
          <w:b/>
        </w:rPr>
        <w:t xml:space="preserve"> </w:t>
      </w:r>
    </w:p>
    <w:p w14:paraId="347D762E"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3. Цели и задачи</w:t>
      </w:r>
    </w:p>
    <w:p w14:paraId="4C2B9641" w14:textId="77777777" w:rsidR="00F0083D" w:rsidRPr="00107EAC" w:rsidRDefault="00F0083D" w:rsidP="00F0083D">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14:paraId="3F3029C2" w14:textId="77777777" w:rsidR="00F0083D" w:rsidRPr="005A73B9" w:rsidRDefault="00F0083D" w:rsidP="00F0083D">
      <w:pPr>
        <w:spacing w:line="360" w:lineRule="auto"/>
        <w:ind w:firstLine="708"/>
        <w:jc w:val="both"/>
        <w:outlineLvl w:val="3"/>
        <w:rPr>
          <w:b/>
          <w:i/>
        </w:rPr>
      </w:pPr>
      <w:r w:rsidRPr="005A73B9">
        <w:rPr>
          <w:b/>
          <w:bCs/>
          <w:i/>
        </w:rPr>
        <w:t xml:space="preserve">Задачи дисциплины </w:t>
      </w:r>
      <w:r w:rsidRPr="005A73B9">
        <w:rPr>
          <w:b/>
          <w:i/>
        </w:rPr>
        <w:t xml:space="preserve"> </w:t>
      </w:r>
    </w:p>
    <w:p w14:paraId="35BED1C4" w14:textId="77777777" w:rsidR="00F0083D" w:rsidRPr="00107EAC" w:rsidRDefault="00F0083D" w:rsidP="00F0083D">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14:paraId="74822152" w14:textId="77777777" w:rsidR="00F0083D" w:rsidRPr="00107EAC" w:rsidRDefault="00F0083D" w:rsidP="00F0083D">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3F452DD1" w14:textId="77777777" w:rsidR="00F0083D" w:rsidRPr="00107EAC" w:rsidRDefault="00F0083D" w:rsidP="00F0083D">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14:paraId="5BFB7B79"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62"/>
        <w:gridCol w:w="2110"/>
        <w:gridCol w:w="1387"/>
        <w:gridCol w:w="1905"/>
        <w:gridCol w:w="1248"/>
        <w:gridCol w:w="2109"/>
      </w:tblGrid>
      <w:tr w:rsidR="00F0083D" w:rsidRPr="00107EAC" w14:paraId="166354C3" w14:textId="77777777" w:rsidTr="00B5309D">
        <w:trPr>
          <w:trHeight w:val="385"/>
        </w:trPr>
        <w:tc>
          <w:tcPr>
            <w:tcW w:w="674" w:type="dxa"/>
            <w:tcBorders>
              <w:top w:val="single" w:sz="2" w:space="0" w:color="000000"/>
              <w:left w:val="single" w:sz="2" w:space="0" w:color="000000"/>
              <w:bottom w:val="single" w:sz="2" w:space="0" w:color="000000"/>
              <w:right w:val="single" w:sz="2" w:space="0" w:color="000000"/>
            </w:tcBorders>
          </w:tcPr>
          <w:p w14:paraId="59BCB4E9" w14:textId="77777777" w:rsidR="00F0083D" w:rsidRPr="00107EAC" w:rsidRDefault="00F0083D" w:rsidP="00B5309D">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37753453" w14:textId="77777777" w:rsidR="00F0083D" w:rsidRPr="00107EAC" w:rsidRDefault="00F0083D" w:rsidP="00B5309D">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26651A4A" w14:textId="77777777" w:rsidR="00F0083D" w:rsidRPr="00107EAC" w:rsidRDefault="00F0083D" w:rsidP="00B5309D">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0FAE3CF6" w14:textId="77777777" w:rsidR="00F0083D" w:rsidRPr="00107EAC" w:rsidRDefault="00F0083D" w:rsidP="00B5309D">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A656610" w14:textId="77777777" w:rsidR="00F0083D" w:rsidRDefault="00F0083D" w:rsidP="00B5309D">
            <w:pPr>
              <w:autoSpaceDE w:val="0"/>
              <w:autoSpaceDN w:val="0"/>
              <w:adjustRightInd w:val="0"/>
              <w:jc w:val="center"/>
            </w:pPr>
            <w:r w:rsidRPr="00107EAC">
              <w:t>Код</w:t>
            </w:r>
          </w:p>
          <w:p w14:paraId="0F092C3D" w14:textId="77777777" w:rsidR="00F0083D" w:rsidRPr="00107EAC" w:rsidRDefault="00F0083D" w:rsidP="00B5309D">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6DF2CB04" w14:textId="77777777" w:rsidR="00F0083D" w:rsidRPr="00107EAC" w:rsidRDefault="00F0083D" w:rsidP="00B5309D">
            <w:pPr>
              <w:autoSpaceDE w:val="0"/>
              <w:autoSpaceDN w:val="0"/>
              <w:adjustRightInd w:val="0"/>
              <w:jc w:val="both"/>
            </w:pPr>
            <w:r w:rsidRPr="00107EAC">
              <w:t>Средства оценивания ОР</w:t>
            </w:r>
          </w:p>
        </w:tc>
      </w:tr>
      <w:tr w:rsidR="00F0083D" w:rsidRPr="00107EAC" w14:paraId="57D731BE" w14:textId="77777777" w:rsidTr="00B5309D">
        <w:trPr>
          <w:trHeight w:val="149"/>
        </w:trPr>
        <w:tc>
          <w:tcPr>
            <w:tcW w:w="674" w:type="dxa"/>
            <w:tcBorders>
              <w:top w:val="single" w:sz="2" w:space="0" w:color="000000"/>
              <w:left w:val="single" w:sz="2" w:space="0" w:color="000000"/>
              <w:bottom w:val="single" w:sz="4" w:space="0" w:color="auto"/>
              <w:right w:val="single" w:sz="2" w:space="0" w:color="000000"/>
            </w:tcBorders>
          </w:tcPr>
          <w:p w14:paraId="7BB77D80" w14:textId="77777777" w:rsidR="00F0083D" w:rsidRPr="00107EAC" w:rsidRDefault="00F0083D" w:rsidP="00B5309D">
            <w:pPr>
              <w:ind w:right="-108"/>
              <w:jc w:val="both"/>
            </w:pPr>
            <w:r w:rsidRPr="00107EAC">
              <w:t>ОР.</w:t>
            </w:r>
            <w:r>
              <w:t>1</w:t>
            </w:r>
          </w:p>
          <w:p w14:paraId="49568E56" w14:textId="77777777" w:rsidR="00F0083D" w:rsidRPr="00107EAC" w:rsidRDefault="00F0083D" w:rsidP="00B5309D">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189F5661" w14:textId="77777777" w:rsidR="00F0083D" w:rsidRPr="00107EAC" w:rsidRDefault="00F0083D" w:rsidP="00B5309D">
            <w:pPr>
              <w:pStyle w:val="Default"/>
              <w:jc w:val="both"/>
              <w:rPr>
                <w:color w:val="auto"/>
              </w:rPr>
            </w:pPr>
            <w:r w:rsidRPr="00107EAC">
              <w:rPr>
                <w:color w:val="auto"/>
              </w:rPr>
              <w:t xml:space="preserve">Демонстрирует навыки </w:t>
            </w:r>
            <w:proofErr w:type="gramStart"/>
            <w:r w:rsidRPr="00107EAC">
              <w:rPr>
                <w:color w:val="auto"/>
              </w:rPr>
              <w:t>осуществления  научного</w:t>
            </w:r>
            <w:proofErr w:type="gramEnd"/>
            <w:r w:rsidRPr="00107EAC">
              <w:rPr>
                <w:color w:val="auto"/>
              </w:rPr>
              <w:t xml:space="preserve">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33C1989D" w14:textId="77777777" w:rsidR="00F0083D" w:rsidRPr="00107EAC" w:rsidRDefault="00F0083D" w:rsidP="00B5309D">
            <w:pPr>
              <w:ind w:right="-108"/>
              <w:jc w:val="both"/>
              <w:rPr>
                <w:bCs/>
              </w:rPr>
            </w:pPr>
            <w:r w:rsidRPr="00107EAC">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14:paraId="25087C8E" w14:textId="77777777" w:rsidR="00F0083D" w:rsidRPr="00107EAC" w:rsidRDefault="00F0083D" w:rsidP="00B5309D">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519F0BEE" w14:textId="77777777" w:rsidR="00F0083D" w:rsidRPr="00107EAC" w:rsidRDefault="00F0083D" w:rsidP="00B5309D">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4FBDE66E" w14:textId="77777777" w:rsidR="00F0083D" w:rsidRDefault="00F0083D" w:rsidP="00B5309D">
            <w:pPr>
              <w:rPr>
                <w:sz w:val="22"/>
                <w:szCs w:val="22"/>
              </w:rPr>
            </w:pPr>
            <w:r>
              <w:rPr>
                <w:color w:val="000000"/>
                <w:sz w:val="22"/>
                <w:szCs w:val="22"/>
              </w:rPr>
              <w:t>УК.4.6.</w:t>
            </w:r>
            <w:r>
              <w:rPr>
                <w:sz w:val="22"/>
                <w:szCs w:val="22"/>
              </w:rPr>
              <w:t xml:space="preserve"> УК.6.1. УК.6.3.</w:t>
            </w:r>
          </w:p>
          <w:p w14:paraId="433DE839" w14:textId="77777777" w:rsidR="00C23BAA" w:rsidRDefault="00C23BAA" w:rsidP="00C23BAA">
            <w:pPr>
              <w:rPr>
                <w:sz w:val="22"/>
                <w:szCs w:val="22"/>
              </w:rPr>
            </w:pPr>
            <w:r w:rsidRPr="00F03E84">
              <w:rPr>
                <w:sz w:val="22"/>
                <w:szCs w:val="22"/>
              </w:rPr>
              <w:t>УК-9.1.</w:t>
            </w:r>
          </w:p>
          <w:p w14:paraId="5D999A14" w14:textId="39029984" w:rsidR="00C23BAA" w:rsidRPr="00107EAC" w:rsidRDefault="00C23BAA" w:rsidP="00C23BAA">
            <w:r w:rsidRPr="00F03E84">
              <w:rPr>
                <w:sz w:val="22"/>
                <w:szCs w:val="22"/>
              </w:rPr>
              <w:t>УК-9.</w:t>
            </w:r>
            <w:r>
              <w:rPr>
                <w:sz w:val="22"/>
                <w:szCs w:val="22"/>
              </w:rPr>
              <w:t>2</w:t>
            </w:r>
            <w:r w:rsidRPr="00F03E84">
              <w:rPr>
                <w:sz w:val="22"/>
                <w:szCs w:val="22"/>
              </w:rPr>
              <w:t>.</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68B8CB54" w14:textId="77777777" w:rsidR="00F0083D" w:rsidRPr="001818DB" w:rsidRDefault="00F0083D" w:rsidP="00B5309D">
            <w:r>
              <w:t>Тесты</w:t>
            </w:r>
          </w:p>
          <w:p w14:paraId="145D3C18" w14:textId="77777777" w:rsidR="00F0083D" w:rsidRPr="00107EAC" w:rsidRDefault="00F0083D" w:rsidP="00B5309D">
            <w:pPr>
              <w:pStyle w:val="23"/>
              <w:spacing w:after="0" w:line="240" w:lineRule="auto"/>
              <w:ind w:left="0"/>
              <w:jc w:val="both"/>
            </w:pPr>
            <w:r w:rsidRPr="00107EAC">
              <w:t>Кейс-метод</w:t>
            </w:r>
          </w:p>
        </w:tc>
      </w:tr>
    </w:tbl>
    <w:p w14:paraId="759C3BBC" w14:textId="77777777" w:rsidR="00F0083D" w:rsidRPr="00107EAC" w:rsidRDefault="00F0083D" w:rsidP="00F0083D">
      <w:pPr>
        <w:autoSpaceDE w:val="0"/>
        <w:autoSpaceDN w:val="0"/>
        <w:adjustRightInd w:val="0"/>
        <w:spacing w:line="360" w:lineRule="auto"/>
        <w:jc w:val="both"/>
        <w:rPr>
          <w:b/>
          <w:bCs/>
        </w:rPr>
      </w:pPr>
    </w:p>
    <w:p w14:paraId="05AC82DA" w14:textId="77777777" w:rsidR="00F0083D" w:rsidRPr="00107EAC" w:rsidRDefault="00F0083D" w:rsidP="00F0083D">
      <w:pPr>
        <w:autoSpaceDE w:val="0"/>
        <w:autoSpaceDN w:val="0"/>
        <w:adjustRightInd w:val="0"/>
        <w:spacing w:line="360" w:lineRule="auto"/>
        <w:ind w:firstLine="709"/>
        <w:jc w:val="both"/>
        <w:rPr>
          <w:b/>
          <w:bCs/>
        </w:rPr>
      </w:pPr>
      <w:r w:rsidRPr="00107EAC">
        <w:rPr>
          <w:b/>
          <w:bCs/>
        </w:rPr>
        <w:lastRenderedPageBreak/>
        <w:t>5. Содержание дисциплины</w:t>
      </w:r>
    </w:p>
    <w:p w14:paraId="462499DF"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000"/>
        <w:gridCol w:w="835"/>
        <w:gridCol w:w="834"/>
        <w:gridCol w:w="1387"/>
        <w:gridCol w:w="1210"/>
        <w:gridCol w:w="837"/>
      </w:tblGrid>
      <w:tr w:rsidR="00F0083D" w:rsidRPr="00107EAC" w14:paraId="24A7CABE" w14:textId="77777777" w:rsidTr="00B5309D">
        <w:trPr>
          <w:trHeight w:val="203"/>
        </w:trPr>
        <w:tc>
          <w:tcPr>
            <w:tcW w:w="4104" w:type="dxa"/>
            <w:vMerge w:val="restart"/>
            <w:tcBorders>
              <w:top w:val="single" w:sz="2" w:space="0" w:color="000000"/>
              <w:left w:val="single" w:sz="2" w:space="0" w:color="000000"/>
              <w:right w:val="single" w:sz="2" w:space="0" w:color="000000"/>
            </w:tcBorders>
          </w:tcPr>
          <w:p w14:paraId="052FCE17" w14:textId="77777777" w:rsidR="00F0083D" w:rsidRPr="00107EAC" w:rsidRDefault="00F0083D" w:rsidP="00B5309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1602062D" w14:textId="77777777" w:rsidR="00F0083D" w:rsidRPr="00107EAC" w:rsidRDefault="00F0083D" w:rsidP="00B5309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66B39A34" w14:textId="77777777" w:rsidR="00F0083D" w:rsidRPr="00107EAC" w:rsidRDefault="00F0083D" w:rsidP="00B5309D">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132F9D07" w14:textId="77777777" w:rsidR="00F0083D" w:rsidRPr="00107EAC" w:rsidRDefault="00F0083D" w:rsidP="00B5309D">
            <w:pPr>
              <w:autoSpaceDE w:val="0"/>
              <w:autoSpaceDN w:val="0"/>
              <w:adjustRightInd w:val="0"/>
              <w:jc w:val="both"/>
            </w:pPr>
            <w:r w:rsidRPr="00107EAC">
              <w:t>Всего часов по дисциплине</w:t>
            </w:r>
          </w:p>
        </w:tc>
      </w:tr>
      <w:tr w:rsidR="00F0083D" w:rsidRPr="00107EAC" w14:paraId="33F10F53" w14:textId="77777777" w:rsidTr="00B5309D">
        <w:trPr>
          <w:trHeight w:val="533"/>
        </w:trPr>
        <w:tc>
          <w:tcPr>
            <w:tcW w:w="4104" w:type="dxa"/>
            <w:vMerge/>
            <w:tcBorders>
              <w:left w:val="single" w:sz="2" w:space="0" w:color="000000"/>
              <w:right w:val="single" w:sz="2" w:space="0" w:color="000000"/>
            </w:tcBorders>
          </w:tcPr>
          <w:p w14:paraId="5419B383" w14:textId="77777777" w:rsidR="00F0083D" w:rsidRPr="00107EAC" w:rsidRDefault="00F0083D" w:rsidP="00B5309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79089648" w14:textId="77777777" w:rsidR="00F0083D" w:rsidRPr="00107EAC" w:rsidRDefault="00F0083D" w:rsidP="00B5309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97A455C" w14:textId="77777777" w:rsidR="00F0083D" w:rsidRPr="00107EAC" w:rsidRDefault="00F0083D" w:rsidP="00B5309D">
            <w:pPr>
              <w:tabs>
                <w:tab w:val="left" w:pos="814"/>
              </w:tabs>
              <w:jc w:val="both"/>
            </w:pPr>
            <w:r w:rsidRPr="00107EAC">
              <w:t xml:space="preserve">Контактная СР (в т.ч. </w:t>
            </w:r>
          </w:p>
          <w:p w14:paraId="42C3C858" w14:textId="77777777" w:rsidR="00F0083D" w:rsidRPr="00107EAC" w:rsidRDefault="00F0083D" w:rsidP="00B5309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6BE99D5A" w14:textId="77777777" w:rsidR="00F0083D" w:rsidRPr="00107EAC" w:rsidRDefault="00F0083D" w:rsidP="00B5309D">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7C46672C" w14:textId="77777777" w:rsidR="00F0083D" w:rsidRPr="00107EAC" w:rsidRDefault="00F0083D" w:rsidP="00B5309D">
            <w:pPr>
              <w:autoSpaceDE w:val="0"/>
              <w:autoSpaceDN w:val="0"/>
              <w:adjustRightInd w:val="0"/>
              <w:jc w:val="both"/>
            </w:pPr>
          </w:p>
        </w:tc>
      </w:tr>
      <w:tr w:rsidR="00F0083D" w:rsidRPr="00107EAC" w14:paraId="3FB16E0A" w14:textId="77777777" w:rsidTr="00B5309D">
        <w:trPr>
          <w:trHeight w:val="1"/>
        </w:trPr>
        <w:tc>
          <w:tcPr>
            <w:tcW w:w="4104" w:type="dxa"/>
            <w:vMerge/>
            <w:tcBorders>
              <w:left w:val="single" w:sz="2" w:space="0" w:color="000000"/>
              <w:bottom w:val="single" w:sz="2" w:space="0" w:color="000000"/>
              <w:right w:val="single" w:sz="2" w:space="0" w:color="000000"/>
            </w:tcBorders>
            <w:vAlign w:val="center"/>
          </w:tcPr>
          <w:p w14:paraId="41E5C53C" w14:textId="77777777" w:rsidR="00F0083D" w:rsidRPr="00107EAC" w:rsidRDefault="00F0083D" w:rsidP="00B5309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26CC5FB9" w14:textId="77777777" w:rsidR="00F0083D" w:rsidRPr="00107EAC" w:rsidRDefault="00F0083D" w:rsidP="00B5309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0980F648" w14:textId="77777777" w:rsidR="00F0083D" w:rsidRPr="00107EAC" w:rsidRDefault="00F0083D" w:rsidP="00B5309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374D2DE" w14:textId="77777777" w:rsidR="00F0083D" w:rsidRPr="00107EAC" w:rsidRDefault="00F0083D" w:rsidP="00B5309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23CA56A8" w14:textId="77777777" w:rsidR="00F0083D" w:rsidRPr="00107EAC" w:rsidRDefault="00F0083D" w:rsidP="00B5309D">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246B33DD" w14:textId="77777777" w:rsidR="00F0083D" w:rsidRPr="00107EAC" w:rsidRDefault="00F0083D" w:rsidP="00B5309D">
            <w:pPr>
              <w:autoSpaceDE w:val="0"/>
              <w:autoSpaceDN w:val="0"/>
              <w:adjustRightInd w:val="0"/>
              <w:spacing w:after="200" w:line="276" w:lineRule="auto"/>
              <w:jc w:val="both"/>
            </w:pPr>
          </w:p>
        </w:tc>
      </w:tr>
      <w:tr w:rsidR="00F0083D" w:rsidRPr="00107EAC" w14:paraId="2FC47891"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4D75DC9" w14:textId="77777777" w:rsidR="00F0083D" w:rsidRPr="00107EAC" w:rsidRDefault="00F0083D" w:rsidP="00B5309D">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2535ADEE" w14:textId="77777777" w:rsidR="00F0083D" w:rsidRPr="00107EAC" w:rsidRDefault="00F0083D" w:rsidP="00B5309D">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175E48FF" w14:textId="77777777" w:rsidR="00F0083D" w:rsidRPr="00107EAC" w:rsidRDefault="00F0083D" w:rsidP="00B5309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2327B2" w14:textId="77777777" w:rsidR="00F0083D" w:rsidRPr="00107EAC" w:rsidRDefault="00F0083D" w:rsidP="00B5309D">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B68EF6" w14:textId="77777777" w:rsidR="00F0083D" w:rsidRPr="00107EAC" w:rsidRDefault="00F0083D" w:rsidP="00B5309D">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974F28" w14:textId="77777777" w:rsidR="00F0083D" w:rsidRPr="00107EAC" w:rsidRDefault="00F0083D" w:rsidP="00B5309D">
            <w:pPr>
              <w:contextualSpacing/>
              <w:rPr>
                <w:b/>
              </w:rPr>
            </w:pPr>
            <w:r>
              <w:rPr>
                <w:b/>
              </w:rPr>
              <w:t>36</w:t>
            </w:r>
          </w:p>
        </w:tc>
      </w:tr>
      <w:tr w:rsidR="00F0083D" w:rsidRPr="00107EAC" w14:paraId="3A336180"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F520DA6" w14:textId="77777777" w:rsidR="00F0083D" w:rsidRPr="00107EAC" w:rsidRDefault="00F0083D" w:rsidP="00B5309D">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29E24AE9" w14:textId="77777777" w:rsidR="00F0083D" w:rsidRPr="00107EAC" w:rsidRDefault="00F0083D" w:rsidP="00B5309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14:paraId="6960898F"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78A26A4" w14:textId="77777777" w:rsidR="00F0083D" w:rsidRPr="00107EAC" w:rsidRDefault="00F0083D" w:rsidP="00B5309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F92670" w14:textId="77777777" w:rsidR="00F0083D" w:rsidRPr="00107EAC" w:rsidRDefault="00F0083D" w:rsidP="00B5309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446DC0" w14:textId="77777777" w:rsidR="00F0083D" w:rsidRPr="00107EAC" w:rsidRDefault="00F0083D" w:rsidP="00B5309D">
            <w:pPr>
              <w:contextualSpacing/>
            </w:pPr>
            <w:r>
              <w:t>18</w:t>
            </w:r>
          </w:p>
        </w:tc>
      </w:tr>
      <w:tr w:rsidR="00F0083D" w:rsidRPr="00107EAC" w14:paraId="7BA0DAD4"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03043FD" w14:textId="77777777" w:rsidR="00F0083D" w:rsidRPr="00107EAC" w:rsidRDefault="00F0083D" w:rsidP="00B5309D">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14:paraId="36AD2E9B" w14:textId="77777777" w:rsidR="00F0083D" w:rsidRPr="00107EAC" w:rsidRDefault="00F0083D" w:rsidP="00B5309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14:paraId="2CE1C727"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CA1EAA6" w14:textId="77777777" w:rsidR="00F0083D" w:rsidRPr="00107EAC" w:rsidRDefault="00F0083D" w:rsidP="00B5309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B3C716" w14:textId="77777777" w:rsidR="00F0083D" w:rsidRPr="00107EAC" w:rsidRDefault="00F0083D" w:rsidP="00B5309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14:paraId="7DE9564E" w14:textId="77777777" w:rsidR="00F0083D" w:rsidRPr="00107EAC" w:rsidRDefault="00F0083D" w:rsidP="00B5309D">
            <w:pPr>
              <w:contextualSpacing/>
            </w:pPr>
            <w:r>
              <w:t>18</w:t>
            </w:r>
          </w:p>
        </w:tc>
      </w:tr>
      <w:tr w:rsidR="00F0083D" w:rsidRPr="00107EAC" w14:paraId="320BF0DC"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4F7F7D1" w14:textId="77777777" w:rsidR="00F0083D" w:rsidRPr="00107EAC" w:rsidRDefault="00F0083D" w:rsidP="00B5309D">
            <w:pPr>
              <w:autoSpaceDE w:val="0"/>
              <w:autoSpaceDN w:val="0"/>
              <w:adjustRightInd w:val="0"/>
              <w:rPr>
                <w:b/>
              </w:rPr>
            </w:pPr>
            <w:proofErr w:type="gramStart"/>
            <w:r w:rsidRPr="00107EAC">
              <w:rPr>
                <w:b/>
                <w:bCs/>
              </w:rPr>
              <w:t>Раздел  2</w:t>
            </w:r>
            <w:proofErr w:type="gramEnd"/>
            <w:r w:rsidRPr="00107EAC">
              <w:rPr>
                <w:b/>
                <w:bCs/>
              </w:rPr>
              <w:t>.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17EAF00F" w14:textId="77777777" w:rsidR="00F0083D" w:rsidRPr="00107EAC" w:rsidRDefault="00F0083D" w:rsidP="00B5309D">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2B082ED7" w14:textId="77777777" w:rsidR="00F0083D" w:rsidRPr="00107EAC" w:rsidRDefault="00F0083D" w:rsidP="00B5309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F9BB34" w14:textId="77777777" w:rsidR="00F0083D" w:rsidRPr="00107EAC" w:rsidRDefault="00F0083D" w:rsidP="00B5309D">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8FB692" w14:textId="77777777" w:rsidR="00F0083D" w:rsidRPr="00107EAC" w:rsidRDefault="00F0083D" w:rsidP="00B5309D">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5BE277" w14:textId="77777777" w:rsidR="00F0083D" w:rsidRPr="00107EAC" w:rsidRDefault="00F0083D" w:rsidP="00B5309D">
            <w:pPr>
              <w:contextualSpacing/>
              <w:rPr>
                <w:b/>
              </w:rPr>
            </w:pPr>
            <w:r>
              <w:rPr>
                <w:b/>
              </w:rPr>
              <w:t>36</w:t>
            </w:r>
          </w:p>
        </w:tc>
      </w:tr>
      <w:tr w:rsidR="00F0083D" w:rsidRPr="00107EAC" w14:paraId="2DEDB890"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F23E4B1" w14:textId="77777777" w:rsidR="00F0083D" w:rsidRPr="00107EAC" w:rsidRDefault="00F0083D" w:rsidP="00B5309D">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14:paraId="6F0919B0" w14:textId="77777777" w:rsidR="00F0083D" w:rsidRPr="00107EAC" w:rsidRDefault="00F0083D" w:rsidP="00B5309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B2B6867"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510DCF" w14:textId="77777777" w:rsidR="00F0083D" w:rsidRPr="00107EAC" w:rsidRDefault="00F0083D" w:rsidP="00B5309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8BA899" w14:textId="77777777" w:rsidR="00F0083D" w:rsidRPr="00107EAC" w:rsidRDefault="00F0083D" w:rsidP="00B5309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CFCCB9" w14:textId="77777777" w:rsidR="00F0083D" w:rsidRPr="00107EAC" w:rsidRDefault="00F0083D" w:rsidP="00B5309D">
            <w:pPr>
              <w:contextualSpacing/>
            </w:pPr>
            <w:r>
              <w:t>18</w:t>
            </w:r>
          </w:p>
        </w:tc>
      </w:tr>
      <w:tr w:rsidR="00F0083D" w:rsidRPr="00107EAC" w14:paraId="263B06A0"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3CE409C" w14:textId="77777777" w:rsidR="00F0083D" w:rsidRPr="00107EAC" w:rsidRDefault="00F0083D" w:rsidP="00B5309D">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14:paraId="6A916168" w14:textId="77777777" w:rsidR="00F0083D" w:rsidRPr="00107EAC" w:rsidRDefault="00F0083D" w:rsidP="00B5309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6652D095"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218E35C" w14:textId="77777777" w:rsidR="00F0083D" w:rsidRPr="00107EAC" w:rsidRDefault="00F0083D" w:rsidP="00B5309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7043B" w14:textId="77777777" w:rsidR="00F0083D" w:rsidRPr="00107EAC" w:rsidRDefault="00F0083D" w:rsidP="00B5309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CA3408" w14:textId="77777777" w:rsidR="00F0083D" w:rsidRPr="00107EAC" w:rsidRDefault="00F0083D" w:rsidP="00B5309D">
            <w:pPr>
              <w:contextualSpacing/>
            </w:pPr>
            <w:r>
              <w:t>18</w:t>
            </w:r>
          </w:p>
        </w:tc>
      </w:tr>
      <w:tr w:rsidR="00F0083D" w:rsidRPr="00107EAC" w14:paraId="4177DB5D"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179FB4C" w14:textId="77777777" w:rsidR="00F0083D" w:rsidRPr="00107EAC" w:rsidRDefault="00F0083D" w:rsidP="00B5309D">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7FAA5DE9" w14:textId="77777777" w:rsidR="00F0083D" w:rsidRPr="00075A76" w:rsidRDefault="00F0083D" w:rsidP="00B5309D">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45E1A28A" w14:textId="77777777" w:rsidR="00F0083D" w:rsidRPr="00075A76" w:rsidRDefault="00F0083D" w:rsidP="00B5309D">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255B60" w14:textId="77777777" w:rsidR="00F0083D" w:rsidRPr="00075A76" w:rsidRDefault="00F0083D" w:rsidP="00B5309D">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2F6A83" w14:textId="77777777" w:rsidR="00F0083D" w:rsidRPr="00075A76" w:rsidRDefault="00F0083D" w:rsidP="00B5309D">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15E825" w14:textId="77777777" w:rsidR="00F0083D" w:rsidRPr="00075A76" w:rsidRDefault="00F0083D" w:rsidP="00B5309D">
            <w:pPr>
              <w:contextualSpacing/>
              <w:rPr>
                <w:b/>
              </w:rPr>
            </w:pPr>
            <w:r w:rsidRPr="00075A76">
              <w:rPr>
                <w:b/>
              </w:rPr>
              <w:t>72</w:t>
            </w:r>
          </w:p>
        </w:tc>
      </w:tr>
    </w:tbl>
    <w:p w14:paraId="2E274572" w14:textId="77777777" w:rsidR="00F0083D" w:rsidRPr="00107EAC" w:rsidRDefault="00F0083D" w:rsidP="00F0083D">
      <w:pPr>
        <w:tabs>
          <w:tab w:val="left" w:pos="8580"/>
        </w:tabs>
        <w:spacing w:line="276" w:lineRule="auto"/>
        <w:jc w:val="both"/>
        <w:rPr>
          <w:bCs/>
          <w:i/>
        </w:rPr>
      </w:pPr>
      <w:r w:rsidRPr="00107EAC">
        <w:rPr>
          <w:bCs/>
          <w:i/>
        </w:rPr>
        <w:tab/>
      </w:r>
    </w:p>
    <w:p w14:paraId="339FE4E8"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5.2. Методы обучения</w:t>
      </w:r>
    </w:p>
    <w:p w14:paraId="181D5E7E" w14:textId="77777777" w:rsidR="00F0083D" w:rsidRPr="00107EAC" w:rsidRDefault="00F0083D" w:rsidP="00F0083D">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14:paraId="39BEC2D1" w14:textId="77777777" w:rsidR="00F0083D" w:rsidRDefault="00F0083D" w:rsidP="00F0083D">
      <w:pPr>
        <w:autoSpaceDE w:val="0"/>
        <w:autoSpaceDN w:val="0"/>
        <w:adjustRightInd w:val="0"/>
        <w:spacing w:line="276" w:lineRule="auto"/>
        <w:ind w:firstLine="709"/>
        <w:jc w:val="both"/>
        <w:rPr>
          <w:b/>
          <w:bCs/>
        </w:rPr>
      </w:pPr>
      <w:proofErr w:type="gramStart"/>
      <w:r w:rsidRPr="005A2641">
        <w:rPr>
          <w:b/>
          <w:bCs/>
        </w:rPr>
        <w:t>6. .</w:t>
      </w:r>
      <w:proofErr w:type="gramEnd"/>
      <w:r w:rsidRPr="005A2641">
        <w:rPr>
          <w:b/>
          <w:bCs/>
        </w:rPr>
        <w:t xml:space="preserve"> Рейтинг-план</w:t>
      </w:r>
    </w:p>
    <w:tbl>
      <w:tblPr>
        <w:tblW w:w="4946" w:type="pct"/>
        <w:tblLayout w:type="fixed"/>
        <w:tblLook w:val="0000" w:firstRow="0" w:lastRow="0" w:firstColumn="0" w:lastColumn="0" w:noHBand="0" w:noVBand="0"/>
      </w:tblPr>
      <w:tblGrid>
        <w:gridCol w:w="483"/>
        <w:gridCol w:w="1703"/>
        <w:gridCol w:w="2205"/>
        <w:gridCol w:w="1240"/>
        <w:gridCol w:w="23"/>
        <w:gridCol w:w="1230"/>
        <w:gridCol w:w="24"/>
        <w:gridCol w:w="948"/>
        <w:gridCol w:w="837"/>
        <w:gridCol w:w="834"/>
      </w:tblGrid>
      <w:tr w:rsidR="00F0083D" w:rsidRPr="00107EAC" w14:paraId="37921BE4" w14:textId="77777777" w:rsidTr="00B5309D">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6644AADC" w14:textId="77777777" w:rsidR="00F0083D" w:rsidRPr="00107EAC" w:rsidRDefault="00F0083D" w:rsidP="00B5309D">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14:paraId="735B9914" w14:textId="77777777" w:rsidR="00F0083D" w:rsidRPr="00107EAC" w:rsidRDefault="00F0083D" w:rsidP="00B5309D">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C0C8855" w14:textId="77777777" w:rsidR="00F0083D" w:rsidRPr="00107EAC" w:rsidRDefault="00F0083D" w:rsidP="00B5309D">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14:paraId="27D6E64B" w14:textId="77777777" w:rsidR="00F0083D" w:rsidRPr="00107EAC" w:rsidRDefault="00F0083D" w:rsidP="00B5309D">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7A4D94AC" w14:textId="77777777" w:rsidR="00F0083D" w:rsidRPr="00107EAC" w:rsidRDefault="00F0083D" w:rsidP="00B5309D">
            <w:pPr>
              <w:autoSpaceDE w:val="0"/>
              <w:autoSpaceDN w:val="0"/>
              <w:adjustRightInd w:val="0"/>
              <w:jc w:val="both"/>
            </w:pPr>
            <w:r w:rsidRPr="00107EAC">
              <w:t>Балл за конкретное задание</w:t>
            </w:r>
          </w:p>
          <w:p w14:paraId="0D4D8AFD" w14:textId="77777777" w:rsidR="00F0083D" w:rsidRPr="00107EAC" w:rsidRDefault="00F0083D" w:rsidP="00B5309D">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2D9D32A" w14:textId="77777777" w:rsidR="00F0083D" w:rsidRPr="00107EAC" w:rsidRDefault="00F0083D" w:rsidP="00B5309D">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14:paraId="2986E87F" w14:textId="77777777" w:rsidR="00F0083D" w:rsidRPr="00107EAC" w:rsidRDefault="00F0083D" w:rsidP="00B5309D">
            <w:pPr>
              <w:autoSpaceDE w:val="0"/>
              <w:autoSpaceDN w:val="0"/>
              <w:adjustRightInd w:val="0"/>
              <w:jc w:val="both"/>
            </w:pPr>
            <w:r w:rsidRPr="00107EAC">
              <w:t>Баллы</w:t>
            </w:r>
          </w:p>
        </w:tc>
      </w:tr>
      <w:tr w:rsidR="00F0083D" w:rsidRPr="00107EAC" w14:paraId="151C89BF" w14:textId="77777777" w:rsidTr="00B5309D">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7B44C5CD" w14:textId="77777777" w:rsidR="00F0083D" w:rsidRPr="00107EAC" w:rsidRDefault="00F0083D" w:rsidP="00B5309D">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14:paraId="186550B9" w14:textId="77777777" w:rsidR="00F0083D" w:rsidRPr="00107EAC" w:rsidRDefault="00F0083D" w:rsidP="00B5309D">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1D67771" w14:textId="77777777" w:rsidR="00F0083D" w:rsidRPr="00107EAC" w:rsidRDefault="00F0083D" w:rsidP="00B5309D">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14:paraId="1BB0E04D" w14:textId="77777777" w:rsidR="00F0083D" w:rsidRPr="00107EAC" w:rsidRDefault="00F0083D" w:rsidP="00B5309D">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B99B0EE" w14:textId="77777777" w:rsidR="00F0083D" w:rsidRPr="00107EAC" w:rsidRDefault="00F0083D" w:rsidP="00B5309D">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2258BD5" w14:textId="77777777" w:rsidR="00F0083D" w:rsidRPr="00107EAC" w:rsidRDefault="00F0083D" w:rsidP="00B5309D">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7572171C" w14:textId="77777777" w:rsidR="00F0083D" w:rsidRPr="00107EAC" w:rsidRDefault="00F0083D" w:rsidP="00B5309D">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14:paraId="34ED77E0" w14:textId="77777777" w:rsidR="00F0083D" w:rsidRPr="00107EAC" w:rsidRDefault="00F0083D" w:rsidP="00B5309D">
            <w:pPr>
              <w:autoSpaceDE w:val="0"/>
              <w:autoSpaceDN w:val="0"/>
              <w:adjustRightInd w:val="0"/>
              <w:jc w:val="both"/>
            </w:pPr>
            <w:r w:rsidRPr="00107EAC">
              <w:t>Максимальный</w:t>
            </w:r>
          </w:p>
        </w:tc>
      </w:tr>
      <w:tr w:rsidR="00F0083D" w:rsidRPr="00107EAC" w14:paraId="5B68AD6C" w14:textId="77777777" w:rsidTr="00B5309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02DD0ECD" w14:textId="77777777" w:rsidR="00F0083D" w:rsidRPr="00107EAC" w:rsidRDefault="00F0083D" w:rsidP="00B5309D">
            <w:pPr>
              <w:autoSpaceDE w:val="0"/>
              <w:autoSpaceDN w:val="0"/>
              <w:adjustRightInd w:val="0"/>
              <w:jc w:val="center"/>
            </w:pPr>
            <w:r w:rsidRPr="00107EAC">
              <w:t>1.</w:t>
            </w:r>
          </w:p>
          <w:p w14:paraId="758D7A9A" w14:textId="77777777" w:rsidR="00F0083D" w:rsidRPr="00107EAC" w:rsidRDefault="00F0083D" w:rsidP="00B5309D">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14:paraId="4FA565A0" w14:textId="77777777" w:rsidR="00F0083D" w:rsidRPr="00107EAC" w:rsidRDefault="00F0083D" w:rsidP="00B5309D">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17388976" w14:textId="77777777" w:rsidR="00F0083D" w:rsidRPr="00107EAC" w:rsidRDefault="00F0083D" w:rsidP="00B5309D">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6EFE41A4" w14:textId="77777777" w:rsidR="00F0083D" w:rsidRPr="001818DB" w:rsidRDefault="00F0083D" w:rsidP="00B5309D">
            <w:r>
              <w:t>Тесты</w:t>
            </w:r>
          </w:p>
          <w:p w14:paraId="2B291F40" w14:textId="77777777" w:rsidR="00F0083D" w:rsidRPr="00107EAC" w:rsidRDefault="00F0083D" w:rsidP="00B5309D">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3A098AA" w14:textId="77777777" w:rsidR="00F0083D" w:rsidRPr="00107EAC" w:rsidRDefault="00F0083D" w:rsidP="00B5309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30D975D" w14:textId="77777777" w:rsidR="00F0083D" w:rsidRPr="00107EAC" w:rsidRDefault="00F0083D" w:rsidP="00B5309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5B7489F3" w14:textId="77777777" w:rsidR="00F0083D" w:rsidRPr="00107EAC" w:rsidRDefault="00F0083D" w:rsidP="00B5309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20DD0DD7" w14:textId="77777777" w:rsidR="00F0083D" w:rsidRPr="00107EAC" w:rsidRDefault="00F0083D" w:rsidP="00B5309D">
            <w:pPr>
              <w:autoSpaceDE w:val="0"/>
              <w:autoSpaceDN w:val="0"/>
              <w:adjustRightInd w:val="0"/>
              <w:jc w:val="center"/>
            </w:pPr>
            <w:r w:rsidRPr="00107EAC">
              <w:t>8</w:t>
            </w:r>
          </w:p>
        </w:tc>
      </w:tr>
      <w:tr w:rsidR="00F0083D" w:rsidRPr="00107EAC" w14:paraId="28666988" w14:textId="77777777" w:rsidTr="00B5309D">
        <w:trPr>
          <w:trHeight w:val="300"/>
        </w:trPr>
        <w:tc>
          <w:tcPr>
            <w:tcW w:w="490" w:type="dxa"/>
            <w:vMerge/>
            <w:tcBorders>
              <w:left w:val="single" w:sz="2" w:space="0" w:color="000000"/>
              <w:right w:val="single" w:sz="2" w:space="0" w:color="000000"/>
            </w:tcBorders>
            <w:shd w:val="clear" w:color="000000" w:fill="FFFFFF"/>
          </w:tcPr>
          <w:p w14:paraId="59D1EA8A" w14:textId="77777777" w:rsidR="00F0083D" w:rsidRPr="00107EAC" w:rsidRDefault="00F0083D" w:rsidP="00B5309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651F95F5" w14:textId="77777777" w:rsidR="00F0083D" w:rsidRPr="00107EAC" w:rsidRDefault="00F0083D" w:rsidP="00B5309D">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07C8D271" w14:textId="77777777" w:rsidR="00F0083D" w:rsidRPr="00107EAC" w:rsidRDefault="00F0083D" w:rsidP="00B5309D">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3E3DE4E2" w14:textId="77777777" w:rsidR="00F0083D" w:rsidRPr="00107EAC" w:rsidRDefault="00F0083D" w:rsidP="00B5309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78295E7" w14:textId="77777777" w:rsidR="00F0083D" w:rsidRPr="00107EAC" w:rsidRDefault="00F0083D" w:rsidP="00B5309D">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7BDBD06" w14:textId="77777777" w:rsidR="00F0083D" w:rsidRPr="00107EAC" w:rsidRDefault="00F0083D" w:rsidP="00B5309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65095D8E" w14:textId="77777777" w:rsidR="00F0083D" w:rsidRPr="00107EAC" w:rsidRDefault="00F0083D" w:rsidP="00B5309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3356EA47" w14:textId="77777777" w:rsidR="00F0083D" w:rsidRPr="00107EAC" w:rsidRDefault="00F0083D" w:rsidP="00B5309D">
            <w:pPr>
              <w:autoSpaceDE w:val="0"/>
              <w:autoSpaceDN w:val="0"/>
              <w:adjustRightInd w:val="0"/>
              <w:jc w:val="center"/>
            </w:pPr>
            <w:r w:rsidRPr="00107EAC">
              <w:t>16</w:t>
            </w:r>
          </w:p>
        </w:tc>
      </w:tr>
      <w:tr w:rsidR="00F0083D" w:rsidRPr="00107EAC" w14:paraId="2F4C96B6" w14:textId="77777777" w:rsidTr="00B5309D">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7BEB41AC" w14:textId="77777777" w:rsidR="00F0083D" w:rsidRPr="00107EAC" w:rsidRDefault="00F0083D" w:rsidP="00B5309D">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14:paraId="0B435754" w14:textId="77777777" w:rsidR="00F0083D" w:rsidRPr="00107EAC" w:rsidRDefault="00F0083D" w:rsidP="00B5309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3179DE19" w14:textId="77777777" w:rsidR="00F0083D" w:rsidRPr="00107EAC" w:rsidRDefault="00F0083D" w:rsidP="00B5309D">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2B4A41D8" w14:textId="77777777" w:rsidR="00F0083D" w:rsidRPr="00107EAC" w:rsidRDefault="00F0083D" w:rsidP="00B5309D">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ACCD05C" w14:textId="77777777" w:rsidR="00F0083D" w:rsidRPr="00107EAC" w:rsidRDefault="00F0083D" w:rsidP="00B5309D">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E6251E7" w14:textId="77777777" w:rsidR="00F0083D" w:rsidRPr="00107EAC" w:rsidRDefault="00F0083D" w:rsidP="00B5309D">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14:paraId="1CED0E1F" w14:textId="77777777" w:rsidR="00F0083D" w:rsidRPr="00107EAC" w:rsidRDefault="00F0083D" w:rsidP="00B5309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4D4370D6" w14:textId="77777777" w:rsidR="00F0083D" w:rsidRPr="00107EAC" w:rsidRDefault="00F0083D" w:rsidP="00B5309D">
            <w:pPr>
              <w:autoSpaceDE w:val="0"/>
              <w:autoSpaceDN w:val="0"/>
              <w:adjustRightInd w:val="0"/>
              <w:jc w:val="center"/>
            </w:pPr>
            <w:r w:rsidRPr="00107EAC">
              <w:t>10</w:t>
            </w:r>
          </w:p>
        </w:tc>
      </w:tr>
      <w:tr w:rsidR="00F0083D" w:rsidRPr="00107EAC" w14:paraId="7AF8765C" w14:textId="77777777" w:rsidTr="00B5309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283E9D35" w14:textId="77777777" w:rsidR="00F0083D" w:rsidRPr="00107EAC" w:rsidRDefault="00F0083D" w:rsidP="00B5309D">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14:paraId="0521D2F9" w14:textId="77777777" w:rsidR="00F0083D" w:rsidRPr="00107EAC" w:rsidRDefault="00F0083D" w:rsidP="00B5309D">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7DA75054" w14:textId="77777777" w:rsidR="00F0083D" w:rsidRPr="00107EAC" w:rsidRDefault="00F0083D" w:rsidP="00B5309D">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16C1975C" w14:textId="77777777" w:rsidR="00F0083D" w:rsidRPr="001818DB" w:rsidRDefault="00F0083D" w:rsidP="00B5309D">
            <w:r>
              <w:t>Тесты</w:t>
            </w:r>
          </w:p>
          <w:p w14:paraId="1BD86D2E" w14:textId="77777777" w:rsidR="00F0083D" w:rsidRPr="00107EAC" w:rsidRDefault="00F0083D" w:rsidP="00B5309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8E13F7F" w14:textId="77777777" w:rsidR="00F0083D" w:rsidRPr="00107EAC" w:rsidRDefault="00F0083D" w:rsidP="00B5309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44DD768" w14:textId="77777777" w:rsidR="00F0083D" w:rsidRPr="00107EAC" w:rsidRDefault="00F0083D" w:rsidP="00B5309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494D9CAE" w14:textId="77777777" w:rsidR="00F0083D" w:rsidRPr="00107EAC" w:rsidRDefault="00F0083D" w:rsidP="00B5309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41808844" w14:textId="77777777" w:rsidR="00F0083D" w:rsidRPr="00107EAC" w:rsidRDefault="00F0083D" w:rsidP="00B5309D">
            <w:pPr>
              <w:autoSpaceDE w:val="0"/>
              <w:autoSpaceDN w:val="0"/>
              <w:adjustRightInd w:val="0"/>
              <w:jc w:val="center"/>
            </w:pPr>
            <w:r w:rsidRPr="00107EAC">
              <w:t>8</w:t>
            </w:r>
          </w:p>
        </w:tc>
      </w:tr>
      <w:tr w:rsidR="00F0083D" w:rsidRPr="00107EAC" w14:paraId="7B240B15" w14:textId="77777777" w:rsidTr="00B5309D">
        <w:trPr>
          <w:trHeight w:val="300"/>
        </w:trPr>
        <w:tc>
          <w:tcPr>
            <w:tcW w:w="490" w:type="dxa"/>
            <w:vMerge/>
            <w:tcBorders>
              <w:left w:val="single" w:sz="2" w:space="0" w:color="000000"/>
              <w:bottom w:val="single" w:sz="4" w:space="0" w:color="auto"/>
              <w:right w:val="single" w:sz="2" w:space="0" w:color="000000"/>
            </w:tcBorders>
            <w:shd w:val="clear" w:color="000000" w:fill="FFFFFF"/>
          </w:tcPr>
          <w:p w14:paraId="28E1A993" w14:textId="77777777" w:rsidR="00F0083D" w:rsidRPr="00107EAC" w:rsidRDefault="00F0083D" w:rsidP="00B5309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74333382" w14:textId="77777777" w:rsidR="00F0083D" w:rsidRPr="00107EAC" w:rsidRDefault="00F0083D" w:rsidP="00B5309D">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14:paraId="6B4BEA86" w14:textId="77777777" w:rsidR="00F0083D" w:rsidRPr="00107EAC" w:rsidRDefault="00F0083D" w:rsidP="00B5309D">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14:paraId="5A7110E3" w14:textId="77777777" w:rsidR="00F0083D" w:rsidRPr="00107EAC" w:rsidRDefault="00F0083D" w:rsidP="00B5309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14:paraId="3EA1B832" w14:textId="77777777" w:rsidR="00F0083D" w:rsidRPr="00107EAC" w:rsidRDefault="00F0083D" w:rsidP="00B5309D">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14:paraId="5D2426EF" w14:textId="77777777" w:rsidR="00F0083D" w:rsidRPr="00107EAC" w:rsidRDefault="00F0083D" w:rsidP="00B5309D">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14:paraId="4EF697AF" w14:textId="77777777" w:rsidR="00F0083D" w:rsidRPr="00107EAC" w:rsidRDefault="00F0083D" w:rsidP="00B5309D">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14:paraId="6525EDE3" w14:textId="77777777" w:rsidR="00F0083D" w:rsidRPr="00107EAC" w:rsidRDefault="00F0083D" w:rsidP="00B5309D">
            <w:pPr>
              <w:autoSpaceDE w:val="0"/>
              <w:autoSpaceDN w:val="0"/>
              <w:adjustRightInd w:val="0"/>
              <w:jc w:val="center"/>
            </w:pPr>
            <w:r w:rsidRPr="00107EAC">
              <w:t>18</w:t>
            </w:r>
          </w:p>
        </w:tc>
      </w:tr>
      <w:tr w:rsidR="00F0083D" w:rsidRPr="00107EAC" w14:paraId="33289D1E" w14:textId="77777777" w:rsidTr="00B5309D">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14:paraId="30CA1ADE" w14:textId="77777777" w:rsidR="00F0083D" w:rsidRPr="00107EAC" w:rsidRDefault="00F0083D" w:rsidP="00B5309D">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14:paraId="54758266" w14:textId="77777777" w:rsidR="00F0083D" w:rsidRPr="00107EAC" w:rsidRDefault="00F0083D" w:rsidP="00B5309D">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14:paraId="3B187565" w14:textId="77777777" w:rsidR="00F0083D" w:rsidRPr="00107EAC" w:rsidRDefault="00F0083D" w:rsidP="00B5309D">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45C8493" w14:textId="77777777" w:rsidR="00F0083D" w:rsidRPr="00107EAC" w:rsidRDefault="00F0083D" w:rsidP="00B5309D">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14:paraId="5C56CFEC" w14:textId="77777777" w:rsidR="00F0083D" w:rsidRPr="00107EAC" w:rsidRDefault="00F0083D" w:rsidP="00B5309D">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14:paraId="09736662" w14:textId="77777777" w:rsidR="00F0083D" w:rsidRPr="00107EAC" w:rsidRDefault="00F0083D" w:rsidP="00B5309D">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14:paraId="2B2B6251" w14:textId="77777777" w:rsidR="00F0083D" w:rsidRPr="00107EAC" w:rsidRDefault="00F0083D" w:rsidP="00B5309D">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14:paraId="3A67976A" w14:textId="77777777" w:rsidR="00F0083D" w:rsidRPr="00107EAC" w:rsidRDefault="00F0083D" w:rsidP="00B5309D">
            <w:pPr>
              <w:autoSpaceDE w:val="0"/>
              <w:autoSpaceDN w:val="0"/>
              <w:adjustRightInd w:val="0"/>
              <w:jc w:val="center"/>
            </w:pPr>
            <w:r w:rsidRPr="00107EAC">
              <w:t>10</w:t>
            </w:r>
          </w:p>
        </w:tc>
      </w:tr>
      <w:tr w:rsidR="00F0083D" w:rsidRPr="00107EAC" w14:paraId="607C93BD" w14:textId="77777777" w:rsidTr="00B5309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3820590C" w14:textId="77777777" w:rsidR="00F0083D" w:rsidRPr="00107EAC" w:rsidRDefault="00F0083D" w:rsidP="00B5309D">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4C04F055" w14:textId="77777777" w:rsidR="00F0083D" w:rsidRPr="00107EAC" w:rsidRDefault="00F0083D" w:rsidP="00B5309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7484D7F3" w14:textId="77777777" w:rsidR="00F0083D" w:rsidRPr="00107EAC" w:rsidRDefault="00F0083D" w:rsidP="00B5309D">
            <w:pPr>
              <w:pStyle w:val="af1"/>
              <w:spacing w:before="0" w:beforeAutospacing="0" w:after="0" w:afterAutospacing="0"/>
              <w:jc w:val="both"/>
            </w:pPr>
            <w:r>
              <w:t>Экзамен</w:t>
            </w:r>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275D74C6" w14:textId="77777777" w:rsidR="00F0083D" w:rsidRPr="00107EAC" w:rsidRDefault="00F0083D" w:rsidP="00B5309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7558E32" w14:textId="77777777" w:rsidR="00F0083D" w:rsidRPr="00107EAC" w:rsidRDefault="00F0083D" w:rsidP="00B5309D">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83CEBD5" w14:textId="77777777" w:rsidR="00F0083D" w:rsidRPr="00107EAC" w:rsidRDefault="00F0083D" w:rsidP="00B5309D">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143011CA" w14:textId="77777777" w:rsidR="00F0083D" w:rsidRPr="00107EAC" w:rsidRDefault="00F0083D" w:rsidP="00B5309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132729D5" w14:textId="77777777" w:rsidR="00F0083D" w:rsidRPr="00107EAC" w:rsidRDefault="00F0083D" w:rsidP="00B5309D">
            <w:pPr>
              <w:autoSpaceDE w:val="0"/>
              <w:autoSpaceDN w:val="0"/>
              <w:adjustRightInd w:val="0"/>
              <w:jc w:val="center"/>
            </w:pPr>
            <w:r w:rsidRPr="00107EAC">
              <w:t>30</w:t>
            </w:r>
          </w:p>
        </w:tc>
      </w:tr>
      <w:tr w:rsidR="00F0083D" w:rsidRPr="00107EAC" w14:paraId="437BB3CD" w14:textId="77777777" w:rsidTr="00B5309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63C9ED1" w14:textId="77777777" w:rsidR="00F0083D" w:rsidRPr="00107EAC" w:rsidRDefault="00F0083D" w:rsidP="00B5309D">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7EA573A4" w14:textId="77777777" w:rsidR="00F0083D" w:rsidRPr="00107EAC" w:rsidRDefault="00F0083D" w:rsidP="00B5309D">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2C5251DE" w14:textId="77777777" w:rsidR="00F0083D" w:rsidRPr="00107EAC" w:rsidRDefault="00F0083D" w:rsidP="00B5309D">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6D1B6BB7" w14:textId="77777777" w:rsidR="00F0083D" w:rsidRPr="00107EAC" w:rsidRDefault="00F0083D" w:rsidP="00B5309D">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00042EA" w14:textId="77777777" w:rsidR="00F0083D" w:rsidRPr="00107EAC" w:rsidRDefault="00F0083D" w:rsidP="00B5309D">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513F987" w14:textId="77777777" w:rsidR="00F0083D" w:rsidRPr="00107EAC" w:rsidRDefault="00F0083D" w:rsidP="00B5309D">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5A5886CF" w14:textId="77777777" w:rsidR="00F0083D" w:rsidRPr="00107EAC" w:rsidRDefault="00F0083D" w:rsidP="00B5309D">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14:paraId="11389A14" w14:textId="77777777" w:rsidR="00F0083D" w:rsidRPr="00107EAC" w:rsidRDefault="00F0083D" w:rsidP="00B5309D">
            <w:pPr>
              <w:autoSpaceDE w:val="0"/>
              <w:autoSpaceDN w:val="0"/>
              <w:adjustRightInd w:val="0"/>
              <w:jc w:val="center"/>
              <w:rPr>
                <w:b/>
              </w:rPr>
            </w:pPr>
            <w:r w:rsidRPr="00107EAC">
              <w:rPr>
                <w:b/>
              </w:rPr>
              <w:t>100</w:t>
            </w:r>
          </w:p>
        </w:tc>
      </w:tr>
    </w:tbl>
    <w:p w14:paraId="7BADA4B3" w14:textId="77777777" w:rsidR="00F0083D" w:rsidRDefault="00F0083D" w:rsidP="00F0083D">
      <w:pPr>
        <w:autoSpaceDE w:val="0"/>
        <w:autoSpaceDN w:val="0"/>
        <w:adjustRightInd w:val="0"/>
        <w:spacing w:line="360" w:lineRule="auto"/>
        <w:ind w:firstLine="709"/>
        <w:jc w:val="both"/>
        <w:rPr>
          <w:b/>
          <w:bCs/>
        </w:rPr>
      </w:pPr>
    </w:p>
    <w:p w14:paraId="4F945014"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07D0DC39"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14:paraId="729D18B9" w14:textId="77777777" w:rsidR="00F0083D" w:rsidRPr="00C26FBE" w:rsidRDefault="00F0083D" w:rsidP="00F0083D">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w:t>
      </w:r>
      <w:proofErr w:type="gramStart"/>
      <w:r w:rsidRPr="00C26FBE">
        <w:rPr>
          <w:shd w:val="clear" w:color="auto" w:fill="FFFFFF"/>
        </w:rPr>
        <w:t>Угрюмова ;</w:t>
      </w:r>
      <w:proofErr w:type="gramEnd"/>
      <w:r w:rsidRPr="00C26FBE">
        <w:rPr>
          <w:shd w:val="clear" w:color="auto" w:fill="FFFFFF"/>
        </w:rPr>
        <w:t xml:space="preserve"> Финансовый университет при Правительстве Российской Федерации. - </w:t>
      </w:r>
      <w:proofErr w:type="gramStart"/>
      <w:r w:rsidRPr="00C26FBE">
        <w:rPr>
          <w:shd w:val="clear" w:color="auto" w:fill="FFFFFF"/>
        </w:rPr>
        <w:t>Москва :</w:t>
      </w:r>
      <w:proofErr w:type="gramEnd"/>
      <w:r w:rsidRPr="00C26FBE">
        <w:rPr>
          <w:shd w:val="clear" w:color="auto" w:fill="FFFFFF"/>
        </w:rPr>
        <w:t xml:space="preserve"> Издательско-торговая корпорация «Дашков и К°», 2016. - 304 </w:t>
      </w:r>
      <w:proofErr w:type="gramStart"/>
      <w:r w:rsidRPr="00C26FBE">
        <w:rPr>
          <w:shd w:val="clear" w:color="auto" w:fill="FFFFFF"/>
        </w:rPr>
        <w:t>с. :</w:t>
      </w:r>
      <w:proofErr w:type="gramEnd"/>
      <w:r w:rsidRPr="00C26FBE">
        <w:rPr>
          <w:shd w:val="clear" w:color="auto" w:fill="FFFFFF"/>
        </w:rPr>
        <w:t xml:space="preserve"> табл., схем., граф. - Библиогр. в кн. - ISBN 978-5-394-02404-</w:t>
      </w:r>
      <w:proofErr w:type="gramStart"/>
      <w:r w:rsidRPr="00C26FBE">
        <w:rPr>
          <w:shd w:val="clear" w:color="auto" w:fill="FFFFFF"/>
        </w:rPr>
        <w:t>7 ;</w:t>
      </w:r>
      <w:proofErr w:type="gramEnd"/>
      <w:r w:rsidRPr="00C26FBE">
        <w:rPr>
          <w:shd w:val="clear" w:color="auto" w:fill="FFFFFF"/>
        </w:rPr>
        <w:t xml:space="preserve"> То же [Электронный ресурс]. - URL: </w:t>
      </w:r>
      <w:hyperlink r:id="rId9" w:history="1">
        <w:r w:rsidRPr="00C26FBE">
          <w:rPr>
            <w:rStyle w:val="af0"/>
            <w:shd w:val="clear" w:color="auto" w:fill="FFFFFF"/>
          </w:rPr>
          <w:t>http://biblioclub.ru/index.php?page=book&amp;id=452815</w:t>
        </w:r>
      </w:hyperlink>
      <w:r w:rsidRPr="00C26FBE">
        <w:rPr>
          <w:shd w:val="clear" w:color="auto" w:fill="FFFFFF"/>
        </w:rPr>
        <w:t xml:space="preserve"> </w:t>
      </w:r>
    </w:p>
    <w:p w14:paraId="0FCA5CE2" w14:textId="77777777" w:rsidR="00F0083D" w:rsidRPr="00C26FBE" w:rsidRDefault="00F0083D" w:rsidP="00F0083D">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w:t>
      </w:r>
      <w:proofErr w:type="gramStart"/>
      <w:r w:rsidRPr="00C26FBE">
        <w:t>Менеджмент :</w:t>
      </w:r>
      <w:proofErr w:type="gramEnd"/>
      <w:r w:rsidRPr="00C26FBE">
        <w:t xml:space="preserve"> учебник / И.Н. Герчикова. - 4-е изд., перераб. и доп. - </w:t>
      </w:r>
      <w:proofErr w:type="gramStart"/>
      <w:r w:rsidRPr="00C26FBE">
        <w:t>Москва :</w:t>
      </w:r>
      <w:proofErr w:type="gramEnd"/>
      <w:r w:rsidRPr="00C26FBE">
        <w:t xml:space="preserve"> Юнити-Дана, 2015. - 510 </w:t>
      </w:r>
      <w:proofErr w:type="gramStart"/>
      <w:r w:rsidRPr="00C26FBE">
        <w:t>с. :</w:t>
      </w:r>
      <w:proofErr w:type="gramEnd"/>
      <w:r w:rsidRPr="00C26FBE">
        <w:t xml:space="preserve"> табл., схемы - (Золотой фонд российских учебников). - Библиогр. в кн. - ISBN 978-5-238-01095-</w:t>
      </w:r>
      <w:proofErr w:type="gramStart"/>
      <w:r w:rsidRPr="00C26FBE">
        <w:t>3 ;</w:t>
      </w:r>
      <w:proofErr w:type="gramEnd"/>
      <w:r w:rsidRPr="00C26FBE">
        <w:t xml:space="preserve"> То же [Электронный ресурс]. - URL: </w:t>
      </w:r>
      <w:hyperlink r:id="rId10" w:history="1">
        <w:r w:rsidRPr="005B2C1B">
          <w:rPr>
            <w:rStyle w:val="af0"/>
          </w:rPr>
          <w:t>http://biblioclub.ru/index.php?page=book&amp;id=114981</w:t>
        </w:r>
      </w:hyperlink>
      <w:r>
        <w:t xml:space="preserve"> </w:t>
      </w:r>
      <w:r w:rsidRPr="00C26FBE">
        <w:t xml:space="preserve">  </w:t>
      </w:r>
    </w:p>
    <w:p w14:paraId="6159FE53" w14:textId="77777777" w:rsidR="00F0083D" w:rsidRPr="00C26FBE" w:rsidRDefault="00F0083D" w:rsidP="00F0083D">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w:t>
      </w:r>
      <w:proofErr w:type="gramStart"/>
      <w:r w:rsidRPr="00C26FBE">
        <w:rPr>
          <w:bCs/>
          <w:iCs/>
        </w:rPr>
        <w:t>менеджмента :</w:t>
      </w:r>
      <w:proofErr w:type="gramEnd"/>
      <w:r w:rsidRPr="00C26FBE">
        <w:rPr>
          <w:bCs/>
          <w:iCs/>
        </w:rPr>
        <w:t xml:space="preserve"> учебник / ред. В.В. Лукашевич, И.В. Бородушко. - 2-е изд., перераб. и доп. - </w:t>
      </w:r>
      <w:proofErr w:type="gramStart"/>
      <w:r w:rsidRPr="00C26FBE">
        <w:rPr>
          <w:bCs/>
          <w:iCs/>
        </w:rPr>
        <w:t>Москва :</w:t>
      </w:r>
      <w:proofErr w:type="gramEnd"/>
      <w:r w:rsidRPr="00C26FBE">
        <w:rPr>
          <w:bCs/>
          <w:iCs/>
        </w:rPr>
        <w:t xml:space="preserve"> Юнити-Дана, 2015. - 271 </w:t>
      </w:r>
      <w:proofErr w:type="gramStart"/>
      <w:r w:rsidRPr="00C26FBE">
        <w:rPr>
          <w:bCs/>
          <w:iCs/>
        </w:rPr>
        <w:t>с. :</w:t>
      </w:r>
      <w:proofErr w:type="gramEnd"/>
      <w:r w:rsidRPr="00C26FBE">
        <w:rPr>
          <w:bCs/>
          <w:iCs/>
        </w:rPr>
        <w:t xml:space="preserve"> табл., схем. - Библиогр. в кн. - ISBN 5-238-01061-</w:t>
      </w:r>
      <w:proofErr w:type="gramStart"/>
      <w:r w:rsidRPr="00C26FBE">
        <w:rPr>
          <w:bCs/>
          <w:iCs/>
        </w:rPr>
        <w:t>3 ;</w:t>
      </w:r>
      <w:proofErr w:type="gramEnd"/>
      <w:r w:rsidRPr="00C26FBE">
        <w:rPr>
          <w:bCs/>
          <w:iCs/>
        </w:rPr>
        <w:t xml:space="preserve"> То же [Электронный ресурс]. - URL: </w:t>
      </w:r>
      <w:hyperlink r:id="rId11" w:history="1">
        <w:r w:rsidRPr="005B2C1B">
          <w:rPr>
            <w:rStyle w:val="af0"/>
            <w:bCs/>
            <w:iCs/>
          </w:rPr>
          <w:t>http://biblioclub.ru/index.php?page=book&amp;id=118632</w:t>
        </w:r>
      </w:hyperlink>
      <w:r>
        <w:rPr>
          <w:bCs/>
          <w:iCs/>
        </w:rPr>
        <w:t xml:space="preserve"> </w:t>
      </w:r>
    </w:p>
    <w:p w14:paraId="547EA725" w14:textId="77777777" w:rsidR="00F0083D" w:rsidRPr="00107EAC" w:rsidRDefault="00F0083D" w:rsidP="00F0083D">
      <w:pPr>
        <w:tabs>
          <w:tab w:val="left" w:pos="0"/>
        </w:tabs>
        <w:autoSpaceDE w:val="0"/>
        <w:autoSpaceDN w:val="0"/>
        <w:adjustRightInd w:val="0"/>
        <w:spacing w:line="360" w:lineRule="auto"/>
        <w:ind w:left="709"/>
        <w:jc w:val="both"/>
        <w:rPr>
          <w:bCs/>
          <w:i/>
          <w:iCs/>
        </w:rPr>
      </w:pPr>
    </w:p>
    <w:p w14:paraId="19DF0CFC" w14:textId="77777777" w:rsidR="00F0083D" w:rsidRPr="00107EAC" w:rsidRDefault="00F0083D" w:rsidP="00F0083D">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14:paraId="1D01F185" w14:textId="77777777" w:rsidR="00F0083D" w:rsidRPr="00A41E3D" w:rsidRDefault="00F0083D" w:rsidP="00F0083D">
      <w:pPr>
        <w:pStyle w:val="aa"/>
        <w:numPr>
          <w:ilvl w:val="0"/>
          <w:numId w:val="12"/>
        </w:numPr>
        <w:tabs>
          <w:tab w:val="left" w:pos="993"/>
        </w:tabs>
        <w:spacing w:line="360" w:lineRule="auto"/>
        <w:ind w:left="0" w:firstLine="709"/>
        <w:jc w:val="both"/>
        <w:rPr>
          <w:rFonts w:ascii="Times New Roman" w:hAnsi="Times New Roman"/>
          <w:sz w:val="24"/>
          <w:szCs w:val="24"/>
        </w:rPr>
      </w:pPr>
      <w:proofErr w:type="gramStart"/>
      <w:r w:rsidRPr="00A41E3D">
        <w:rPr>
          <w:rFonts w:ascii="Times New Roman" w:hAnsi="Times New Roman"/>
          <w:sz w:val="24"/>
          <w:szCs w:val="24"/>
        </w:rPr>
        <w:t>Менеджмент :</w:t>
      </w:r>
      <w:proofErr w:type="gramEnd"/>
      <w:r w:rsidRPr="00A41E3D">
        <w:rPr>
          <w:rFonts w:ascii="Times New Roman" w:hAnsi="Times New Roman"/>
          <w:sz w:val="24"/>
          <w:szCs w:val="24"/>
        </w:rPr>
        <w:t xml:space="preserve"> учебник / Т.В. Вырупаева, Л.С. Драганчук, О.Л. Егошина и др. ; Министерство образования и науки Российской Федерации, Сибирский Федеральный университет. - </w:t>
      </w:r>
      <w:proofErr w:type="gramStart"/>
      <w:r w:rsidRPr="00A41E3D">
        <w:rPr>
          <w:rFonts w:ascii="Times New Roman" w:hAnsi="Times New Roman"/>
          <w:sz w:val="24"/>
          <w:szCs w:val="24"/>
        </w:rPr>
        <w:t>Красноярск :</w:t>
      </w:r>
      <w:proofErr w:type="gramEnd"/>
      <w:r w:rsidRPr="00A41E3D">
        <w:rPr>
          <w:rFonts w:ascii="Times New Roman" w:hAnsi="Times New Roman"/>
          <w:sz w:val="24"/>
          <w:szCs w:val="24"/>
        </w:rPr>
        <w:t xml:space="preserve"> СФУ, 2016. - 380 </w:t>
      </w:r>
      <w:proofErr w:type="gramStart"/>
      <w:r w:rsidRPr="00A41E3D">
        <w:rPr>
          <w:rFonts w:ascii="Times New Roman" w:hAnsi="Times New Roman"/>
          <w:sz w:val="24"/>
          <w:szCs w:val="24"/>
        </w:rPr>
        <w:t>с. :</w:t>
      </w:r>
      <w:proofErr w:type="gramEnd"/>
      <w:r w:rsidRPr="00A41E3D">
        <w:rPr>
          <w:rFonts w:ascii="Times New Roman" w:hAnsi="Times New Roman"/>
          <w:sz w:val="24"/>
          <w:szCs w:val="24"/>
        </w:rPr>
        <w:t xml:space="preserve">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6E9B4A37" w14:textId="77777777" w:rsidR="00F0083D" w:rsidRPr="00C26FBE" w:rsidRDefault="00F0083D" w:rsidP="00F0083D">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w:t>
      </w:r>
      <w:proofErr w:type="gramStart"/>
      <w:r w:rsidRPr="00A41E3D">
        <w:rPr>
          <w:rFonts w:ascii="Times New Roman" w:hAnsi="Times New Roman"/>
          <w:sz w:val="24"/>
          <w:szCs w:val="24"/>
          <w:shd w:val="clear" w:color="auto" w:fill="FFFFFF"/>
        </w:rPr>
        <w:t>менеджмента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w:t>
      </w:r>
      <w:proofErr w:type="gramStart"/>
      <w:r w:rsidRPr="00A41E3D">
        <w:rPr>
          <w:rFonts w:ascii="Times New Roman" w:hAnsi="Times New Roman"/>
          <w:sz w:val="24"/>
          <w:szCs w:val="24"/>
          <w:shd w:val="clear" w:color="auto" w:fill="FFFFFF"/>
        </w:rPr>
        <w:t>Красноярск :</w:t>
      </w:r>
      <w:proofErr w:type="gramEnd"/>
      <w:r w:rsidRPr="00A41E3D">
        <w:rPr>
          <w:rFonts w:ascii="Times New Roman" w:hAnsi="Times New Roman"/>
          <w:sz w:val="24"/>
          <w:szCs w:val="24"/>
          <w:shd w:val="clear" w:color="auto" w:fill="FFFFFF"/>
        </w:rPr>
        <w:t xml:space="preserve"> СФУ, 2016. - 128 </w:t>
      </w:r>
      <w:proofErr w:type="gramStart"/>
      <w:r w:rsidRPr="00A41E3D">
        <w:rPr>
          <w:rFonts w:ascii="Times New Roman" w:hAnsi="Times New Roman"/>
          <w:sz w:val="24"/>
          <w:szCs w:val="24"/>
          <w:shd w:val="clear" w:color="auto" w:fill="FFFFFF"/>
        </w:rPr>
        <w:t>с. :</w:t>
      </w:r>
      <w:proofErr w:type="gramEnd"/>
      <w:r w:rsidRPr="00A41E3D">
        <w:rPr>
          <w:rFonts w:ascii="Times New Roman" w:hAnsi="Times New Roman"/>
          <w:sz w:val="24"/>
          <w:szCs w:val="24"/>
          <w:shd w:val="clear" w:color="auto" w:fill="FFFFFF"/>
        </w:rPr>
        <w:t xml:space="preserve"> ил. - Библиогр.: с. 122 - 124 - ISBN 978-5-7638-3437-6 ; То же [Электронный ресурс]. - URL: </w:t>
      </w:r>
      <w:hyperlink r:id="rId1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567B0415" w14:textId="77777777" w:rsidR="00F0083D" w:rsidRPr="00107EAC" w:rsidRDefault="00F0083D" w:rsidP="00F0083D">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w:t>
      </w:r>
      <w:proofErr w:type="gramStart"/>
      <w:r w:rsidRPr="00C26FBE">
        <w:rPr>
          <w:rFonts w:ascii="Times New Roman" w:hAnsi="Times New Roman"/>
          <w:sz w:val="24"/>
          <w:szCs w:val="24"/>
        </w:rPr>
        <w:t>Москва :</w:t>
      </w:r>
      <w:proofErr w:type="gramEnd"/>
      <w:r w:rsidRPr="00C26FBE">
        <w:rPr>
          <w:rFonts w:ascii="Times New Roman" w:hAnsi="Times New Roman"/>
          <w:sz w:val="24"/>
          <w:szCs w:val="24"/>
        </w:rPr>
        <w:t xml:space="preserve"> Издательско-торговая корпорация «Дашков и К°», 2016. - 333 </w:t>
      </w:r>
      <w:proofErr w:type="gramStart"/>
      <w:r w:rsidRPr="00C26FBE">
        <w:rPr>
          <w:rFonts w:ascii="Times New Roman" w:hAnsi="Times New Roman"/>
          <w:sz w:val="24"/>
          <w:szCs w:val="24"/>
        </w:rPr>
        <w:t>с. :</w:t>
      </w:r>
      <w:proofErr w:type="gramEnd"/>
      <w:r w:rsidRPr="00C26FBE">
        <w:rPr>
          <w:rFonts w:ascii="Times New Roman" w:hAnsi="Times New Roman"/>
          <w:sz w:val="24"/>
          <w:szCs w:val="24"/>
        </w:rPr>
        <w:t xml:space="preserve"> табл., схем., ил. - (Учебные издания для бакалавров). - Библиогр. в кн. - ISBN 978-5-394-02414-</w:t>
      </w:r>
      <w:proofErr w:type="gramStart"/>
      <w:r w:rsidRPr="00C26FBE">
        <w:rPr>
          <w:rFonts w:ascii="Times New Roman" w:hAnsi="Times New Roman"/>
          <w:sz w:val="24"/>
          <w:szCs w:val="24"/>
        </w:rPr>
        <w:t>6 ;</w:t>
      </w:r>
      <w:proofErr w:type="gramEnd"/>
      <w:r w:rsidRPr="00C26FBE">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48588D3E" w14:textId="77777777" w:rsidR="00F0083D" w:rsidRPr="00107EAC" w:rsidRDefault="00F0083D" w:rsidP="00F0083D">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082F67C8" w14:textId="77777777" w:rsidR="00F0083D" w:rsidRPr="00107EAC" w:rsidRDefault="00F0083D" w:rsidP="00F008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1DAD187C" w14:textId="77777777" w:rsidR="00F0083D" w:rsidRPr="00C26FBE" w:rsidRDefault="00F0083D" w:rsidP="00F0083D">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lastRenderedPageBreak/>
        <w:t xml:space="preserve">Герчикова, И.Н. Менеджмент: </w:t>
      </w:r>
      <w:proofErr w:type="gramStart"/>
      <w:r w:rsidRPr="00C26FBE">
        <w:rPr>
          <w:rFonts w:ascii="Times New Roman" w:hAnsi="Times New Roman"/>
          <w:bCs/>
          <w:iCs/>
          <w:sz w:val="24"/>
          <w:szCs w:val="24"/>
        </w:rPr>
        <w:t>практикум :</w:t>
      </w:r>
      <w:proofErr w:type="gramEnd"/>
      <w:r w:rsidRPr="00C26FBE">
        <w:rPr>
          <w:rFonts w:ascii="Times New Roman" w:hAnsi="Times New Roman"/>
          <w:bCs/>
          <w:iCs/>
          <w:sz w:val="24"/>
          <w:szCs w:val="24"/>
        </w:rPr>
        <w:t xml:space="preserve"> учебное пособие / И.Н. Герчикова. - 2-е изд., перераб. и доп. - </w:t>
      </w:r>
      <w:proofErr w:type="gramStart"/>
      <w:r w:rsidRPr="00C26FBE">
        <w:rPr>
          <w:rFonts w:ascii="Times New Roman" w:hAnsi="Times New Roman"/>
          <w:bCs/>
          <w:iCs/>
          <w:sz w:val="24"/>
          <w:szCs w:val="24"/>
        </w:rPr>
        <w:t>Москва :</w:t>
      </w:r>
      <w:proofErr w:type="gramEnd"/>
      <w:r w:rsidRPr="00C26FBE">
        <w:rPr>
          <w:rFonts w:ascii="Times New Roman" w:hAnsi="Times New Roman"/>
          <w:bCs/>
          <w:iCs/>
          <w:sz w:val="24"/>
          <w:szCs w:val="24"/>
        </w:rPr>
        <w:t xml:space="preserve"> Юнити-Дана, 2015. - 799 </w:t>
      </w:r>
      <w:proofErr w:type="gramStart"/>
      <w:r w:rsidRPr="00C26FBE">
        <w:rPr>
          <w:rFonts w:ascii="Times New Roman" w:hAnsi="Times New Roman"/>
          <w:bCs/>
          <w:iCs/>
          <w:sz w:val="24"/>
          <w:szCs w:val="24"/>
        </w:rPr>
        <w:t>с. :</w:t>
      </w:r>
      <w:proofErr w:type="gramEnd"/>
      <w:r w:rsidRPr="00C26FBE">
        <w:rPr>
          <w:rFonts w:ascii="Times New Roman" w:hAnsi="Times New Roman"/>
          <w:bCs/>
          <w:iCs/>
          <w:sz w:val="24"/>
          <w:szCs w:val="24"/>
        </w:rPr>
        <w:t xml:space="preserve"> табл., граф., схемы - (Золотой фонд российских учебников). - Библиогр. в кн. - ISBN 5-238-00889-</w:t>
      </w:r>
      <w:proofErr w:type="gramStart"/>
      <w:r w:rsidRPr="00C26FBE">
        <w:rPr>
          <w:rFonts w:ascii="Times New Roman" w:hAnsi="Times New Roman"/>
          <w:bCs/>
          <w:iCs/>
          <w:sz w:val="24"/>
          <w:szCs w:val="24"/>
        </w:rPr>
        <w:t>9 ;</w:t>
      </w:r>
      <w:proofErr w:type="gramEnd"/>
      <w:r w:rsidRPr="00C26FBE">
        <w:rPr>
          <w:rFonts w:ascii="Times New Roman" w:hAnsi="Times New Roman"/>
          <w:bCs/>
          <w:iCs/>
          <w:sz w:val="24"/>
          <w:szCs w:val="24"/>
        </w:rPr>
        <w:t xml:space="preserve"> То же [Электронный ресурс]. - URL: </w:t>
      </w:r>
      <w:hyperlink r:id="rId1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149102B3" w14:textId="77777777" w:rsidR="00F0083D" w:rsidRPr="00C26FBE" w:rsidRDefault="00F0083D" w:rsidP="00F0083D">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w:t>
      </w:r>
      <w:proofErr w:type="gramStart"/>
      <w:r w:rsidRPr="00C26FBE">
        <w:rPr>
          <w:rFonts w:ascii="Times New Roman" w:hAnsi="Times New Roman"/>
          <w:sz w:val="24"/>
          <w:szCs w:val="24"/>
        </w:rPr>
        <w:t>практикум :</w:t>
      </w:r>
      <w:proofErr w:type="gramEnd"/>
      <w:r w:rsidRPr="00C26FBE">
        <w:rPr>
          <w:rFonts w:ascii="Times New Roman" w:hAnsi="Times New Roman"/>
          <w:sz w:val="24"/>
          <w:szCs w:val="24"/>
        </w:rPr>
        <w:t xml:space="preserve"> учебное пособие / А.Н. Ефимов, Е.Н. Барикаев. - </w:t>
      </w:r>
      <w:proofErr w:type="gramStart"/>
      <w:r w:rsidRPr="00C26FBE">
        <w:rPr>
          <w:rFonts w:ascii="Times New Roman" w:hAnsi="Times New Roman"/>
          <w:sz w:val="24"/>
          <w:szCs w:val="24"/>
        </w:rPr>
        <w:t>Москва :</w:t>
      </w:r>
      <w:proofErr w:type="gramEnd"/>
      <w:r w:rsidRPr="00C26FBE">
        <w:rPr>
          <w:rFonts w:ascii="Times New Roman" w:hAnsi="Times New Roman"/>
          <w:sz w:val="24"/>
          <w:szCs w:val="24"/>
        </w:rPr>
        <w:t xml:space="preserve"> Юнити-Дана, 2015. - 119 </w:t>
      </w:r>
      <w:proofErr w:type="gramStart"/>
      <w:r w:rsidRPr="00C26FBE">
        <w:rPr>
          <w:rFonts w:ascii="Times New Roman" w:hAnsi="Times New Roman"/>
          <w:sz w:val="24"/>
          <w:szCs w:val="24"/>
        </w:rPr>
        <w:t>с. :</w:t>
      </w:r>
      <w:proofErr w:type="gramEnd"/>
      <w:r w:rsidRPr="00C26FBE">
        <w:rPr>
          <w:rFonts w:ascii="Times New Roman" w:hAnsi="Times New Roman"/>
          <w:sz w:val="24"/>
          <w:szCs w:val="24"/>
        </w:rPr>
        <w:t xml:space="preserve"> табл., схемы - Библиогр. в кн. - ISBN 978-5-238-01606-1 ; То же [Электронный ресурс]. - URL: </w:t>
      </w:r>
      <w:hyperlink r:id="rId1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1A21429B"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0904E2EB"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1B82041A"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65E40BCC"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78A56D58"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7D60B9CF"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02C52952"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60CEF0A6"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7DF3038B" w14:textId="77777777" w:rsidR="00F0083D" w:rsidRPr="00107EAC" w:rsidRDefault="00F0083D" w:rsidP="00F0083D">
      <w:pPr>
        <w:autoSpaceDE w:val="0"/>
        <w:autoSpaceDN w:val="0"/>
        <w:adjustRightInd w:val="0"/>
        <w:spacing w:line="360" w:lineRule="auto"/>
        <w:ind w:firstLine="709"/>
        <w:jc w:val="both"/>
        <w:rPr>
          <w:b/>
          <w:bCs/>
        </w:rPr>
      </w:pPr>
    </w:p>
    <w:p w14:paraId="6EDBEA46"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8. Фонды оценочных средств</w:t>
      </w:r>
    </w:p>
    <w:p w14:paraId="05B76629" w14:textId="77777777" w:rsidR="00F0083D" w:rsidRPr="00107EAC" w:rsidRDefault="00F0083D" w:rsidP="00F0083D">
      <w:pPr>
        <w:spacing w:line="360" w:lineRule="auto"/>
        <w:ind w:firstLine="709"/>
        <w:jc w:val="both"/>
        <w:rPr>
          <w:spacing w:val="-4"/>
        </w:rPr>
      </w:pPr>
      <w:r w:rsidRPr="00107EAC">
        <w:rPr>
          <w:spacing w:val="-4"/>
        </w:rPr>
        <w:t>Фонды оценочных средств представлены в Приложении 1.</w:t>
      </w:r>
    </w:p>
    <w:p w14:paraId="67D6E791" w14:textId="77777777" w:rsidR="00F0083D" w:rsidRPr="00107EAC" w:rsidRDefault="00F0083D" w:rsidP="00F0083D">
      <w:pPr>
        <w:autoSpaceDE w:val="0"/>
        <w:autoSpaceDN w:val="0"/>
        <w:adjustRightInd w:val="0"/>
        <w:spacing w:line="360" w:lineRule="auto"/>
        <w:ind w:firstLine="709"/>
        <w:jc w:val="both"/>
        <w:rPr>
          <w:b/>
          <w:bCs/>
        </w:rPr>
      </w:pPr>
    </w:p>
    <w:p w14:paraId="3A7E9A1D"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25EB2EB7"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4A6BF6B3" w14:textId="77777777" w:rsidR="00F0083D" w:rsidRPr="00107EAC" w:rsidRDefault="00F0083D" w:rsidP="00F0083D">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14:paraId="2AE41129" w14:textId="77777777" w:rsidR="00F0083D" w:rsidRDefault="00F0083D" w:rsidP="00F0083D">
      <w:pPr>
        <w:autoSpaceDE w:val="0"/>
        <w:autoSpaceDN w:val="0"/>
        <w:adjustRightInd w:val="0"/>
        <w:spacing w:line="360" w:lineRule="auto"/>
        <w:ind w:firstLine="709"/>
        <w:jc w:val="both"/>
        <w:rPr>
          <w:bCs/>
          <w:i/>
        </w:rPr>
      </w:pPr>
    </w:p>
    <w:p w14:paraId="0A732D76"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FA3B9FE"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Перечень программного обеспечения</w:t>
      </w:r>
    </w:p>
    <w:p w14:paraId="472332F8" w14:textId="77777777" w:rsidR="00F0083D" w:rsidRPr="00107EAC" w:rsidRDefault="00F0083D" w:rsidP="00F0083D">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14:paraId="2C672AF0"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14:paraId="0CE700AC" w14:textId="77777777" w:rsidR="00F0083D" w:rsidRPr="00107EAC" w:rsidRDefault="00F0083D" w:rsidP="00F0083D">
      <w:pPr>
        <w:pStyle w:val="23"/>
        <w:numPr>
          <w:ilvl w:val="0"/>
          <w:numId w:val="11"/>
        </w:numPr>
        <w:spacing w:after="0" w:line="360" w:lineRule="auto"/>
        <w:ind w:left="0" w:firstLine="0"/>
        <w:jc w:val="both"/>
      </w:pPr>
      <w:r w:rsidRPr="00107EAC">
        <w:lastRenderedPageBreak/>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1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14:paraId="151184E7" w14:textId="77777777" w:rsidR="00F0083D" w:rsidRPr="00107EAC" w:rsidRDefault="00F0083D" w:rsidP="00F0083D">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14:paraId="5C245128" w14:textId="77777777" w:rsidR="00F0083D" w:rsidRPr="00107EAC" w:rsidRDefault="00F0083D" w:rsidP="00F0083D">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14:paraId="56148B02" w14:textId="4ABA52E8" w:rsidR="00F0083D" w:rsidRPr="00107EAC" w:rsidRDefault="00F0083D" w:rsidP="00F0083D">
      <w:pPr>
        <w:rPr>
          <w:b/>
        </w:rPr>
      </w:pPr>
    </w:p>
    <w:p w14:paraId="6D25AE8E" w14:textId="77777777" w:rsidR="00F0083D" w:rsidRPr="00107EAC" w:rsidRDefault="00F0083D" w:rsidP="00F0083D">
      <w:pPr>
        <w:pStyle w:val="23"/>
        <w:spacing w:after="0" w:line="360" w:lineRule="auto"/>
        <w:ind w:left="0"/>
        <w:jc w:val="center"/>
        <w:rPr>
          <w:b/>
        </w:rPr>
      </w:pPr>
      <w:r w:rsidRPr="00107EAC">
        <w:rPr>
          <w:b/>
        </w:rPr>
        <w:t>5.2. ПРОГРАММА ДИСЦИПЛИНЫ</w:t>
      </w:r>
    </w:p>
    <w:p w14:paraId="60D03BC0" w14:textId="77777777" w:rsidR="00F0083D" w:rsidRPr="00107EAC" w:rsidRDefault="00F0083D" w:rsidP="00F0083D">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14:paraId="2F911782" w14:textId="77777777" w:rsidR="00F0083D" w:rsidRDefault="00F0083D" w:rsidP="00F0083D">
      <w:pPr>
        <w:tabs>
          <w:tab w:val="left" w:pos="720"/>
        </w:tabs>
        <w:autoSpaceDE w:val="0"/>
        <w:autoSpaceDN w:val="0"/>
        <w:adjustRightInd w:val="0"/>
        <w:spacing w:line="276" w:lineRule="auto"/>
        <w:ind w:firstLine="709"/>
        <w:contextualSpacing/>
        <w:jc w:val="both"/>
        <w:rPr>
          <w:b/>
          <w:bCs/>
        </w:rPr>
      </w:pPr>
    </w:p>
    <w:p w14:paraId="6C3F9923" w14:textId="77777777" w:rsidR="00F0083D" w:rsidRPr="00107EAC" w:rsidRDefault="00F0083D" w:rsidP="00F0083D">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14:paraId="5EE2B56B" w14:textId="77777777" w:rsidR="00F0083D" w:rsidRPr="00107EAC" w:rsidRDefault="00F0083D" w:rsidP="00F0083D">
      <w:pPr>
        <w:spacing w:line="360" w:lineRule="auto"/>
        <w:ind w:firstLine="709"/>
        <w:jc w:val="both"/>
      </w:pPr>
      <w:r w:rsidRPr="00107EAC">
        <w:t>Дисциплина «</w:t>
      </w:r>
      <w:r>
        <w:t xml:space="preserve">Организация проектной </w:t>
      </w:r>
      <w:proofErr w:type="gramStart"/>
      <w:r>
        <w:t>деятельности</w:t>
      </w:r>
      <w:r w:rsidRPr="00107EAC">
        <w:t>»  предназначена</w:t>
      </w:r>
      <w:proofErr w:type="gramEnd"/>
      <w:r w:rsidRPr="00107EAC">
        <w:t xml:space="preserve">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14:paraId="3A56C4AE" w14:textId="77777777" w:rsidR="00F0083D" w:rsidRPr="00107EAC" w:rsidRDefault="00F0083D" w:rsidP="00F0083D">
      <w:pPr>
        <w:spacing w:line="360" w:lineRule="auto"/>
        <w:ind w:firstLine="709"/>
        <w:jc w:val="both"/>
      </w:pPr>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2DC415E3" w14:textId="77777777" w:rsidR="00F0083D" w:rsidRPr="00107EAC" w:rsidRDefault="00F0083D" w:rsidP="00F0083D">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14:paraId="568874AA" w14:textId="77777777" w:rsidR="00F0083D" w:rsidRDefault="00F0083D" w:rsidP="00F0083D">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14:paraId="4BF0775F" w14:textId="77777777" w:rsidR="00F0083D" w:rsidRPr="00107EAC" w:rsidRDefault="00F0083D" w:rsidP="00F0083D">
      <w:pPr>
        <w:pStyle w:val="Default"/>
        <w:spacing w:line="360" w:lineRule="auto"/>
        <w:ind w:firstLine="284"/>
        <w:contextualSpacing/>
        <w:jc w:val="both"/>
        <w:rPr>
          <w:color w:val="auto"/>
        </w:rPr>
      </w:pPr>
    </w:p>
    <w:p w14:paraId="63205AA4" w14:textId="77777777" w:rsidR="00F0083D" w:rsidRPr="00107EAC" w:rsidRDefault="00F0083D" w:rsidP="00F0083D">
      <w:pPr>
        <w:autoSpaceDE w:val="0"/>
        <w:autoSpaceDN w:val="0"/>
        <w:adjustRightInd w:val="0"/>
        <w:spacing w:line="360" w:lineRule="auto"/>
        <w:ind w:firstLine="709"/>
        <w:contextualSpacing/>
        <w:jc w:val="both"/>
        <w:rPr>
          <w:b/>
          <w:bCs/>
        </w:rPr>
      </w:pPr>
      <w:r w:rsidRPr="00107EAC">
        <w:rPr>
          <w:b/>
          <w:bCs/>
        </w:rPr>
        <w:lastRenderedPageBreak/>
        <w:t>2. Место в структуре модуля</w:t>
      </w:r>
    </w:p>
    <w:p w14:paraId="6B422B54" w14:textId="77777777" w:rsidR="00F0083D" w:rsidRPr="00107EAC" w:rsidRDefault="00F0083D" w:rsidP="00F0083D">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14:paraId="648528FA" w14:textId="77777777" w:rsidR="00F0083D" w:rsidRDefault="00F0083D" w:rsidP="00F0083D">
      <w:pPr>
        <w:spacing w:line="360" w:lineRule="auto"/>
        <w:ind w:firstLine="709"/>
        <w:jc w:val="both"/>
      </w:pPr>
      <w:r w:rsidRPr="00107EAC">
        <w:rPr>
          <w:bCs/>
          <w:iCs/>
        </w:rPr>
        <w:t xml:space="preserve">На базе полученных образовательных результатов по дисциплине </w:t>
      </w:r>
      <w:r w:rsidRPr="00107EAC">
        <w:t>«</w:t>
      </w:r>
      <w:r>
        <w:t>Организация проектной деятельности</w:t>
      </w:r>
      <w:r w:rsidRPr="00107EAC">
        <w:t>» могут быть изучены следующие дисциплины модуля «Основ 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6381FB93" w14:textId="77777777" w:rsidR="00F0083D" w:rsidRPr="00107EAC" w:rsidRDefault="00F0083D" w:rsidP="00F0083D">
      <w:pPr>
        <w:spacing w:line="276" w:lineRule="auto"/>
        <w:ind w:firstLine="709"/>
        <w:jc w:val="both"/>
      </w:pPr>
    </w:p>
    <w:p w14:paraId="0C9D20CE" w14:textId="77777777" w:rsidR="00F0083D" w:rsidRPr="00FE7B66" w:rsidRDefault="00F0083D" w:rsidP="00F0083D">
      <w:pPr>
        <w:autoSpaceDE w:val="0"/>
        <w:autoSpaceDN w:val="0"/>
        <w:adjustRightInd w:val="0"/>
        <w:spacing w:line="360" w:lineRule="auto"/>
        <w:ind w:firstLine="709"/>
        <w:contextualSpacing/>
        <w:jc w:val="both"/>
        <w:rPr>
          <w:b/>
          <w:bCs/>
        </w:rPr>
      </w:pPr>
      <w:r w:rsidRPr="00FE7B66">
        <w:rPr>
          <w:b/>
          <w:bCs/>
        </w:rPr>
        <w:t>3. Цели и задачи</w:t>
      </w:r>
    </w:p>
    <w:p w14:paraId="03002F9E" w14:textId="77777777" w:rsidR="00F0083D" w:rsidRPr="00FE7B66" w:rsidRDefault="00F0083D" w:rsidP="00F0083D">
      <w:pPr>
        <w:spacing w:line="360" w:lineRule="auto"/>
        <w:ind w:firstLine="708"/>
        <w:contextualSpacing/>
        <w:jc w:val="both"/>
      </w:pPr>
      <w:r w:rsidRPr="00FE7B66">
        <w:rPr>
          <w:b/>
          <w:i/>
          <w:iCs/>
        </w:rPr>
        <w:t>Целью дисциплины</w:t>
      </w:r>
      <w:r w:rsidRPr="00FE7B66">
        <w:rPr>
          <w:b/>
        </w:rPr>
        <w:t xml:space="preserve"> </w:t>
      </w:r>
      <w:r w:rsidRPr="00FE7B66">
        <w:rPr>
          <w:b/>
          <w:spacing w:val="3"/>
        </w:rPr>
        <w:t xml:space="preserve">- </w:t>
      </w:r>
      <w:r w:rsidRPr="00FE7B66">
        <w:t xml:space="preserve">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w:t>
      </w:r>
      <w:proofErr w:type="gramStart"/>
      <w:r w:rsidRPr="00FE7B66">
        <w:t>также  проведения</w:t>
      </w:r>
      <w:proofErr w:type="gramEnd"/>
      <w:r w:rsidRPr="00FE7B66">
        <w:t xml:space="preserve"> анализа эффективности проектов.</w:t>
      </w:r>
    </w:p>
    <w:p w14:paraId="392F7D64" w14:textId="77777777" w:rsidR="00F0083D" w:rsidRDefault="00F0083D" w:rsidP="00F0083D">
      <w:pPr>
        <w:pStyle w:val="21"/>
        <w:spacing w:line="360" w:lineRule="auto"/>
        <w:ind w:firstLine="709"/>
        <w:contextualSpacing/>
        <w:jc w:val="both"/>
        <w:rPr>
          <w:i/>
          <w:iCs/>
          <w:sz w:val="24"/>
        </w:rPr>
      </w:pPr>
    </w:p>
    <w:p w14:paraId="6DEA399F" w14:textId="77777777" w:rsidR="00F0083D" w:rsidRPr="00FE7B66" w:rsidRDefault="00F0083D" w:rsidP="00F0083D">
      <w:pPr>
        <w:pStyle w:val="21"/>
        <w:spacing w:line="360" w:lineRule="auto"/>
        <w:ind w:firstLine="709"/>
        <w:contextualSpacing/>
        <w:jc w:val="both"/>
        <w:rPr>
          <w:i/>
          <w:iCs/>
          <w:sz w:val="24"/>
        </w:rPr>
      </w:pPr>
      <w:r w:rsidRPr="00FE7B66">
        <w:rPr>
          <w:i/>
          <w:iCs/>
          <w:sz w:val="24"/>
        </w:rPr>
        <w:t>Задачи дисциплины:</w:t>
      </w:r>
    </w:p>
    <w:p w14:paraId="4DB186DE" w14:textId="77777777" w:rsidR="00F0083D" w:rsidRPr="00FE7B66" w:rsidRDefault="00F0083D" w:rsidP="00F0083D">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14:paraId="2E8FC11A" w14:textId="77777777" w:rsidR="00F0083D" w:rsidRPr="00FE7B66" w:rsidRDefault="00F0083D" w:rsidP="00F0083D">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14:paraId="5BEFBCBD" w14:textId="77777777" w:rsidR="00F0083D" w:rsidRPr="00FE7B66" w:rsidRDefault="00F0083D" w:rsidP="00F0083D">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14:paraId="172884A4" w14:textId="77777777" w:rsidR="00F0083D" w:rsidRDefault="00F0083D" w:rsidP="00F0083D">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14:paraId="0875433A" w14:textId="77777777" w:rsidR="00F0083D" w:rsidRPr="00FE7B66" w:rsidRDefault="00F0083D" w:rsidP="00F0083D">
      <w:pPr>
        <w:pStyle w:val="aa"/>
        <w:tabs>
          <w:tab w:val="left" w:pos="993"/>
        </w:tabs>
        <w:spacing w:line="360" w:lineRule="auto"/>
        <w:ind w:left="709"/>
        <w:jc w:val="both"/>
        <w:rPr>
          <w:rFonts w:ascii="Times New Roman" w:hAnsi="Times New Roman"/>
          <w:sz w:val="24"/>
          <w:szCs w:val="24"/>
        </w:rPr>
      </w:pPr>
    </w:p>
    <w:p w14:paraId="15A0ABAA" w14:textId="77777777" w:rsidR="00F0083D" w:rsidRPr="00107EAC" w:rsidRDefault="00F0083D" w:rsidP="00F0083D">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46"/>
        <w:gridCol w:w="2099"/>
        <w:gridCol w:w="1249"/>
        <w:gridCol w:w="2077"/>
        <w:gridCol w:w="1247"/>
        <w:gridCol w:w="1803"/>
      </w:tblGrid>
      <w:tr w:rsidR="00F0083D" w:rsidRPr="00107EAC" w14:paraId="211F6A48" w14:textId="77777777" w:rsidTr="00B5309D">
        <w:trPr>
          <w:trHeight w:val="1211"/>
        </w:trPr>
        <w:tc>
          <w:tcPr>
            <w:tcW w:w="966" w:type="dxa"/>
            <w:tcBorders>
              <w:top w:val="single" w:sz="2" w:space="0" w:color="000000"/>
              <w:left w:val="single" w:sz="2" w:space="0" w:color="000000"/>
              <w:bottom w:val="single" w:sz="2" w:space="0" w:color="000000"/>
              <w:right w:val="single" w:sz="2" w:space="0" w:color="000000"/>
            </w:tcBorders>
            <w:hideMark/>
          </w:tcPr>
          <w:p w14:paraId="4FE656F3" w14:textId="77777777" w:rsidR="00F0083D" w:rsidRPr="00107EAC" w:rsidRDefault="00F0083D" w:rsidP="00B5309D">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14:paraId="52A278F9" w14:textId="77777777" w:rsidR="00F0083D" w:rsidRPr="00107EAC" w:rsidRDefault="00F0083D" w:rsidP="00B5309D">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3E07DA59" w14:textId="77777777" w:rsidR="00F0083D" w:rsidRPr="00107EAC" w:rsidRDefault="00F0083D" w:rsidP="00B5309D">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14:paraId="4E5065C4" w14:textId="77777777" w:rsidR="00F0083D" w:rsidRPr="00107EAC" w:rsidRDefault="00F0083D" w:rsidP="00B5309D">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7D5CFD72" w14:textId="77777777" w:rsidR="00F0083D" w:rsidRDefault="00F0083D" w:rsidP="00B5309D">
            <w:pPr>
              <w:contextualSpacing/>
            </w:pPr>
            <w:r w:rsidRPr="00107EAC">
              <w:t xml:space="preserve">Код </w:t>
            </w:r>
          </w:p>
          <w:p w14:paraId="7373F82B" w14:textId="77777777" w:rsidR="00F0083D" w:rsidRPr="00107EAC" w:rsidRDefault="00F0083D" w:rsidP="00B5309D">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14:paraId="43049044" w14:textId="77777777" w:rsidR="00F0083D" w:rsidRPr="00107EAC" w:rsidRDefault="00F0083D" w:rsidP="00B5309D">
            <w:pPr>
              <w:contextualSpacing/>
            </w:pPr>
            <w:r w:rsidRPr="00107EAC">
              <w:t>Средства оценивания ОР</w:t>
            </w:r>
          </w:p>
        </w:tc>
      </w:tr>
      <w:tr w:rsidR="00F0083D" w:rsidRPr="00107EAC" w14:paraId="7C164607" w14:textId="77777777" w:rsidTr="00B5309D">
        <w:trPr>
          <w:trHeight w:val="331"/>
        </w:trPr>
        <w:tc>
          <w:tcPr>
            <w:tcW w:w="966" w:type="dxa"/>
            <w:tcBorders>
              <w:top w:val="single" w:sz="2" w:space="0" w:color="000000"/>
              <w:left w:val="single" w:sz="2" w:space="0" w:color="000000"/>
              <w:bottom w:val="single" w:sz="2" w:space="0" w:color="000000"/>
              <w:right w:val="single" w:sz="2" w:space="0" w:color="000000"/>
            </w:tcBorders>
          </w:tcPr>
          <w:p w14:paraId="4D3CFD02" w14:textId="77777777" w:rsidR="00F0083D" w:rsidRPr="00107EAC" w:rsidRDefault="00F0083D" w:rsidP="00B5309D">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14:paraId="37C3200D" w14:textId="77777777" w:rsidR="00F0083D" w:rsidRPr="00107EAC" w:rsidRDefault="00F0083D" w:rsidP="00B5309D">
            <w:pPr>
              <w:tabs>
                <w:tab w:val="left" w:pos="318"/>
              </w:tabs>
              <w:contextualSpacing/>
              <w:rPr>
                <w:sz w:val="22"/>
                <w:szCs w:val="22"/>
              </w:rPr>
            </w:pPr>
            <w:r>
              <w:rPr>
                <w:sz w:val="22"/>
                <w:szCs w:val="22"/>
              </w:rPr>
              <w:t xml:space="preserve">Демонстрирует владение навыками </w:t>
            </w:r>
            <w:r>
              <w:rPr>
                <w:sz w:val="22"/>
                <w:szCs w:val="22"/>
              </w:rPr>
              <w:lastRenderedPageBreak/>
              <w:t>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53B162E5" w14:textId="77777777" w:rsidR="00F0083D" w:rsidRPr="00107EAC" w:rsidRDefault="00F0083D" w:rsidP="00B5309D">
            <w:pPr>
              <w:ind w:right="-108"/>
              <w:contextualSpacing/>
              <w:jc w:val="both"/>
              <w:rPr>
                <w:sz w:val="22"/>
                <w:szCs w:val="22"/>
              </w:rPr>
            </w:pPr>
            <w:r w:rsidRPr="00107EAC">
              <w:rPr>
                <w:sz w:val="22"/>
                <w:szCs w:val="22"/>
              </w:rPr>
              <w:lastRenderedPageBreak/>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14:paraId="572BD2AB" w14:textId="77777777" w:rsidR="00F0083D" w:rsidRPr="007E7817" w:rsidRDefault="00F0083D" w:rsidP="00B5309D">
            <w:pPr>
              <w:tabs>
                <w:tab w:val="left" w:pos="160"/>
                <w:tab w:val="left" w:pos="415"/>
              </w:tabs>
              <w:contextualSpacing/>
              <w:rPr>
                <w:sz w:val="22"/>
                <w:szCs w:val="22"/>
              </w:rPr>
            </w:pPr>
            <w:r>
              <w:rPr>
                <w:sz w:val="22"/>
                <w:szCs w:val="22"/>
              </w:rPr>
              <w:t xml:space="preserve">Демонстрирует владение навыками </w:t>
            </w:r>
            <w:r>
              <w:rPr>
                <w:sz w:val="22"/>
                <w:szCs w:val="22"/>
              </w:rPr>
              <w:lastRenderedPageBreak/>
              <w:t>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473DBE0A" w14:textId="77777777" w:rsidR="00F0083D" w:rsidRDefault="00F0083D" w:rsidP="00B5309D">
            <w:pPr>
              <w:contextualSpacing/>
              <w:rPr>
                <w:sz w:val="22"/>
                <w:szCs w:val="22"/>
              </w:rPr>
            </w:pPr>
            <w:r w:rsidRPr="000F5D9F">
              <w:rPr>
                <w:sz w:val="22"/>
                <w:szCs w:val="22"/>
              </w:rPr>
              <w:lastRenderedPageBreak/>
              <w:t>УК.2.1.</w:t>
            </w:r>
          </w:p>
          <w:p w14:paraId="26B07042" w14:textId="77777777" w:rsidR="00F0083D" w:rsidRDefault="00F0083D" w:rsidP="00B5309D">
            <w:pPr>
              <w:contextualSpacing/>
              <w:rPr>
                <w:sz w:val="22"/>
                <w:szCs w:val="22"/>
              </w:rPr>
            </w:pPr>
            <w:r w:rsidRPr="000F5D9F">
              <w:rPr>
                <w:sz w:val="22"/>
                <w:szCs w:val="22"/>
              </w:rPr>
              <w:t>УК.2.</w:t>
            </w:r>
            <w:r>
              <w:rPr>
                <w:sz w:val="22"/>
                <w:szCs w:val="22"/>
              </w:rPr>
              <w:t>3</w:t>
            </w:r>
            <w:r w:rsidRPr="000F5D9F">
              <w:rPr>
                <w:sz w:val="22"/>
                <w:szCs w:val="22"/>
              </w:rPr>
              <w:t>.</w:t>
            </w:r>
          </w:p>
          <w:p w14:paraId="59CF59A9" w14:textId="77777777" w:rsidR="00F0083D" w:rsidRDefault="00F0083D" w:rsidP="00B5309D">
            <w:pPr>
              <w:contextualSpacing/>
              <w:rPr>
                <w:sz w:val="22"/>
                <w:szCs w:val="22"/>
              </w:rPr>
            </w:pPr>
            <w:r w:rsidRPr="000F5D9F">
              <w:rPr>
                <w:sz w:val="22"/>
                <w:szCs w:val="22"/>
              </w:rPr>
              <w:lastRenderedPageBreak/>
              <w:t>УК.2.</w:t>
            </w:r>
            <w:r>
              <w:rPr>
                <w:sz w:val="22"/>
                <w:szCs w:val="22"/>
              </w:rPr>
              <w:t>4</w:t>
            </w:r>
            <w:r w:rsidRPr="000F5D9F">
              <w:rPr>
                <w:sz w:val="22"/>
                <w:szCs w:val="22"/>
              </w:rPr>
              <w:t>.</w:t>
            </w:r>
          </w:p>
          <w:p w14:paraId="02AF7F64" w14:textId="77777777" w:rsidR="00F0083D" w:rsidRPr="00107EAC" w:rsidRDefault="00F0083D" w:rsidP="00B5309D">
            <w:pPr>
              <w:contextualSpacing/>
              <w:rPr>
                <w:sz w:val="22"/>
                <w:szCs w:val="22"/>
              </w:rPr>
            </w:pPr>
            <w:r w:rsidRPr="000F5D9F">
              <w:rPr>
                <w:sz w:val="22"/>
                <w:szCs w:val="22"/>
              </w:rPr>
              <w:t>УК.2.</w:t>
            </w:r>
            <w:r>
              <w:rPr>
                <w:sz w:val="22"/>
                <w:szCs w:val="22"/>
              </w:rPr>
              <w:t>5</w:t>
            </w:r>
            <w:r w:rsidRPr="000F5D9F">
              <w:rPr>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14:paraId="21B6CE63" w14:textId="77777777" w:rsidR="00F0083D" w:rsidRDefault="00F0083D" w:rsidP="00B5309D">
            <w:pPr>
              <w:rPr>
                <w:sz w:val="22"/>
                <w:szCs w:val="22"/>
              </w:rPr>
            </w:pPr>
            <w:r>
              <w:rPr>
                <w:sz w:val="22"/>
                <w:szCs w:val="22"/>
              </w:rPr>
              <w:lastRenderedPageBreak/>
              <w:t>Тесты</w:t>
            </w:r>
          </w:p>
          <w:p w14:paraId="7D186223" w14:textId="77777777" w:rsidR="00F0083D" w:rsidRPr="00107EAC" w:rsidRDefault="00F0083D" w:rsidP="00B5309D">
            <w:pPr>
              <w:rPr>
                <w:sz w:val="22"/>
                <w:szCs w:val="22"/>
              </w:rPr>
            </w:pPr>
            <w:r>
              <w:rPr>
                <w:sz w:val="22"/>
                <w:szCs w:val="22"/>
              </w:rPr>
              <w:lastRenderedPageBreak/>
              <w:t>Практические задачи</w:t>
            </w:r>
          </w:p>
          <w:p w14:paraId="2B79D612" w14:textId="77777777" w:rsidR="00F0083D" w:rsidRPr="00107EAC" w:rsidRDefault="00F0083D" w:rsidP="00B5309D">
            <w:pPr>
              <w:contextualSpacing/>
              <w:rPr>
                <w:sz w:val="22"/>
                <w:szCs w:val="22"/>
              </w:rPr>
            </w:pPr>
          </w:p>
        </w:tc>
      </w:tr>
    </w:tbl>
    <w:p w14:paraId="7D898468" w14:textId="77777777" w:rsidR="00F0083D" w:rsidRPr="00107EAC" w:rsidRDefault="00F0083D" w:rsidP="00F0083D">
      <w:pPr>
        <w:autoSpaceDE w:val="0"/>
        <w:autoSpaceDN w:val="0"/>
        <w:adjustRightInd w:val="0"/>
        <w:spacing w:line="360" w:lineRule="auto"/>
        <w:contextualSpacing/>
        <w:jc w:val="both"/>
        <w:rPr>
          <w:b/>
          <w:bCs/>
        </w:rPr>
      </w:pPr>
    </w:p>
    <w:p w14:paraId="1FA99261" w14:textId="77777777" w:rsidR="00F0083D" w:rsidRPr="00107EAC" w:rsidRDefault="00F0083D" w:rsidP="00F0083D">
      <w:pPr>
        <w:autoSpaceDE w:val="0"/>
        <w:autoSpaceDN w:val="0"/>
        <w:adjustRightInd w:val="0"/>
        <w:spacing w:line="360" w:lineRule="auto"/>
        <w:ind w:firstLine="709"/>
        <w:contextualSpacing/>
        <w:jc w:val="both"/>
        <w:rPr>
          <w:b/>
          <w:bCs/>
        </w:rPr>
      </w:pPr>
      <w:r w:rsidRPr="00107EAC">
        <w:rPr>
          <w:b/>
          <w:bCs/>
        </w:rPr>
        <w:t>5. Содержание дисциплины</w:t>
      </w:r>
    </w:p>
    <w:p w14:paraId="47614BCF" w14:textId="77777777" w:rsidR="00F0083D" w:rsidRPr="00107EAC" w:rsidRDefault="00F0083D" w:rsidP="00F0083D">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595"/>
        <w:gridCol w:w="1144"/>
        <w:gridCol w:w="1144"/>
        <w:gridCol w:w="1286"/>
        <w:gridCol w:w="1285"/>
        <w:gridCol w:w="969"/>
      </w:tblGrid>
      <w:tr w:rsidR="00F0083D" w:rsidRPr="00107EAC" w14:paraId="132AFFF4" w14:textId="77777777" w:rsidTr="00B5309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14:paraId="7AA6235B" w14:textId="77777777" w:rsidR="00F0083D" w:rsidRPr="00107EAC" w:rsidRDefault="00F0083D" w:rsidP="00B5309D">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14:paraId="52A74E1F" w14:textId="77777777" w:rsidR="00F0083D" w:rsidRPr="00107EAC" w:rsidRDefault="00F0083D" w:rsidP="00B5309D">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14:paraId="776CE309" w14:textId="77777777" w:rsidR="00F0083D" w:rsidRPr="00107EAC" w:rsidRDefault="00F0083D" w:rsidP="00B5309D">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74EC010" w14:textId="77777777" w:rsidR="00F0083D" w:rsidRPr="00107EAC" w:rsidRDefault="00F0083D" w:rsidP="00B5309D">
            <w:pPr>
              <w:autoSpaceDE w:val="0"/>
              <w:autoSpaceDN w:val="0"/>
              <w:adjustRightInd w:val="0"/>
              <w:contextualSpacing/>
              <w:jc w:val="center"/>
            </w:pPr>
            <w:r w:rsidRPr="00107EAC">
              <w:t>Всего часов по дисциплине</w:t>
            </w:r>
          </w:p>
        </w:tc>
      </w:tr>
      <w:tr w:rsidR="00F0083D" w:rsidRPr="00107EAC" w14:paraId="76BB3A2A" w14:textId="77777777" w:rsidTr="00B5309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73A9FAD2" w14:textId="77777777" w:rsidR="00F0083D" w:rsidRPr="00107EAC" w:rsidRDefault="00F0083D" w:rsidP="00B5309D">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14:paraId="5B08398E" w14:textId="77777777" w:rsidR="00F0083D" w:rsidRPr="00107EAC" w:rsidRDefault="00F0083D" w:rsidP="00B5309D">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594F2BF" w14:textId="77777777" w:rsidR="00F0083D" w:rsidRPr="00107EAC" w:rsidRDefault="00F0083D" w:rsidP="00B5309D">
            <w:pPr>
              <w:tabs>
                <w:tab w:val="left" w:pos="814"/>
              </w:tabs>
              <w:contextualSpacing/>
              <w:jc w:val="center"/>
            </w:pPr>
            <w:r w:rsidRPr="00107EAC">
              <w:t xml:space="preserve">Контактная СР (в т.ч. </w:t>
            </w:r>
          </w:p>
          <w:p w14:paraId="1E317463" w14:textId="77777777" w:rsidR="00F0083D" w:rsidRPr="00107EAC" w:rsidRDefault="00F0083D" w:rsidP="00B5309D">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6A4ABC20" w14:textId="77777777" w:rsidR="00F0083D" w:rsidRPr="00107EAC" w:rsidRDefault="00F0083D" w:rsidP="00B5309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50200060" w14:textId="77777777" w:rsidR="00F0083D" w:rsidRPr="00107EAC" w:rsidRDefault="00F0083D" w:rsidP="00B5309D">
            <w:pPr>
              <w:contextualSpacing/>
            </w:pPr>
          </w:p>
        </w:tc>
      </w:tr>
      <w:tr w:rsidR="00F0083D" w:rsidRPr="00107EAC" w14:paraId="1173AA09" w14:textId="77777777" w:rsidTr="00B5309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07B34E8E" w14:textId="77777777" w:rsidR="00F0083D" w:rsidRPr="00107EAC" w:rsidRDefault="00F0083D" w:rsidP="00B5309D">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14:paraId="04D94347" w14:textId="77777777" w:rsidR="00F0083D" w:rsidRPr="00107EAC" w:rsidRDefault="00F0083D" w:rsidP="00B5309D">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14:paraId="1DF6BC48" w14:textId="77777777" w:rsidR="00F0083D" w:rsidRPr="00107EAC" w:rsidRDefault="00F0083D" w:rsidP="00B5309D">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14:paraId="1DA1E68F" w14:textId="77777777" w:rsidR="00F0083D" w:rsidRPr="00107EAC" w:rsidRDefault="00F0083D" w:rsidP="00B5309D">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6716AB9A" w14:textId="77777777" w:rsidR="00F0083D" w:rsidRPr="00107EAC" w:rsidRDefault="00F0083D" w:rsidP="00B5309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6BC220DD" w14:textId="77777777" w:rsidR="00F0083D" w:rsidRPr="00107EAC" w:rsidRDefault="00F0083D" w:rsidP="00B5309D">
            <w:pPr>
              <w:contextualSpacing/>
            </w:pPr>
          </w:p>
        </w:tc>
      </w:tr>
      <w:tr w:rsidR="00F0083D" w:rsidRPr="00107EAC" w14:paraId="3175C92A"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1D4ED68A" w14:textId="77777777" w:rsidR="00F0083D" w:rsidRPr="00107EAC" w:rsidRDefault="00F0083D" w:rsidP="00B5309D">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7489399B" w14:textId="77777777" w:rsidR="00F0083D" w:rsidRPr="00107EAC" w:rsidRDefault="00F0083D" w:rsidP="00B5309D">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14:paraId="4F73E878" w14:textId="77777777" w:rsidR="00F0083D" w:rsidRPr="00107EAC" w:rsidRDefault="00F0083D" w:rsidP="00B5309D">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AA127F" w14:textId="77777777" w:rsidR="00F0083D" w:rsidRPr="00107EAC" w:rsidRDefault="00F0083D" w:rsidP="00B5309D">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944FE1" w14:textId="77777777" w:rsidR="00F0083D" w:rsidRPr="00107EAC" w:rsidRDefault="00F0083D" w:rsidP="00B5309D">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C937FD" w14:textId="77777777" w:rsidR="00F0083D" w:rsidRPr="00107EAC" w:rsidRDefault="00F0083D" w:rsidP="00B5309D">
            <w:pPr>
              <w:contextualSpacing/>
              <w:rPr>
                <w:b/>
              </w:rPr>
            </w:pPr>
            <w:r>
              <w:rPr>
                <w:b/>
              </w:rPr>
              <w:t>36</w:t>
            </w:r>
          </w:p>
        </w:tc>
      </w:tr>
      <w:tr w:rsidR="00F0083D" w:rsidRPr="00107EAC" w14:paraId="1FF8F778"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0EB32B73" w14:textId="77777777" w:rsidR="00F0083D" w:rsidRPr="00107EAC" w:rsidRDefault="00F0083D" w:rsidP="00B5309D">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14:paraId="0A96906E" w14:textId="77777777" w:rsidR="00F0083D" w:rsidRPr="00107EAC" w:rsidRDefault="00F0083D" w:rsidP="00B5309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14:paraId="4D2F8189" w14:textId="77777777" w:rsidR="00F0083D" w:rsidRPr="00107EAC" w:rsidRDefault="00F0083D" w:rsidP="00B5309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328939BD" w14:textId="77777777" w:rsidR="00F0083D" w:rsidRPr="00107EAC" w:rsidRDefault="00F0083D" w:rsidP="00B5309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78E0C0" w14:textId="77777777" w:rsidR="00F0083D" w:rsidRPr="00107EAC" w:rsidRDefault="00F0083D" w:rsidP="00B5309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52FE78" w14:textId="77777777" w:rsidR="00F0083D" w:rsidRPr="00107EAC" w:rsidRDefault="00F0083D" w:rsidP="00B5309D">
            <w:pPr>
              <w:contextualSpacing/>
            </w:pPr>
            <w:r>
              <w:t>18</w:t>
            </w:r>
          </w:p>
        </w:tc>
      </w:tr>
      <w:tr w:rsidR="00F0083D" w:rsidRPr="00107EAC" w14:paraId="19F27380"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2D3A8113" w14:textId="77777777" w:rsidR="00F0083D" w:rsidRPr="00107EAC" w:rsidRDefault="00F0083D" w:rsidP="00B5309D">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14:paraId="38767E82" w14:textId="77777777" w:rsidR="00F0083D" w:rsidRPr="00107EAC" w:rsidRDefault="00F0083D" w:rsidP="00B5309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14:paraId="34E01B71" w14:textId="77777777" w:rsidR="00F0083D" w:rsidRPr="00107EAC" w:rsidRDefault="00F0083D" w:rsidP="00B5309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14898C34" w14:textId="77777777" w:rsidR="00F0083D" w:rsidRPr="00107EAC" w:rsidRDefault="00F0083D" w:rsidP="00B5309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D46BAC" w14:textId="77777777" w:rsidR="00F0083D" w:rsidRPr="00107EAC" w:rsidRDefault="00F0083D" w:rsidP="00B5309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14:paraId="1F339BF3" w14:textId="77777777" w:rsidR="00F0083D" w:rsidRPr="00107EAC" w:rsidRDefault="00F0083D" w:rsidP="00B5309D">
            <w:pPr>
              <w:contextualSpacing/>
            </w:pPr>
            <w:r>
              <w:t>18</w:t>
            </w:r>
          </w:p>
        </w:tc>
      </w:tr>
      <w:tr w:rsidR="00F0083D" w:rsidRPr="00107EAC" w14:paraId="77657350"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0545AE26" w14:textId="77777777" w:rsidR="00F0083D" w:rsidRPr="00107EAC" w:rsidRDefault="00F0083D" w:rsidP="00B5309D">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5D36A791" w14:textId="77777777" w:rsidR="00F0083D" w:rsidRPr="00107EAC" w:rsidRDefault="00F0083D" w:rsidP="00B5309D">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14:paraId="14C7559F" w14:textId="77777777" w:rsidR="00F0083D" w:rsidRPr="00107EAC" w:rsidRDefault="00F0083D" w:rsidP="00B5309D">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2C7679" w14:textId="77777777" w:rsidR="00F0083D" w:rsidRPr="00107EAC" w:rsidRDefault="00F0083D" w:rsidP="00B5309D">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C9E542" w14:textId="77777777" w:rsidR="00F0083D" w:rsidRPr="00107EAC" w:rsidRDefault="00F0083D" w:rsidP="00B5309D">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6D04FF" w14:textId="77777777" w:rsidR="00F0083D" w:rsidRPr="00107EAC" w:rsidRDefault="00F0083D" w:rsidP="00B5309D">
            <w:pPr>
              <w:contextualSpacing/>
              <w:rPr>
                <w:b/>
              </w:rPr>
            </w:pPr>
            <w:r>
              <w:rPr>
                <w:b/>
              </w:rPr>
              <w:t>36</w:t>
            </w:r>
          </w:p>
        </w:tc>
      </w:tr>
      <w:tr w:rsidR="00F0083D" w:rsidRPr="00107EAC" w14:paraId="51CCAED2"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0A05CB9D" w14:textId="77777777" w:rsidR="00F0083D" w:rsidRPr="00107EAC" w:rsidRDefault="00F0083D" w:rsidP="00B5309D">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14:paraId="1B60E9C7" w14:textId="77777777" w:rsidR="00F0083D" w:rsidRPr="00107EAC" w:rsidRDefault="00F0083D" w:rsidP="00B5309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14:paraId="6FF5436B" w14:textId="77777777" w:rsidR="00F0083D" w:rsidRPr="00107EAC" w:rsidRDefault="00F0083D" w:rsidP="00B5309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284EB1" w14:textId="77777777" w:rsidR="00F0083D" w:rsidRPr="00107EAC" w:rsidRDefault="00F0083D" w:rsidP="00B5309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5FA8A7" w14:textId="77777777" w:rsidR="00F0083D" w:rsidRPr="00107EAC" w:rsidRDefault="00F0083D" w:rsidP="00B5309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D5EC07" w14:textId="77777777" w:rsidR="00F0083D" w:rsidRPr="00107EAC" w:rsidRDefault="00F0083D" w:rsidP="00B5309D">
            <w:pPr>
              <w:contextualSpacing/>
            </w:pPr>
            <w:r>
              <w:t>18</w:t>
            </w:r>
          </w:p>
        </w:tc>
      </w:tr>
      <w:tr w:rsidR="00F0083D" w:rsidRPr="00107EAC" w14:paraId="44FFDEAE"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345B85CE" w14:textId="77777777" w:rsidR="00F0083D" w:rsidRPr="00107EAC" w:rsidRDefault="00F0083D" w:rsidP="00B5309D">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14:paraId="36290FAC" w14:textId="77777777" w:rsidR="00F0083D" w:rsidRPr="00107EAC" w:rsidRDefault="00F0083D" w:rsidP="00B5309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14:paraId="604AF92C" w14:textId="77777777" w:rsidR="00F0083D" w:rsidRPr="00107EAC" w:rsidRDefault="00F0083D" w:rsidP="00B5309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3745F5F6" w14:textId="77777777" w:rsidR="00F0083D" w:rsidRPr="00107EAC" w:rsidRDefault="00F0083D" w:rsidP="00B5309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F9A434" w14:textId="77777777" w:rsidR="00F0083D" w:rsidRPr="00107EAC" w:rsidRDefault="00F0083D" w:rsidP="00B5309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1D1D75" w14:textId="77777777" w:rsidR="00F0083D" w:rsidRPr="00107EAC" w:rsidRDefault="00F0083D" w:rsidP="00B5309D">
            <w:pPr>
              <w:contextualSpacing/>
            </w:pPr>
            <w:r>
              <w:t>18</w:t>
            </w:r>
          </w:p>
        </w:tc>
      </w:tr>
      <w:tr w:rsidR="00F0083D" w:rsidRPr="00107EAC" w14:paraId="3681CBD3"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14:paraId="270E9680" w14:textId="77777777" w:rsidR="00F0083D" w:rsidRPr="00075A76" w:rsidRDefault="00F0083D" w:rsidP="00B5309D">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14:paraId="75B06571" w14:textId="77777777" w:rsidR="00F0083D" w:rsidRPr="00075A76" w:rsidRDefault="00F0083D" w:rsidP="00B5309D">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14:paraId="0B30A20E" w14:textId="77777777" w:rsidR="00F0083D" w:rsidRPr="00075A76" w:rsidRDefault="00F0083D" w:rsidP="00B5309D">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C5AC41" w14:textId="77777777" w:rsidR="00F0083D" w:rsidRPr="00075A76" w:rsidRDefault="00F0083D" w:rsidP="00B5309D">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6E2A28" w14:textId="77777777" w:rsidR="00F0083D" w:rsidRPr="00075A76" w:rsidRDefault="00F0083D" w:rsidP="00B5309D">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5413A0" w14:textId="77777777" w:rsidR="00F0083D" w:rsidRPr="00075A76" w:rsidRDefault="00F0083D" w:rsidP="00B5309D">
            <w:pPr>
              <w:contextualSpacing/>
              <w:rPr>
                <w:b/>
              </w:rPr>
            </w:pPr>
            <w:r w:rsidRPr="00075A76">
              <w:rPr>
                <w:b/>
              </w:rPr>
              <w:t>72</w:t>
            </w:r>
          </w:p>
        </w:tc>
      </w:tr>
    </w:tbl>
    <w:p w14:paraId="2C752A4E" w14:textId="77777777" w:rsidR="00F0083D" w:rsidRPr="00107EAC" w:rsidRDefault="00F0083D" w:rsidP="00F0083D">
      <w:pPr>
        <w:contextualSpacing/>
        <w:rPr>
          <w:bCs/>
          <w:i/>
        </w:rPr>
      </w:pPr>
    </w:p>
    <w:p w14:paraId="25E4C535" w14:textId="77777777" w:rsidR="00F0083D" w:rsidRPr="00107EAC" w:rsidRDefault="00F0083D" w:rsidP="00F0083D">
      <w:pPr>
        <w:autoSpaceDE w:val="0"/>
        <w:autoSpaceDN w:val="0"/>
        <w:adjustRightInd w:val="0"/>
        <w:spacing w:line="360" w:lineRule="auto"/>
        <w:ind w:firstLine="709"/>
        <w:contextualSpacing/>
        <w:jc w:val="both"/>
        <w:rPr>
          <w:bCs/>
          <w:i/>
        </w:rPr>
      </w:pPr>
      <w:r w:rsidRPr="00107EAC">
        <w:rPr>
          <w:bCs/>
          <w:i/>
        </w:rPr>
        <w:t>5.2. Методы обучения</w:t>
      </w:r>
    </w:p>
    <w:p w14:paraId="546E580C" w14:textId="77777777" w:rsidR="00F0083D" w:rsidRPr="00107EAC" w:rsidRDefault="00F0083D" w:rsidP="00F0083D">
      <w:pPr>
        <w:spacing w:line="360" w:lineRule="auto"/>
        <w:ind w:firstLine="709"/>
        <w:contextualSpacing/>
        <w:jc w:val="both"/>
        <w:rPr>
          <w:i/>
        </w:rPr>
      </w:pPr>
      <w:r w:rsidRPr="00107EAC">
        <w:rPr>
          <w:i/>
        </w:rPr>
        <w:t>В обучении экономике используются методы обучения:</w:t>
      </w:r>
    </w:p>
    <w:p w14:paraId="28349D60" w14:textId="77777777" w:rsidR="00F0083D" w:rsidRPr="00107EAC" w:rsidRDefault="00F0083D" w:rsidP="00F0083D">
      <w:pPr>
        <w:spacing w:line="360" w:lineRule="auto"/>
        <w:ind w:firstLine="709"/>
        <w:contextualSpacing/>
        <w:jc w:val="both"/>
      </w:pPr>
      <w:r w:rsidRPr="00107EAC">
        <w:t>- устное изложение материала – инструктирование, лекция;</w:t>
      </w:r>
    </w:p>
    <w:p w14:paraId="05863DA0" w14:textId="77777777" w:rsidR="00F0083D" w:rsidRPr="00107EAC" w:rsidRDefault="00F0083D" w:rsidP="00F0083D">
      <w:pPr>
        <w:spacing w:line="360" w:lineRule="auto"/>
        <w:ind w:firstLine="709"/>
        <w:contextualSpacing/>
        <w:jc w:val="both"/>
      </w:pPr>
      <w:r w:rsidRPr="00107EAC">
        <w:t>- обсуждение изучаемого материала – семинар, конференция, дискуссия;</w:t>
      </w:r>
    </w:p>
    <w:p w14:paraId="09F6DD20" w14:textId="77777777" w:rsidR="00F0083D" w:rsidRPr="00107EAC" w:rsidRDefault="00F0083D" w:rsidP="00F0083D">
      <w:pPr>
        <w:spacing w:line="360" w:lineRule="auto"/>
        <w:ind w:firstLine="709"/>
        <w:contextualSpacing/>
        <w:jc w:val="both"/>
      </w:pPr>
      <w:r w:rsidRPr="00107EAC">
        <w:t>- наглядный метод – таблицы, диаграммы, схемы, графики, слайды;</w:t>
      </w:r>
    </w:p>
    <w:p w14:paraId="5E8DB85D" w14:textId="77777777" w:rsidR="00F0083D" w:rsidRPr="00107EAC" w:rsidRDefault="00F0083D" w:rsidP="00F0083D">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14:paraId="7DE6BA46" w14:textId="77777777" w:rsidR="00F0083D" w:rsidRPr="00107EAC" w:rsidRDefault="00F0083D" w:rsidP="00F0083D">
      <w:pPr>
        <w:spacing w:line="360" w:lineRule="auto"/>
        <w:ind w:firstLine="709"/>
        <w:contextualSpacing/>
        <w:jc w:val="both"/>
      </w:pPr>
      <w:r w:rsidRPr="00107EAC">
        <w:t xml:space="preserve">- самостоятельная работа. </w:t>
      </w:r>
    </w:p>
    <w:p w14:paraId="1784FE40" w14:textId="77777777" w:rsidR="00F0083D" w:rsidRPr="00107EAC" w:rsidRDefault="00F0083D" w:rsidP="00F0083D">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14:paraId="641AA99A" w14:textId="77777777" w:rsidR="00F0083D" w:rsidRPr="00107EAC" w:rsidRDefault="00F0083D" w:rsidP="00F0083D">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14:paraId="6DE9564E" w14:textId="77777777" w:rsidR="00F0083D" w:rsidRDefault="00F0083D" w:rsidP="00F0083D">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p w14:paraId="2BA0D49D" w14:textId="77777777" w:rsidR="00F0083D" w:rsidRDefault="00F0083D" w:rsidP="00F0083D">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83"/>
        <w:gridCol w:w="1562"/>
        <w:gridCol w:w="2212"/>
        <w:gridCol w:w="1247"/>
        <w:gridCol w:w="1246"/>
        <w:gridCol w:w="1108"/>
        <w:gridCol w:w="836"/>
        <w:gridCol w:w="833"/>
      </w:tblGrid>
      <w:tr w:rsidR="00F0083D" w:rsidRPr="00107EAC" w14:paraId="194EF61B" w14:textId="77777777" w:rsidTr="00B5309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540962A0" w14:textId="77777777" w:rsidR="00F0083D" w:rsidRPr="00107EAC" w:rsidRDefault="00F0083D" w:rsidP="00B5309D">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14:paraId="07197AEE" w14:textId="77777777" w:rsidR="00F0083D" w:rsidRPr="00107EAC" w:rsidRDefault="00F0083D" w:rsidP="00B5309D">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778DB807" w14:textId="77777777" w:rsidR="00F0083D" w:rsidRPr="00107EAC" w:rsidRDefault="00F0083D" w:rsidP="00B5309D">
            <w:pPr>
              <w:autoSpaceDE w:val="0"/>
              <w:autoSpaceDN w:val="0"/>
              <w:adjustRightInd w:val="0"/>
              <w:jc w:val="center"/>
            </w:pPr>
            <w:r w:rsidRPr="00107EAC">
              <w:t>Виды учебной деятельности</w:t>
            </w:r>
          </w:p>
          <w:p w14:paraId="12D9CDE5" w14:textId="77777777" w:rsidR="00F0083D" w:rsidRPr="00107EAC" w:rsidRDefault="00F0083D" w:rsidP="00B5309D">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48BC8CA7" w14:textId="77777777" w:rsidR="00F0083D" w:rsidRPr="00107EAC" w:rsidRDefault="00F0083D" w:rsidP="00B5309D">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046CC0EF" w14:textId="77777777" w:rsidR="00F0083D" w:rsidRPr="00107EAC" w:rsidRDefault="00F0083D" w:rsidP="00B5309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5B323144" w14:textId="77777777" w:rsidR="00F0083D" w:rsidRPr="00107EAC" w:rsidRDefault="00F0083D" w:rsidP="00B5309D">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2F98F07F" w14:textId="77777777" w:rsidR="00F0083D" w:rsidRPr="00107EAC" w:rsidRDefault="00F0083D" w:rsidP="00B5309D">
            <w:pPr>
              <w:autoSpaceDE w:val="0"/>
              <w:autoSpaceDN w:val="0"/>
              <w:adjustRightInd w:val="0"/>
              <w:jc w:val="center"/>
            </w:pPr>
            <w:r w:rsidRPr="00107EAC">
              <w:t>Баллы</w:t>
            </w:r>
          </w:p>
        </w:tc>
      </w:tr>
      <w:tr w:rsidR="00F0083D" w:rsidRPr="00107EAC" w14:paraId="4C3F6AE5" w14:textId="77777777" w:rsidTr="00B5309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0544259B" w14:textId="77777777" w:rsidR="00F0083D" w:rsidRPr="00107EAC" w:rsidRDefault="00F0083D" w:rsidP="00B5309D">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22635CD7" w14:textId="77777777" w:rsidR="00F0083D" w:rsidRPr="00107EAC" w:rsidRDefault="00F0083D" w:rsidP="00B5309D">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8ED5A0D" w14:textId="77777777" w:rsidR="00F0083D" w:rsidRPr="00107EAC" w:rsidRDefault="00F0083D" w:rsidP="00B5309D">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24A49C89" w14:textId="77777777" w:rsidR="00F0083D" w:rsidRPr="00107EAC" w:rsidRDefault="00F0083D" w:rsidP="00B5309D">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A15F841" w14:textId="77777777" w:rsidR="00F0083D" w:rsidRPr="00107EAC" w:rsidRDefault="00F0083D" w:rsidP="00B5309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7E1B034" w14:textId="77777777" w:rsidR="00F0083D" w:rsidRPr="00107EAC" w:rsidRDefault="00F0083D" w:rsidP="00B5309D">
            <w:pPr>
              <w:autoSpaceDE w:val="0"/>
              <w:autoSpaceDN w:val="0"/>
              <w:adjustRightInd w:val="0"/>
            </w:pPr>
          </w:p>
        </w:tc>
        <w:tc>
          <w:tcPr>
            <w:tcW w:w="853" w:type="dxa"/>
            <w:tcBorders>
              <w:top w:val="nil"/>
              <w:left w:val="nil"/>
              <w:bottom w:val="single" w:sz="2" w:space="0" w:color="000000"/>
              <w:right w:val="single" w:sz="2" w:space="0" w:color="000000"/>
            </w:tcBorders>
          </w:tcPr>
          <w:p w14:paraId="48318585" w14:textId="77777777" w:rsidR="00F0083D" w:rsidRPr="00107EAC" w:rsidRDefault="00F0083D" w:rsidP="00B5309D">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2EDC15DC" w14:textId="77777777" w:rsidR="00F0083D" w:rsidRPr="00107EAC" w:rsidRDefault="00F0083D" w:rsidP="00B5309D">
            <w:pPr>
              <w:autoSpaceDE w:val="0"/>
              <w:autoSpaceDN w:val="0"/>
              <w:adjustRightInd w:val="0"/>
              <w:jc w:val="center"/>
            </w:pPr>
            <w:r w:rsidRPr="00107EAC">
              <w:t>Максимальный</w:t>
            </w:r>
          </w:p>
        </w:tc>
      </w:tr>
      <w:tr w:rsidR="00F0083D" w:rsidRPr="00107EAC" w14:paraId="4BB747F9" w14:textId="77777777" w:rsidTr="00B5309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37F4A217" w14:textId="77777777" w:rsidR="00F0083D" w:rsidRPr="00107EAC" w:rsidRDefault="00F0083D" w:rsidP="00B5309D">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3EFB3076" w14:textId="77777777" w:rsidR="00F0083D" w:rsidRPr="00107EAC" w:rsidRDefault="00F0083D" w:rsidP="00B5309D">
            <w:pPr>
              <w:tabs>
                <w:tab w:val="left" w:pos="160"/>
                <w:tab w:val="left" w:pos="415"/>
              </w:tabs>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457EEC1E" w14:textId="77777777" w:rsidR="00F0083D" w:rsidRPr="00107EAC" w:rsidRDefault="00F0083D" w:rsidP="00B5309D">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1351F27" w14:textId="77777777" w:rsidR="00F0083D" w:rsidRPr="00107EAC" w:rsidRDefault="00F0083D" w:rsidP="00B5309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DF8F65B" w14:textId="77777777" w:rsidR="00F0083D" w:rsidRPr="00107EAC" w:rsidRDefault="00F0083D" w:rsidP="00B5309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30FDD12"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02A0D77B" w14:textId="77777777" w:rsidR="00F0083D" w:rsidRPr="00107EAC" w:rsidRDefault="00F0083D" w:rsidP="00B5309D">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6F773849" w14:textId="77777777" w:rsidR="00F0083D" w:rsidRPr="00107EAC" w:rsidRDefault="00F0083D" w:rsidP="00B5309D">
            <w:pPr>
              <w:autoSpaceDE w:val="0"/>
              <w:autoSpaceDN w:val="0"/>
              <w:adjustRightInd w:val="0"/>
              <w:jc w:val="center"/>
            </w:pPr>
            <w:r w:rsidRPr="00107EAC">
              <w:t>10</w:t>
            </w:r>
          </w:p>
        </w:tc>
      </w:tr>
      <w:tr w:rsidR="00F0083D" w:rsidRPr="00107EAC" w14:paraId="264F4630" w14:textId="77777777" w:rsidTr="00B5309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51510B2D" w14:textId="77777777" w:rsidR="00F0083D" w:rsidRPr="00107EAC" w:rsidRDefault="00F0083D" w:rsidP="00B5309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2D269085" w14:textId="77777777" w:rsidR="00F0083D" w:rsidRPr="00107EAC" w:rsidRDefault="00F0083D" w:rsidP="00B5309D">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3B83099F" w14:textId="77777777" w:rsidR="00F0083D" w:rsidRPr="00107EAC" w:rsidRDefault="00F0083D" w:rsidP="00B5309D">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D14E14B" w14:textId="77777777" w:rsidR="00F0083D" w:rsidRPr="00107EAC" w:rsidRDefault="00F0083D" w:rsidP="00B5309D">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513CD7F"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3BF2D0C"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82FE9C5"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7127FE2F" w14:textId="77777777" w:rsidR="00F0083D" w:rsidRPr="00107EAC" w:rsidRDefault="00F0083D" w:rsidP="00B5309D">
            <w:pPr>
              <w:autoSpaceDE w:val="0"/>
              <w:autoSpaceDN w:val="0"/>
              <w:adjustRightInd w:val="0"/>
              <w:jc w:val="center"/>
            </w:pPr>
            <w:r w:rsidRPr="00107EAC">
              <w:t>15</w:t>
            </w:r>
          </w:p>
        </w:tc>
      </w:tr>
      <w:tr w:rsidR="00F0083D" w:rsidRPr="00107EAC" w14:paraId="1DFF2BFC" w14:textId="77777777" w:rsidTr="00B5309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4A4475AE" w14:textId="77777777" w:rsidR="00F0083D" w:rsidRPr="00107EAC" w:rsidRDefault="00F0083D" w:rsidP="00B5309D">
            <w:pPr>
              <w:autoSpaceDE w:val="0"/>
              <w:autoSpaceDN w:val="0"/>
              <w:adjustRightInd w:val="0"/>
              <w:jc w:val="both"/>
            </w:pPr>
            <w:r w:rsidRPr="00107EAC">
              <w:lastRenderedPageBreak/>
              <w:t>2</w:t>
            </w:r>
          </w:p>
        </w:tc>
        <w:tc>
          <w:tcPr>
            <w:tcW w:w="1600" w:type="dxa"/>
            <w:vMerge w:val="restart"/>
            <w:tcBorders>
              <w:top w:val="single" w:sz="2" w:space="0" w:color="000000"/>
              <w:left w:val="single" w:sz="2" w:space="0" w:color="000000"/>
              <w:right w:val="single" w:sz="2" w:space="0" w:color="000000"/>
            </w:tcBorders>
            <w:shd w:val="clear" w:color="000000" w:fill="FFFFFF"/>
          </w:tcPr>
          <w:p w14:paraId="3F6370AC" w14:textId="77777777" w:rsidR="00F0083D" w:rsidRPr="00107EAC" w:rsidRDefault="00F0083D" w:rsidP="00B5309D">
            <w:pPr>
              <w:autoSpaceDE w:val="0"/>
              <w:autoSpaceDN w:val="0"/>
              <w:adjustRightInd w:val="0"/>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64E655DE" w14:textId="77777777" w:rsidR="00F0083D" w:rsidRPr="00107EAC" w:rsidRDefault="00F0083D" w:rsidP="00B5309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3790840" w14:textId="77777777" w:rsidR="00F0083D" w:rsidRPr="00107EAC" w:rsidRDefault="00F0083D" w:rsidP="00B5309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53E80F4"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9E5D44D"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10E68A4"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70D106CF" w14:textId="77777777" w:rsidR="00F0083D" w:rsidRPr="00107EAC" w:rsidRDefault="00F0083D" w:rsidP="00B5309D">
            <w:pPr>
              <w:autoSpaceDE w:val="0"/>
              <w:autoSpaceDN w:val="0"/>
              <w:adjustRightInd w:val="0"/>
              <w:jc w:val="center"/>
            </w:pPr>
            <w:r w:rsidRPr="00107EAC">
              <w:t>15</w:t>
            </w:r>
          </w:p>
        </w:tc>
      </w:tr>
      <w:tr w:rsidR="00F0083D" w:rsidRPr="00107EAC" w14:paraId="2DEC82E8" w14:textId="77777777" w:rsidTr="00B5309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614734E4" w14:textId="77777777" w:rsidR="00F0083D" w:rsidRPr="00107EAC" w:rsidRDefault="00F0083D" w:rsidP="00B5309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03C50093" w14:textId="77777777" w:rsidR="00F0083D" w:rsidRPr="00107EAC" w:rsidRDefault="00F0083D" w:rsidP="00B5309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37B3B08A" w14:textId="77777777" w:rsidR="00F0083D" w:rsidRPr="00107EAC" w:rsidRDefault="00F0083D" w:rsidP="00B5309D">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3886D43" w14:textId="77777777" w:rsidR="00F0083D" w:rsidRPr="00107EAC" w:rsidRDefault="00F0083D" w:rsidP="00B5309D">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3D44FA0" w14:textId="77777777" w:rsidR="00F0083D" w:rsidRPr="00107EAC" w:rsidRDefault="00F0083D" w:rsidP="00B5309D">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2FF6E04"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C2C4E78" w14:textId="77777777" w:rsidR="00F0083D" w:rsidRPr="00107EAC" w:rsidRDefault="00F0083D" w:rsidP="00B5309D">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0ACB2238" w14:textId="77777777" w:rsidR="00F0083D" w:rsidRPr="00107EAC" w:rsidRDefault="00F0083D" w:rsidP="00B5309D">
            <w:pPr>
              <w:autoSpaceDE w:val="0"/>
              <w:autoSpaceDN w:val="0"/>
              <w:adjustRightInd w:val="0"/>
              <w:jc w:val="center"/>
            </w:pPr>
            <w:r w:rsidRPr="00107EAC">
              <w:t>30</w:t>
            </w:r>
          </w:p>
        </w:tc>
      </w:tr>
      <w:tr w:rsidR="00F0083D" w:rsidRPr="00107EAC" w14:paraId="78075516" w14:textId="77777777" w:rsidTr="00B5309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6566B979" w14:textId="77777777" w:rsidR="00F0083D" w:rsidRPr="00107EAC" w:rsidRDefault="00F0083D" w:rsidP="00B5309D">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30E643D4" w14:textId="77777777" w:rsidR="00F0083D" w:rsidRPr="00107EAC" w:rsidRDefault="00F0083D" w:rsidP="00B5309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0CC4F2F0" w14:textId="77777777" w:rsidR="00F0083D" w:rsidRPr="00107EAC" w:rsidRDefault="00F0083D" w:rsidP="00B5309D">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AA88945" w14:textId="77777777" w:rsidR="00F0083D" w:rsidRPr="00107EAC" w:rsidRDefault="00F0083D" w:rsidP="00B5309D">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EA72317" w14:textId="77777777" w:rsidR="00F0083D" w:rsidRPr="00107EAC" w:rsidRDefault="00F0083D" w:rsidP="00B5309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CF9E91E" w14:textId="77777777" w:rsidR="00F0083D" w:rsidRPr="00107EAC" w:rsidRDefault="00F0083D" w:rsidP="00B5309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7A7113D7"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5F13072E" w14:textId="77777777" w:rsidR="00F0083D" w:rsidRPr="00107EAC" w:rsidRDefault="00F0083D" w:rsidP="00B5309D">
            <w:pPr>
              <w:autoSpaceDE w:val="0"/>
              <w:autoSpaceDN w:val="0"/>
              <w:adjustRightInd w:val="0"/>
              <w:jc w:val="center"/>
            </w:pPr>
            <w:r w:rsidRPr="00107EAC">
              <w:t>30</w:t>
            </w:r>
          </w:p>
        </w:tc>
      </w:tr>
      <w:tr w:rsidR="00F0083D" w:rsidRPr="00107EAC" w14:paraId="782D7D9F" w14:textId="77777777" w:rsidTr="00B5309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4C5823FA" w14:textId="77777777" w:rsidR="00F0083D" w:rsidRPr="00107EAC" w:rsidRDefault="00F0083D" w:rsidP="00B5309D">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6918BE" w14:textId="77777777" w:rsidR="00F0083D" w:rsidRPr="00107EAC" w:rsidRDefault="00F0083D" w:rsidP="00B5309D">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E71295" w14:textId="77777777" w:rsidR="00F0083D" w:rsidRPr="00107EAC" w:rsidRDefault="00F0083D" w:rsidP="00B5309D">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9C0A4C9" w14:textId="77777777" w:rsidR="00F0083D" w:rsidRPr="00107EAC" w:rsidRDefault="00F0083D" w:rsidP="00B5309D">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7E97E0" w14:textId="77777777" w:rsidR="00F0083D" w:rsidRPr="00107EAC" w:rsidRDefault="00F0083D" w:rsidP="00B5309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953295" w14:textId="77777777" w:rsidR="00F0083D" w:rsidRPr="00107EAC" w:rsidRDefault="00F0083D" w:rsidP="00B5309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7BC25F88" w14:textId="77777777" w:rsidR="00F0083D" w:rsidRPr="00107EAC" w:rsidRDefault="00F0083D" w:rsidP="00B5309D">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14:paraId="6AD7E9B4" w14:textId="77777777" w:rsidR="00F0083D" w:rsidRPr="00107EAC" w:rsidRDefault="00F0083D" w:rsidP="00B5309D">
            <w:pPr>
              <w:autoSpaceDE w:val="0"/>
              <w:autoSpaceDN w:val="0"/>
              <w:adjustRightInd w:val="0"/>
              <w:jc w:val="center"/>
            </w:pPr>
            <w:r w:rsidRPr="00107EAC">
              <w:t>100</w:t>
            </w:r>
          </w:p>
        </w:tc>
      </w:tr>
    </w:tbl>
    <w:p w14:paraId="043937DF" w14:textId="77777777" w:rsidR="00F0083D" w:rsidRDefault="00F0083D" w:rsidP="00F0083D">
      <w:pPr>
        <w:autoSpaceDE w:val="0"/>
        <w:autoSpaceDN w:val="0"/>
        <w:adjustRightInd w:val="0"/>
        <w:ind w:firstLine="709"/>
        <w:contextualSpacing/>
        <w:jc w:val="both"/>
        <w:rPr>
          <w:b/>
          <w:bCs/>
          <w:sz w:val="22"/>
          <w:szCs w:val="22"/>
        </w:rPr>
      </w:pPr>
    </w:p>
    <w:p w14:paraId="22212A46" w14:textId="77777777" w:rsidR="00F0083D" w:rsidRPr="008D5A41" w:rsidRDefault="00F0083D" w:rsidP="00F0083D">
      <w:pPr>
        <w:autoSpaceDE w:val="0"/>
        <w:autoSpaceDN w:val="0"/>
        <w:adjustRightInd w:val="0"/>
        <w:ind w:firstLine="709"/>
        <w:contextualSpacing/>
        <w:jc w:val="both"/>
        <w:rPr>
          <w:b/>
          <w:bCs/>
          <w:sz w:val="22"/>
          <w:szCs w:val="22"/>
        </w:rPr>
      </w:pPr>
    </w:p>
    <w:p w14:paraId="6D5F851C"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04828088"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14:paraId="1D89908A" w14:textId="77777777" w:rsidR="00F0083D" w:rsidRPr="00107EAC" w:rsidRDefault="00F0083D" w:rsidP="00F0083D">
      <w:pPr>
        <w:numPr>
          <w:ilvl w:val="0"/>
          <w:numId w:val="24"/>
        </w:numPr>
        <w:tabs>
          <w:tab w:val="clear" w:pos="720"/>
          <w:tab w:val="num" w:pos="993"/>
        </w:tabs>
        <w:spacing w:line="360" w:lineRule="auto"/>
        <w:ind w:left="0" w:firstLine="709"/>
        <w:jc w:val="both"/>
      </w:pPr>
      <w:r>
        <w:t>З</w:t>
      </w:r>
      <w:r w:rsidRPr="005F19C1">
        <w:t xml:space="preserve">уб, А. Т. Управление </w:t>
      </w:r>
      <w:proofErr w:type="gramStart"/>
      <w:r w:rsidRPr="005F19C1">
        <w:t>проектами :</w:t>
      </w:r>
      <w:proofErr w:type="gramEnd"/>
      <w:r w:rsidRPr="005F19C1">
        <w:t xml:space="preserve"> учебник и практикум для академического бакалавриата / А. Т. Зуб. — </w:t>
      </w:r>
      <w:proofErr w:type="gramStart"/>
      <w:r w:rsidRPr="005F19C1">
        <w:t>Москва :</w:t>
      </w:r>
      <w:proofErr w:type="gramEnd"/>
      <w:r w:rsidRPr="005F19C1">
        <w:t xml:space="preserve"> Издательство Юрайт, 2017. — 422 с. — (Бакалавр. Академический курс). — ISBN 978-5-534-00725-1. — </w:t>
      </w:r>
      <w:proofErr w:type="gramStart"/>
      <w:r w:rsidRPr="005F19C1">
        <w:t>Текст :</w:t>
      </w:r>
      <w:proofErr w:type="gramEnd"/>
      <w:r w:rsidRPr="005F19C1">
        <w:t xml:space="preserve"> электронный // ЭБС Юрайт [сайт]. — URL: </w:t>
      </w:r>
      <w:hyperlink r:id="rId20" w:history="1">
        <w:r w:rsidRPr="00871670">
          <w:rPr>
            <w:rStyle w:val="af0"/>
          </w:rPr>
          <w:t>https://biblio-online.ru/bcode/399154</w:t>
        </w:r>
      </w:hyperlink>
      <w:r>
        <w:t xml:space="preserve"> </w:t>
      </w:r>
    </w:p>
    <w:p w14:paraId="417ABB46"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Левушкина, С.В. Управление </w:t>
      </w:r>
      <w:proofErr w:type="gramStart"/>
      <w:r w:rsidRPr="005F19C1">
        <w:t>проектами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w:t>
      </w:r>
      <w:proofErr w:type="gramStart"/>
      <w:r w:rsidRPr="005F19C1">
        <w:t>Ставрополь :</w:t>
      </w:r>
      <w:proofErr w:type="gramEnd"/>
      <w:r w:rsidRPr="005F19C1">
        <w:t xml:space="preserve"> Ставропольский государственный аграрный университет, 2017. - 204 </w:t>
      </w:r>
      <w:proofErr w:type="gramStart"/>
      <w:r w:rsidRPr="005F19C1">
        <w:t>с. :</w:t>
      </w:r>
      <w:proofErr w:type="gramEnd"/>
      <w:r w:rsidRPr="005F19C1">
        <w:t xml:space="preserve"> ил. - Библиогр.: с. 203-204 ; То же [Электронный ресурс]. - URL: </w:t>
      </w:r>
      <w:hyperlink r:id="rId21" w:history="1">
        <w:r w:rsidRPr="00871670">
          <w:rPr>
            <w:rStyle w:val="af0"/>
          </w:rPr>
          <w:t>http://biblioclub.ru/index.php?page=book&amp;id=484988</w:t>
        </w:r>
      </w:hyperlink>
      <w:r>
        <w:t xml:space="preserve"> </w:t>
      </w:r>
    </w:p>
    <w:p w14:paraId="1C6F4EAA"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Рыбалова, Е.А. Управление </w:t>
      </w:r>
      <w:proofErr w:type="gramStart"/>
      <w:r w:rsidRPr="005F19C1">
        <w:t>проектами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w:t>
      </w:r>
      <w:proofErr w:type="gramStart"/>
      <w:r w:rsidRPr="005F19C1">
        <w:t>Томск :</w:t>
      </w:r>
      <w:proofErr w:type="gramEnd"/>
      <w:r w:rsidRPr="005F19C1">
        <w:t xml:space="preserve"> Факультет дистанционного обучения ТУСУРа, 2015. - 206 </w:t>
      </w:r>
      <w:proofErr w:type="gramStart"/>
      <w:r w:rsidRPr="005F19C1">
        <w:t>с. :</w:t>
      </w:r>
      <w:proofErr w:type="gramEnd"/>
      <w:r w:rsidRPr="005F19C1">
        <w:t xml:space="preserve"> схем., табл., ил. - Библиогр.: с. 175-177 ; То же [Электронный ресурс]. - URL: </w:t>
      </w:r>
      <w:hyperlink r:id="rId22" w:history="1">
        <w:r w:rsidRPr="00871670">
          <w:rPr>
            <w:rStyle w:val="af0"/>
          </w:rPr>
          <w:t>http://biblioclub.ru/index.php?page=book&amp;id=480900</w:t>
        </w:r>
      </w:hyperlink>
      <w:r>
        <w:t xml:space="preserve"> </w:t>
      </w:r>
    </w:p>
    <w:p w14:paraId="75298840"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Управление </w:t>
      </w:r>
      <w:proofErr w:type="gramStart"/>
      <w:r w:rsidRPr="005F19C1">
        <w:t>проектами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w:t>
      </w:r>
      <w:proofErr w:type="gramStart"/>
      <w:r w:rsidRPr="005F19C1">
        <w:t>Москва :</w:t>
      </w:r>
      <w:proofErr w:type="gramEnd"/>
      <w:r w:rsidRPr="005F19C1">
        <w:t xml:space="preserve"> Издательство Юрайт, 2017. — 383 с. — (Бакалавр. Академический курс). — ISBN 978-5-534-00436-6. — </w:t>
      </w:r>
      <w:proofErr w:type="gramStart"/>
      <w:r w:rsidRPr="005F19C1">
        <w:t>Текст :</w:t>
      </w:r>
      <w:proofErr w:type="gramEnd"/>
      <w:r w:rsidRPr="005F19C1">
        <w:t xml:space="preserve"> электронный // ЭБС Юрайт [сайт]. — URL: </w:t>
      </w:r>
      <w:hyperlink r:id="rId23" w:history="1">
        <w:r w:rsidRPr="00871670">
          <w:rPr>
            <w:rStyle w:val="af0"/>
          </w:rPr>
          <w:t>https://biblio-online.ru/bcode/398865</w:t>
        </w:r>
      </w:hyperlink>
      <w:r>
        <w:t xml:space="preserve"> </w:t>
      </w:r>
    </w:p>
    <w:p w14:paraId="555CFDCE" w14:textId="77777777" w:rsidR="00F0083D"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6B8199BB"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14:paraId="65F3893A" w14:textId="77777777" w:rsidR="00F0083D" w:rsidRPr="00837EB4" w:rsidRDefault="00F0083D" w:rsidP="00F0083D">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w:t>
      </w:r>
      <w:proofErr w:type="gramStart"/>
      <w:r w:rsidRPr="00837EB4">
        <w:rPr>
          <w:kern w:val="36"/>
        </w:rPr>
        <w:t>проектом :</w:t>
      </w:r>
      <w:proofErr w:type="gramEnd"/>
      <w:r w:rsidRPr="00837EB4">
        <w:rPr>
          <w:kern w:val="36"/>
        </w:rPr>
        <w:t xml:space="preserve"> учебное пособие / А.О. Вылегжанина. - </w:t>
      </w:r>
      <w:proofErr w:type="gramStart"/>
      <w:r w:rsidRPr="00837EB4">
        <w:rPr>
          <w:kern w:val="36"/>
        </w:rPr>
        <w:t>Москва ;</w:t>
      </w:r>
      <w:proofErr w:type="gramEnd"/>
      <w:r w:rsidRPr="00837EB4">
        <w:rPr>
          <w:kern w:val="36"/>
        </w:rPr>
        <w:t xml:space="preserve"> Берлин : Директ-Медиа, 2015. - 312 </w:t>
      </w:r>
      <w:proofErr w:type="gramStart"/>
      <w:r w:rsidRPr="00837EB4">
        <w:rPr>
          <w:kern w:val="36"/>
        </w:rPr>
        <w:t>с. :</w:t>
      </w:r>
      <w:proofErr w:type="gramEnd"/>
      <w:r w:rsidRPr="00837EB4">
        <w:rPr>
          <w:kern w:val="36"/>
        </w:rPr>
        <w:t xml:space="preserve"> ил., схем., табл. - Библиогр. в кн. - ISBN 978-5-4475-3935-1 ; То же [Электронный ресурс]. - URL: </w:t>
      </w:r>
      <w:hyperlink r:id="rId24" w:history="1">
        <w:r w:rsidRPr="00871670">
          <w:rPr>
            <w:rStyle w:val="af0"/>
            <w:kern w:val="36"/>
          </w:rPr>
          <w:t>http://biblioclub.ru/index.php?page=book&amp;id=275276</w:t>
        </w:r>
      </w:hyperlink>
      <w:r>
        <w:rPr>
          <w:kern w:val="36"/>
        </w:rPr>
        <w:t xml:space="preserve"> </w:t>
      </w:r>
    </w:p>
    <w:p w14:paraId="4AE45E4C" w14:textId="77777777" w:rsidR="00F0083D" w:rsidRPr="00107EAC" w:rsidRDefault="00F0083D" w:rsidP="00F0083D">
      <w:pPr>
        <w:numPr>
          <w:ilvl w:val="0"/>
          <w:numId w:val="25"/>
        </w:numPr>
        <w:tabs>
          <w:tab w:val="clear" w:pos="720"/>
          <w:tab w:val="num" w:pos="993"/>
        </w:tabs>
        <w:spacing w:line="360" w:lineRule="auto"/>
        <w:ind w:left="0" w:firstLine="709"/>
        <w:jc w:val="both"/>
      </w:pPr>
      <w:r w:rsidRPr="005F19C1">
        <w:rPr>
          <w:kern w:val="36"/>
        </w:rPr>
        <w:lastRenderedPageBreak/>
        <w:t xml:space="preserve">Кузнецова, Е. В. Управление портфелем проектов как инструмент реализации корпоративной </w:t>
      </w:r>
      <w:proofErr w:type="gramStart"/>
      <w:r w:rsidRPr="005F19C1">
        <w:rPr>
          <w:kern w:val="36"/>
        </w:rPr>
        <w:t>стратегии :</w:t>
      </w:r>
      <w:proofErr w:type="gramEnd"/>
      <w:r w:rsidRPr="005F19C1">
        <w:rPr>
          <w:kern w:val="36"/>
        </w:rPr>
        <w:t xml:space="preserve"> учебник для бакалавриата и магистратуры / Е. В. Кузнецова. — 2-е изд., перераб. и доп. — </w:t>
      </w:r>
      <w:proofErr w:type="gramStart"/>
      <w:r w:rsidRPr="005F19C1">
        <w:rPr>
          <w:kern w:val="36"/>
        </w:rPr>
        <w:t>Москва :</w:t>
      </w:r>
      <w:proofErr w:type="gramEnd"/>
      <w:r w:rsidRPr="005F19C1">
        <w:rPr>
          <w:kern w:val="36"/>
        </w:rPr>
        <w:t xml:space="preserve"> Издательство Юрайт, 2017. — 244 с. — (Авторский учебник). — ISBN 978-5-534-00853-1. — </w:t>
      </w:r>
      <w:proofErr w:type="gramStart"/>
      <w:r w:rsidRPr="005F19C1">
        <w:rPr>
          <w:kern w:val="36"/>
        </w:rPr>
        <w:t>Текст :</w:t>
      </w:r>
      <w:proofErr w:type="gramEnd"/>
      <w:r w:rsidRPr="005F19C1">
        <w:rPr>
          <w:kern w:val="36"/>
        </w:rPr>
        <w:t xml:space="preserve"> электронный // ЭБС Юрайт [сайт]. — URL: </w:t>
      </w:r>
      <w:hyperlink r:id="rId25" w:history="1">
        <w:r w:rsidRPr="00871670">
          <w:rPr>
            <w:rStyle w:val="af0"/>
            <w:kern w:val="36"/>
          </w:rPr>
          <w:t>https://biblio-online.ru/bcode/399283</w:t>
        </w:r>
      </w:hyperlink>
      <w:r>
        <w:rPr>
          <w:kern w:val="36"/>
        </w:rPr>
        <w:t xml:space="preserve"> </w:t>
      </w:r>
    </w:p>
    <w:p w14:paraId="3602567D" w14:textId="77777777" w:rsidR="00F0083D" w:rsidRDefault="00F0083D" w:rsidP="00F0083D">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w:t>
      </w:r>
      <w:proofErr w:type="gramStart"/>
      <w:r w:rsidRPr="00837EB4">
        <w:rPr>
          <w:rFonts w:ascii="Times New Roman" w:hAnsi="Times New Roman"/>
          <w:sz w:val="24"/>
          <w:szCs w:val="24"/>
        </w:rPr>
        <w:t>проектами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w:t>
      </w:r>
      <w:proofErr w:type="gramStart"/>
      <w:r w:rsidRPr="00837EB4">
        <w:rPr>
          <w:rFonts w:ascii="Times New Roman" w:hAnsi="Times New Roman"/>
          <w:sz w:val="24"/>
          <w:szCs w:val="24"/>
        </w:rPr>
        <w:t>Таганрог :</w:t>
      </w:r>
      <w:proofErr w:type="gramEnd"/>
      <w:r w:rsidRPr="00837EB4">
        <w:rPr>
          <w:rFonts w:ascii="Times New Roman" w:hAnsi="Times New Roman"/>
          <w:sz w:val="24"/>
          <w:szCs w:val="24"/>
        </w:rPr>
        <w:t xml:space="preserve"> Издательство Южного федерального университета, 2016. - 227 </w:t>
      </w:r>
      <w:proofErr w:type="gramStart"/>
      <w:r w:rsidRPr="00837EB4">
        <w:rPr>
          <w:rFonts w:ascii="Times New Roman" w:hAnsi="Times New Roman"/>
          <w:sz w:val="24"/>
          <w:szCs w:val="24"/>
        </w:rPr>
        <w:t>с. :</w:t>
      </w:r>
      <w:proofErr w:type="gramEnd"/>
      <w:r w:rsidRPr="00837EB4">
        <w:rPr>
          <w:rFonts w:ascii="Times New Roman" w:hAnsi="Times New Roman"/>
          <w:sz w:val="24"/>
          <w:szCs w:val="24"/>
        </w:rPr>
        <w:t xml:space="preserve"> схем., табл., ил. - Библиогр. в кн. - ISBN 978-5-9275-2239-2 ; То же [Электронный ресурс]. - URL: </w:t>
      </w:r>
      <w:hyperlink r:id="rId26" w:history="1">
        <w:r w:rsidRPr="00EC4D6B">
          <w:rPr>
            <w:rStyle w:val="af0"/>
            <w:rFonts w:ascii="Times New Roman" w:hAnsi="Times New Roman"/>
            <w:sz w:val="24"/>
            <w:szCs w:val="24"/>
          </w:rPr>
          <w:t>http://biblioclub.ru/index.php?page=book&amp;id=493241</w:t>
        </w:r>
      </w:hyperlink>
    </w:p>
    <w:p w14:paraId="12BCBAD3" w14:textId="77777777" w:rsidR="00F0083D" w:rsidRPr="00107EAC" w:rsidRDefault="00F0083D" w:rsidP="00F0083D">
      <w:pPr>
        <w:numPr>
          <w:ilvl w:val="0"/>
          <w:numId w:val="25"/>
        </w:numPr>
        <w:tabs>
          <w:tab w:val="num" w:pos="993"/>
        </w:tabs>
        <w:spacing w:line="360" w:lineRule="auto"/>
        <w:ind w:left="0" w:firstLine="709"/>
        <w:jc w:val="both"/>
      </w:pPr>
      <w:r w:rsidRPr="005F19C1">
        <w:t xml:space="preserve">Управление </w:t>
      </w:r>
      <w:proofErr w:type="gramStart"/>
      <w:r w:rsidRPr="005F19C1">
        <w:t>проектами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w:t>
      </w:r>
      <w:proofErr w:type="gramStart"/>
      <w:r w:rsidRPr="005F19C1">
        <w:t>Москва :</w:t>
      </w:r>
      <w:proofErr w:type="gramEnd"/>
      <w:r w:rsidRPr="005F19C1">
        <w:t xml:space="preserve"> Издательство Юрайт, 2017. — 383 с. — (Бакалавр. Академический курс). — ISBN 978-5-534-00436-6. — </w:t>
      </w:r>
      <w:proofErr w:type="gramStart"/>
      <w:r w:rsidRPr="005F19C1">
        <w:t>Текст :</w:t>
      </w:r>
      <w:proofErr w:type="gramEnd"/>
      <w:r w:rsidRPr="005F19C1">
        <w:t xml:space="preserve"> электронный // ЭБС Юрайт [сайт]. — URL: </w:t>
      </w:r>
      <w:hyperlink r:id="rId27" w:history="1">
        <w:r w:rsidRPr="00871670">
          <w:rPr>
            <w:rStyle w:val="af0"/>
          </w:rPr>
          <w:t>https://biblio-online.ru/bcode/398865</w:t>
        </w:r>
      </w:hyperlink>
      <w:r>
        <w:t xml:space="preserve"> </w:t>
      </w:r>
    </w:p>
    <w:p w14:paraId="6D57FA14" w14:textId="77777777" w:rsidR="00F0083D" w:rsidRDefault="00F0083D" w:rsidP="00F0083D">
      <w:pPr>
        <w:pStyle w:val="aa"/>
        <w:spacing w:after="0" w:line="360" w:lineRule="auto"/>
        <w:ind w:left="0" w:firstLine="709"/>
        <w:jc w:val="both"/>
        <w:rPr>
          <w:rFonts w:ascii="Times New Roman" w:hAnsi="Times New Roman"/>
          <w:bCs/>
          <w:i/>
          <w:iCs/>
          <w:sz w:val="24"/>
          <w:szCs w:val="24"/>
        </w:rPr>
      </w:pPr>
    </w:p>
    <w:p w14:paraId="6321D1C4" w14:textId="77777777" w:rsidR="00F0083D" w:rsidRPr="00107EAC" w:rsidRDefault="00F0083D" w:rsidP="00F0083D">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237939D3" w14:textId="77777777" w:rsidR="00F0083D" w:rsidRPr="00107EAC" w:rsidRDefault="00F0083D" w:rsidP="00F0083D">
      <w:pPr>
        <w:numPr>
          <w:ilvl w:val="0"/>
          <w:numId w:val="26"/>
        </w:numPr>
        <w:tabs>
          <w:tab w:val="left" w:pos="993"/>
        </w:tabs>
        <w:spacing w:line="360" w:lineRule="auto"/>
        <w:ind w:left="0" w:firstLine="709"/>
        <w:jc w:val="both"/>
      </w:pPr>
      <w:r w:rsidRPr="00837EB4">
        <w:t xml:space="preserve">Поляков, Н. А. Управление инновационными </w:t>
      </w:r>
      <w:proofErr w:type="gramStart"/>
      <w:r w:rsidRPr="00837EB4">
        <w:t>проектами :</w:t>
      </w:r>
      <w:proofErr w:type="gramEnd"/>
      <w:r w:rsidRPr="00837EB4">
        <w:t xml:space="preserve"> учебник и практикум для академического бакалавриата / Н. А. Поляков, О. В. Мотовилов, Н. В. Лукашов. — </w:t>
      </w:r>
      <w:proofErr w:type="gramStart"/>
      <w:r w:rsidRPr="00837EB4">
        <w:t>Москва :</w:t>
      </w:r>
      <w:proofErr w:type="gramEnd"/>
      <w:r w:rsidRPr="00837EB4">
        <w:t xml:space="preserve"> Издательство Юрайт, 201</w:t>
      </w:r>
      <w:r>
        <w:t>7</w:t>
      </w:r>
      <w:r w:rsidRPr="00837EB4">
        <w:t xml:space="preserve">. — 330 с. — (Бакалавр. Академический курс). — ISBN 978-5-534-00952-1. — </w:t>
      </w:r>
      <w:proofErr w:type="gramStart"/>
      <w:r w:rsidRPr="00837EB4">
        <w:t>Текст :</w:t>
      </w:r>
      <w:proofErr w:type="gramEnd"/>
      <w:r w:rsidRPr="00837EB4">
        <w:t xml:space="preserve"> электронный // ЭБС Юрайт [сайт]. — URL: </w:t>
      </w:r>
      <w:hyperlink r:id="rId28" w:history="1">
        <w:r w:rsidRPr="00871670">
          <w:rPr>
            <w:rStyle w:val="af0"/>
          </w:rPr>
          <w:t>https://biblio-online.ru/bcode/433159</w:t>
        </w:r>
      </w:hyperlink>
      <w:r>
        <w:t xml:space="preserve"> </w:t>
      </w:r>
      <w:r w:rsidRPr="00107EAC">
        <w:t xml:space="preserve"> </w:t>
      </w:r>
    </w:p>
    <w:p w14:paraId="7CAC2386" w14:textId="77777777" w:rsidR="00F0083D" w:rsidRPr="00107EAC" w:rsidRDefault="00F0083D" w:rsidP="00F0083D">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72DBBDA5" w14:textId="77777777" w:rsidR="00F0083D" w:rsidRPr="00107EAC" w:rsidRDefault="00F0083D" w:rsidP="00F0083D">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 xml:space="preserve">«Управление </w:t>
      </w:r>
      <w:proofErr w:type="gramStart"/>
      <w:r w:rsidRPr="00107EAC">
        <w:rPr>
          <w:rFonts w:ascii="Times New Roman" w:hAnsi="Times New Roman"/>
          <w:bCs/>
          <w:sz w:val="24"/>
          <w:szCs w:val="24"/>
        </w:rPr>
        <w:t>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w:t>
      </w:r>
      <w:proofErr w:type="gramEnd"/>
      <w:r w:rsidRPr="00107EAC">
        <w:rPr>
          <w:rFonts w:ascii="Times New Roman" w:hAnsi="Times New Roman"/>
          <w:bCs/>
          <w:iCs/>
          <w:sz w:val="24"/>
          <w:szCs w:val="24"/>
        </w:rPr>
        <w:t xml:space="preserve"> LMS Moodle Мининского университета.</w:t>
      </w:r>
    </w:p>
    <w:p w14:paraId="7307476B" w14:textId="77777777" w:rsidR="00F0083D"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794BC409"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F0083D" w:rsidRPr="00107EAC" w14:paraId="4E7E7657" w14:textId="77777777" w:rsidTr="00B5309D">
        <w:trPr>
          <w:trHeight w:val="841"/>
        </w:trPr>
        <w:tc>
          <w:tcPr>
            <w:tcW w:w="3544" w:type="dxa"/>
          </w:tcPr>
          <w:p w14:paraId="6AAC8A53" w14:textId="77777777" w:rsidR="00F0083D" w:rsidRPr="00107EAC" w:rsidRDefault="00F0083D" w:rsidP="00B5309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78437222" w14:textId="77777777" w:rsidR="00F0083D" w:rsidRPr="00107EAC" w:rsidRDefault="00F0083D" w:rsidP="00B5309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F0083D" w:rsidRPr="00107EAC" w14:paraId="5E17A752" w14:textId="77777777" w:rsidTr="00B5309D">
        <w:trPr>
          <w:trHeight w:val="290"/>
        </w:trPr>
        <w:tc>
          <w:tcPr>
            <w:tcW w:w="3544" w:type="dxa"/>
          </w:tcPr>
          <w:p w14:paraId="648EC856" w14:textId="77777777" w:rsidR="00F0083D" w:rsidRPr="00107EAC" w:rsidRDefault="00F0083D" w:rsidP="00B5309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54A87830" w14:textId="77777777" w:rsidR="00F0083D" w:rsidRPr="00107EAC" w:rsidRDefault="00F0083D" w:rsidP="00B5309D">
            <w:pPr>
              <w:pStyle w:val="a6"/>
              <w:spacing w:line="360" w:lineRule="auto"/>
              <w:rPr>
                <w:sz w:val="24"/>
              </w:rPr>
            </w:pPr>
            <w:r w:rsidRPr="00107EAC">
              <w:rPr>
                <w:sz w:val="24"/>
              </w:rPr>
              <w:t>Сообщество эффективных менеджеров</w:t>
            </w:r>
          </w:p>
        </w:tc>
      </w:tr>
      <w:tr w:rsidR="00F0083D" w:rsidRPr="00107EAC" w14:paraId="3DD0CEF0" w14:textId="77777777" w:rsidTr="00B5309D">
        <w:trPr>
          <w:trHeight w:val="420"/>
        </w:trPr>
        <w:tc>
          <w:tcPr>
            <w:tcW w:w="3544" w:type="dxa"/>
          </w:tcPr>
          <w:p w14:paraId="4C7AE57B" w14:textId="77777777" w:rsidR="00F0083D" w:rsidRPr="00107EAC" w:rsidRDefault="00F0083D" w:rsidP="00B5309D">
            <w:pPr>
              <w:pStyle w:val="a6"/>
              <w:spacing w:line="360" w:lineRule="auto"/>
              <w:rPr>
                <w:sz w:val="24"/>
                <w:lang w:val="en-US"/>
              </w:rPr>
            </w:pPr>
            <w:r w:rsidRPr="00107EAC">
              <w:rPr>
                <w:sz w:val="24"/>
                <w:lang w:val="en-US"/>
              </w:rPr>
              <w:t>http://www.iteam.ru/</w:t>
            </w:r>
          </w:p>
        </w:tc>
        <w:tc>
          <w:tcPr>
            <w:tcW w:w="5426" w:type="dxa"/>
          </w:tcPr>
          <w:p w14:paraId="21C280B8" w14:textId="77777777" w:rsidR="00F0083D" w:rsidRPr="00107EAC" w:rsidRDefault="00F0083D" w:rsidP="00B5309D">
            <w:pPr>
              <w:pStyle w:val="a6"/>
              <w:spacing w:line="360" w:lineRule="auto"/>
              <w:rPr>
                <w:sz w:val="24"/>
              </w:rPr>
            </w:pPr>
            <w:r w:rsidRPr="00107EAC">
              <w:rPr>
                <w:sz w:val="24"/>
              </w:rPr>
              <w:t>Технологии корпоративного управления</w:t>
            </w:r>
          </w:p>
        </w:tc>
      </w:tr>
      <w:tr w:rsidR="00F0083D" w:rsidRPr="00107EAC" w14:paraId="6F0F3284" w14:textId="77777777" w:rsidTr="00B5309D">
        <w:trPr>
          <w:trHeight w:val="579"/>
        </w:trPr>
        <w:tc>
          <w:tcPr>
            <w:tcW w:w="3544" w:type="dxa"/>
          </w:tcPr>
          <w:p w14:paraId="0E9F9A97" w14:textId="77777777" w:rsidR="00F0083D" w:rsidRPr="00107EAC" w:rsidRDefault="00F0083D" w:rsidP="00B5309D">
            <w:pPr>
              <w:spacing w:line="360" w:lineRule="auto"/>
              <w:jc w:val="both"/>
            </w:pPr>
            <w:r w:rsidRPr="00107EAC">
              <w:lastRenderedPageBreak/>
              <w:t>www.pm</w:t>
            </w:r>
            <w:r w:rsidRPr="00107EAC">
              <w:rPr>
                <w:lang w:val="en-US"/>
              </w:rPr>
              <w:t>profi</w:t>
            </w:r>
            <w:r w:rsidRPr="00107EAC">
              <w:t xml:space="preserve">.ru </w:t>
            </w:r>
          </w:p>
        </w:tc>
        <w:tc>
          <w:tcPr>
            <w:tcW w:w="5426" w:type="dxa"/>
          </w:tcPr>
          <w:p w14:paraId="1BFA5EAF" w14:textId="77777777" w:rsidR="00F0083D" w:rsidRPr="00107EAC" w:rsidRDefault="00F0083D" w:rsidP="00B5309D">
            <w:pPr>
              <w:pStyle w:val="a6"/>
              <w:spacing w:line="360" w:lineRule="auto"/>
              <w:rPr>
                <w:sz w:val="24"/>
              </w:rPr>
            </w:pPr>
            <w:r w:rsidRPr="00107EAC">
              <w:rPr>
                <w:sz w:val="24"/>
              </w:rPr>
              <w:t>Профессионал управления проектами</w:t>
            </w:r>
          </w:p>
        </w:tc>
      </w:tr>
      <w:tr w:rsidR="00F0083D" w:rsidRPr="00107EAC" w14:paraId="014B17C3" w14:textId="77777777" w:rsidTr="00B5309D">
        <w:trPr>
          <w:trHeight w:val="579"/>
        </w:trPr>
        <w:tc>
          <w:tcPr>
            <w:tcW w:w="3544" w:type="dxa"/>
          </w:tcPr>
          <w:p w14:paraId="3511F514" w14:textId="77777777" w:rsidR="00F0083D" w:rsidRPr="00107EAC" w:rsidRDefault="00F0083D" w:rsidP="00B5309D">
            <w:pPr>
              <w:spacing w:line="360" w:lineRule="auto"/>
              <w:jc w:val="both"/>
            </w:pPr>
            <w:r w:rsidRPr="00107EAC">
              <w:t xml:space="preserve">www.sovnet.ru </w:t>
            </w:r>
          </w:p>
        </w:tc>
        <w:tc>
          <w:tcPr>
            <w:tcW w:w="5426" w:type="dxa"/>
          </w:tcPr>
          <w:p w14:paraId="0CF3D550" w14:textId="77777777" w:rsidR="00F0083D" w:rsidRPr="00107EAC" w:rsidRDefault="00F0083D" w:rsidP="00B5309D">
            <w:pPr>
              <w:pStyle w:val="a6"/>
              <w:spacing w:line="360" w:lineRule="auto"/>
              <w:rPr>
                <w:sz w:val="24"/>
              </w:rPr>
            </w:pPr>
            <w:r w:rsidRPr="00107EAC">
              <w:rPr>
                <w:sz w:val="24"/>
              </w:rPr>
              <w:t>Национальная ассоциация управление проектами</w:t>
            </w:r>
          </w:p>
        </w:tc>
      </w:tr>
      <w:tr w:rsidR="00F0083D" w:rsidRPr="00107EAC" w14:paraId="70C9C633" w14:textId="77777777" w:rsidTr="00B5309D">
        <w:trPr>
          <w:trHeight w:val="579"/>
        </w:trPr>
        <w:tc>
          <w:tcPr>
            <w:tcW w:w="3544" w:type="dxa"/>
          </w:tcPr>
          <w:p w14:paraId="38DB4212" w14:textId="77777777" w:rsidR="00F0083D" w:rsidRPr="00107EAC" w:rsidRDefault="00F0083D" w:rsidP="00B5309D">
            <w:pPr>
              <w:spacing w:line="360" w:lineRule="auto"/>
              <w:jc w:val="both"/>
            </w:pPr>
            <w:r w:rsidRPr="00107EAC">
              <w:t xml:space="preserve">www.spaiderproject.ru </w:t>
            </w:r>
          </w:p>
          <w:p w14:paraId="4E828927" w14:textId="77777777" w:rsidR="00F0083D" w:rsidRPr="00107EAC" w:rsidRDefault="00F0083D" w:rsidP="00B5309D">
            <w:pPr>
              <w:spacing w:line="360" w:lineRule="auto"/>
              <w:jc w:val="both"/>
            </w:pPr>
          </w:p>
        </w:tc>
        <w:tc>
          <w:tcPr>
            <w:tcW w:w="5426" w:type="dxa"/>
          </w:tcPr>
          <w:p w14:paraId="00D46F98" w14:textId="77777777" w:rsidR="00F0083D" w:rsidRPr="00107EAC" w:rsidRDefault="00F0083D" w:rsidP="00B5309D">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55C54B74"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8. Фонды оценочных средств</w:t>
      </w:r>
    </w:p>
    <w:p w14:paraId="0CEC864C" w14:textId="77777777" w:rsidR="00F0083D" w:rsidRPr="00107EAC" w:rsidRDefault="00F0083D" w:rsidP="00F0083D">
      <w:pPr>
        <w:spacing w:line="360" w:lineRule="auto"/>
        <w:ind w:firstLine="709"/>
        <w:jc w:val="both"/>
        <w:rPr>
          <w:spacing w:val="-4"/>
        </w:rPr>
      </w:pPr>
      <w:r w:rsidRPr="00107EAC">
        <w:rPr>
          <w:spacing w:val="-4"/>
        </w:rPr>
        <w:t>Фонды оценочных средств представлены в Приложении 1.</w:t>
      </w:r>
    </w:p>
    <w:p w14:paraId="68E8CD53" w14:textId="77777777" w:rsidR="00F0083D" w:rsidRPr="00107EAC" w:rsidRDefault="00F0083D" w:rsidP="00F0083D">
      <w:pPr>
        <w:autoSpaceDE w:val="0"/>
        <w:autoSpaceDN w:val="0"/>
        <w:adjustRightInd w:val="0"/>
        <w:spacing w:line="360" w:lineRule="auto"/>
        <w:ind w:firstLine="709"/>
        <w:contextualSpacing/>
        <w:jc w:val="both"/>
        <w:rPr>
          <w:b/>
          <w:bCs/>
        </w:rPr>
      </w:pPr>
    </w:p>
    <w:p w14:paraId="4619E070" w14:textId="77777777" w:rsidR="00F0083D" w:rsidRPr="00107EAC" w:rsidRDefault="00F0083D" w:rsidP="00F0083D">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14:paraId="69C4091E" w14:textId="77777777" w:rsidR="00F0083D"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14:paraId="209EBB56" w14:textId="77777777" w:rsidR="00F0083D" w:rsidRPr="00107EAC" w:rsidRDefault="00F0083D" w:rsidP="00F0083D">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4859A41" w14:textId="77777777" w:rsidR="00F0083D" w:rsidRPr="00107EAC" w:rsidRDefault="00F0083D" w:rsidP="00F0083D">
      <w:pPr>
        <w:spacing w:line="360" w:lineRule="auto"/>
        <w:ind w:firstLine="709"/>
        <w:contextualSpacing/>
        <w:jc w:val="both"/>
      </w:pPr>
      <w:r>
        <w:t>Программные средства: о</w:t>
      </w:r>
      <w:r w:rsidRPr="00107EAC">
        <w:t>перационн</w:t>
      </w:r>
      <w:r>
        <w:t>ая</w:t>
      </w:r>
      <w:r w:rsidRPr="00107EAC">
        <w:t xml:space="preserve"> систем</w:t>
      </w:r>
      <w:r>
        <w:t>а</w:t>
      </w:r>
      <w:r w:rsidRPr="00107EAC">
        <w:t xml:space="preserve"> семейства Windows (не ниже Windows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r w:rsidRPr="00107EAC">
        <w:t>Moodle.</w:t>
      </w:r>
    </w:p>
    <w:p w14:paraId="147B5215" w14:textId="77777777" w:rsidR="00F0083D" w:rsidRPr="00107EAC" w:rsidRDefault="00F0083D" w:rsidP="00F0083D">
      <w:pPr>
        <w:autoSpaceDE w:val="0"/>
        <w:autoSpaceDN w:val="0"/>
        <w:adjustRightInd w:val="0"/>
        <w:spacing w:line="360" w:lineRule="auto"/>
        <w:ind w:firstLine="709"/>
        <w:contextualSpacing/>
        <w:jc w:val="both"/>
        <w:rPr>
          <w:b/>
          <w:bCs/>
        </w:rPr>
      </w:pPr>
    </w:p>
    <w:p w14:paraId="754A0505" w14:textId="77777777" w:rsidR="00F0083D" w:rsidRPr="00107EAC" w:rsidRDefault="00F0083D" w:rsidP="00F0083D">
      <w:pPr>
        <w:pStyle w:val="23"/>
        <w:spacing w:after="0" w:line="360" w:lineRule="auto"/>
        <w:ind w:left="0"/>
        <w:jc w:val="center"/>
        <w:rPr>
          <w:b/>
        </w:rPr>
      </w:pPr>
      <w:r w:rsidRPr="00107EAC">
        <w:rPr>
          <w:b/>
        </w:rPr>
        <w:t>5.3. ПРОГРАММА ДИСЦИПЛИНЫ</w:t>
      </w:r>
    </w:p>
    <w:p w14:paraId="33AF7CB7" w14:textId="77777777" w:rsidR="00F0083D" w:rsidRPr="00107EAC" w:rsidRDefault="00F0083D" w:rsidP="00F0083D">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14:paraId="6E504188" w14:textId="77777777" w:rsidR="00F0083D" w:rsidRPr="00107EAC" w:rsidRDefault="00F0083D" w:rsidP="00F0083D">
      <w:pPr>
        <w:autoSpaceDE w:val="0"/>
        <w:autoSpaceDN w:val="0"/>
        <w:adjustRightInd w:val="0"/>
        <w:spacing w:line="360" w:lineRule="auto"/>
        <w:ind w:firstLine="709"/>
        <w:jc w:val="both"/>
        <w:rPr>
          <w:bCs/>
          <w:i/>
        </w:rPr>
      </w:pPr>
    </w:p>
    <w:p w14:paraId="17EF026F" w14:textId="77777777" w:rsidR="00F0083D" w:rsidRPr="00107EAC" w:rsidRDefault="00F0083D" w:rsidP="00F0083D">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473D11E6" w14:textId="77777777" w:rsidR="00F0083D" w:rsidRPr="00107EAC" w:rsidRDefault="00F0083D" w:rsidP="00F0083D">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14:paraId="0CE47987" w14:textId="77777777" w:rsidR="00F0083D" w:rsidRPr="00107EAC" w:rsidRDefault="00F0083D" w:rsidP="00F0083D">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w:t>
      </w:r>
      <w:r w:rsidRPr="00107EAC">
        <w:rPr>
          <w:rFonts w:ascii="Times New Roman" w:hAnsi="Times New Roman"/>
          <w:sz w:val="24"/>
          <w:szCs w:val="24"/>
        </w:rPr>
        <w:lastRenderedPageBreak/>
        <w:t xml:space="preserve">необходимо проводить работу по формированию запросов населения, повышению своего статуса и имиджа. </w:t>
      </w:r>
    </w:p>
    <w:p w14:paraId="3416E2C5" w14:textId="77777777" w:rsidR="00F0083D" w:rsidRPr="00107EAC" w:rsidRDefault="00F0083D" w:rsidP="00F0083D">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14:paraId="6D067847" w14:textId="77777777" w:rsidR="00F0083D" w:rsidRPr="00107EAC" w:rsidRDefault="00F0083D" w:rsidP="00F0083D">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14:paraId="2C413E65" w14:textId="77777777" w:rsidR="00F0083D" w:rsidRPr="00107EAC" w:rsidRDefault="00F0083D" w:rsidP="00F0083D">
      <w:pPr>
        <w:autoSpaceDE w:val="0"/>
        <w:autoSpaceDN w:val="0"/>
        <w:adjustRightInd w:val="0"/>
        <w:spacing w:line="360" w:lineRule="auto"/>
        <w:ind w:firstLine="709"/>
        <w:jc w:val="both"/>
        <w:rPr>
          <w:b/>
          <w:bCs/>
        </w:rPr>
      </w:pPr>
    </w:p>
    <w:p w14:paraId="5E03733E"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2. Место в структуре модуля</w:t>
      </w:r>
    </w:p>
    <w:p w14:paraId="45690776" w14:textId="77777777" w:rsidR="00F0083D" w:rsidRPr="00107EAC" w:rsidRDefault="00F0083D" w:rsidP="00F0083D">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69500FF5" w14:textId="77777777" w:rsidR="00F0083D" w:rsidRPr="00107EAC" w:rsidRDefault="00F0083D" w:rsidP="00F0083D">
      <w:pPr>
        <w:autoSpaceDE w:val="0"/>
        <w:autoSpaceDN w:val="0"/>
        <w:adjustRightInd w:val="0"/>
        <w:spacing w:line="360" w:lineRule="auto"/>
        <w:ind w:firstLine="709"/>
        <w:jc w:val="both"/>
      </w:pPr>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w:t>
      </w:r>
      <w:proofErr w:type="gramStart"/>
      <w:r w:rsidRPr="00107EAC">
        <w:rPr>
          <w:bCs/>
          <w:iCs/>
        </w:rPr>
        <w:t>в частности</w:t>
      </w:r>
      <w:proofErr w:type="gramEnd"/>
      <w:r w:rsidRPr="00107EAC">
        <w:rPr>
          <w:bCs/>
          <w:iCs/>
        </w:rPr>
        <w:t xml:space="preserve">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14:paraId="3F811EE4" w14:textId="77777777" w:rsidR="00F0083D" w:rsidRPr="00107EAC" w:rsidRDefault="00F0083D" w:rsidP="00F0083D">
      <w:pPr>
        <w:autoSpaceDE w:val="0"/>
        <w:autoSpaceDN w:val="0"/>
        <w:adjustRightInd w:val="0"/>
        <w:spacing w:line="360" w:lineRule="auto"/>
        <w:ind w:firstLine="709"/>
        <w:jc w:val="both"/>
      </w:pPr>
    </w:p>
    <w:p w14:paraId="578AF874"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3. Цели и задачи</w:t>
      </w:r>
    </w:p>
    <w:p w14:paraId="096A5C00" w14:textId="77777777" w:rsidR="00F0083D" w:rsidRPr="00107EAC" w:rsidRDefault="00F0083D" w:rsidP="00F0083D">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14:paraId="50582804" w14:textId="77777777" w:rsidR="00F0083D" w:rsidRPr="00107EAC" w:rsidRDefault="00F0083D" w:rsidP="00F0083D">
      <w:pPr>
        <w:autoSpaceDE w:val="0"/>
        <w:autoSpaceDN w:val="0"/>
        <w:adjustRightInd w:val="0"/>
        <w:spacing w:line="360" w:lineRule="auto"/>
        <w:ind w:firstLine="709"/>
        <w:jc w:val="both"/>
        <w:rPr>
          <w:i/>
          <w:iCs/>
        </w:rPr>
      </w:pPr>
      <w:r w:rsidRPr="00107EAC">
        <w:rPr>
          <w:i/>
          <w:iCs/>
        </w:rPr>
        <w:t>Задачи дисциплины:</w:t>
      </w:r>
    </w:p>
    <w:p w14:paraId="61040E3F" w14:textId="77777777" w:rsidR="00F0083D" w:rsidRPr="00107EAC" w:rsidRDefault="00F0083D" w:rsidP="00F0083D">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14:paraId="73A37D32" w14:textId="77777777" w:rsidR="00F0083D" w:rsidRPr="00107EAC" w:rsidRDefault="00F0083D" w:rsidP="00F0083D">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14:paraId="6206E019" w14:textId="77777777" w:rsidR="00F0083D" w:rsidRPr="00107EAC" w:rsidRDefault="00F0083D" w:rsidP="00F0083D">
      <w:pPr>
        <w:numPr>
          <w:ilvl w:val="0"/>
          <w:numId w:val="14"/>
        </w:numPr>
        <w:tabs>
          <w:tab w:val="clear" w:pos="3240"/>
          <w:tab w:val="num" w:pos="1219"/>
          <w:tab w:val="num" w:pos="3090"/>
        </w:tabs>
        <w:spacing w:line="360"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14:paraId="3CCFFF84" w14:textId="77777777" w:rsidR="00F0083D" w:rsidRPr="00107EAC" w:rsidRDefault="00F0083D" w:rsidP="00F0083D">
      <w:pPr>
        <w:autoSpaceDE w:val="0"/>
        <w:autoSpaceDN w:val="0"/>
        <w:adjustRightInd w:val="0"/>
        <w:spacing w:line="276" w:lineRule="auto"/>
        <w:ind w:firstLine="709"/>
        <w:jc w:val="both"/>
        <w:rPr>
          <w:b/>
          <w:bCs/>
        </w:rPr>
      </w:pPr>
    </w:p>
    <w:p w14:paraId="128A3C07" w14:textId="77777777" w:rsidR="00F0083D" w:rsidRPr="00107EAC" w:rsidRDefault="00F0083D" w:rsidP="00F0083D">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03"/>
        <w:gridCol w:w="2076"/>
        <w:gridCol w:w="1663"/>
        <w:gridCol w:w="1939"/>
        <w:gridCol w:w="1108"/>
        <w:gridCol w:w="1938"/>
      </w:tblGrid>
      <w:tr w:rsidR="00F0083D" w:rsidRPr="00107EAC" w14:paraId="24C1EA27" w14:textId="77777777" w:rsidTr="00B5309D">
        <w:trPr>
          <w:trHeight w:val="385"/>
        </w:trPr>
        <w:tc>
          <w:tcPr>
            <w:tcW w:w="818" w:type="dxa"/>
            <w:tcBorders>
              <w:top w:val="single" w:sz="2" w:space="0" w:color="000000"/>
              <w:left w:val="single" w:sz="2" w:space="0" w:color="000000"/>
              <w:bottom w:val="single" w:sz="2" w:space="0" w:color="000000"/>
              <w:right w:val="single" w:sz="2" w:space="0" w:color="000000"/>
            </w:tcBorders>
          </w:tcPr>
          <w:p w14:paraId="5C2DA08C" w14:textId="77777777" w:rsidR="00F0083D" w:rsidRPr="00107EAC" w:rsidRDefault="00F0083D" w:rsidP="00B5309D">
            <w:pPr>
              <w:autoSpaceDE w:val="0"/>
              <w:autoSpaceDN w:val="0"/>
              <w:adjustRightInd w:val="0"/>
              <w:jc w:val="center"/>
              <w:rPr>
                <w:sz w:val="22"/>
                <w:szCs w:val="22"/>
              </w:rPr>
            </w:pPr>
            <w:r w:rsidRPr="00107EAC">
              <w:rPr>
                <w:sz w:val="22"/>
                <w:szCs w:val="22"/>
              </w:rPr>
              <w:lastRenderedPageBreak/>
              <w:t>Код ОР модуля</w:t>
            </w:r>
          </w:p>
        </w:tc>
        <w:tc>
          <w:tcPr>
            <w:tcW w:w="2126" w:type="dxa"/>
            <w:tcBorders>
              <w:top w:val="single" w:sz="2" w:space="0" w:color="000000"/>
              <w:left w:val="single" w:sz="2" w:space="0" w:color="000000"/>
              <w:bottom w:val="single" w:sz="2" w:space="0" w:color="000000"/>
              <w:right w:val="single" w:sz="2" w:space="0" w:color="000000"/>
            </w:tcBorders>
          </w:tcPr>
          <w:p w14:paraId="5D750A0D" w14:textId="77777777" w:rsidR="00F0083D" w:rsidRPr="00107EAC" w:rsidRDefault="00F0083D" w:rsidP="00B5309D">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14:paraId="6E0F83D7" w14:textId="77777777" w:rsidR="00F0083D" w:rsidRPr="00107EAC" w:rsidRDefault="00F0083D" w:rsidP="00B5309D">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6441B741" w14:textId="77777777" w:rsidR="00F0083D" w:rsidRPr="00107EAC" w:rsidRDefault="00F0083D" w:rsidP="00B5309D">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14:paraId="48202509" w14:textId="77777777" w:rsidR="00F0083D" w:rsidRDefault="00F0083D" w:rsidP="00B5309D">
            <w:pPr>
              <w:autoSpaceDE w:val="0"/>
              <w:autoSpaceDN w:val="0"/>
              <w:adjustRightInd w:val="0"/>
              <w:jc w:val="center"/>
              <w:rPr>
                <w:sz w:val="22"/>
                <w:szCs w:val="22"/>
              </w:rPr>
            </w:pPr>
            <w:r w:rsidRPr="00107EAC">
              <w:rPr>
                <w:sz w:val="22"/>
                <w:szCs w:val="22"/>
              </w:rPr>
              <w:t xml:space="preserve">Код </w:t>
            </w:r>
          </w:p>
          <w:p w14:paraId="14399DBE" w14:textId="77777777" w:rsidR="00F0083D" w:rsidRPr="00107EAC" w:rsidRDefault="00F0083D" w:rsidP="00B5309D">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016542D7" w14:textId="77777777" w:rsidR="00F0083D" w:rsidRPr="00107EAC" w:rsidRDefault="00F0083D" w:rsidP="00B5309D">
            <w:pPr>
              <w:autoSpaceDE w:val="0"/>
              <w:autoSpaceDN w:val="0"/>
              <w:adjustRightInd w:val="0"/>
              <w:jc w:val="center"/>
              <w:rPr>
                <w:sz w:val="22"/>
                <w:szCs w:val="22"/>
              </w:rPr>
            </w:pPr>
            <w:r w:rsidRPr="00107EAC">
              <w:rPr>
                <w:sz w:val="22"/>
                <w:szCs w:val="22"/>
              </w:rPr>
              <w:t>Средства оценивания ОР</w:t>
            </w:r>
          </w:p>
        </w:tc>
      </w:tr>
      <w:tr w:rsidR="00F0083D" w:rsidRPr="00107EAC" w14:paraId="7944D8F0" w14:textId="77777777" w:rsidTr="00B5309D">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14:paraId="3E40AEEA" w14:textId="77777777" w:rsidR="00F0083D" w:rsidRPr="00107EAC" w:rsidRDefault="00F0083D" w:rsidP="00B5309D">
            <w:pPr>
              <w:ind w:right="-108"/>
              <w:rPr>
                <w:sz w:val="22"/>
                <w:szCs w:val="22"/>
              </w:rPr>
            </w:pPr>
            <w:r w:rsidRPr="00107EAC">
              <w:rPr>
                <w:sz w:val="22"/>
                <w:szCs w:val="22"/>
              </w:rPr>
              <w:t>ОР.</w:t>
            </w:r>
            <w:r>
              <w:rPr>
                <w:sz w:val="22"/>
                <w:szCs w:val="22"/>
              </w:rPr>
              <w:t>3</w:t>
            </w:r>
          </w:p>
          <w:p w14:paraId="528316B1" w14:textId="77777777" w:rsidR="00F0083D" w:rsidRPr="00107EAC" w:rsidRDefault="00F0083D" w:rsidP="00B5309D">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14:paraId="0A0A77FE" w14:textId="77777777" w:rsidR="00F0083D" w:rsidRPr="00107EAC" w:rsidRDefault="00F0083D" w:rsidP="00B5309D">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14:paraId="4EAA1022" w14:textId="77777777" w:rsidR="00F0083D" w:rsidRPr="00107EAC" w:rsidRDefault="00F0083D" w:rsidP="00B5309D">
            <w:pPr>
              <w:ind w:right="-108"/>
              <w:rPr>
                <w:sz w:val="22"/>
                <w:szCs w:val="22"/>
              </w:rPr>
            </w:pPr>
            <w:r w:rsidRPr="00107EAC">
              <w:rPr>
                <w:sz w:val="22"/>
                <w:szCs w:val="22"/>
              </w:rPr>
              <w:t>ОР.</w:t>
            </w:r>
            <w:r>
              <w:rPr>
                <w:sz w:val="22"/>
                <w:szCs w:val="22"/>
              </w:rPr>
              <w:t>3</w:t>
            </w:r>
            <w:r w:rsidRPr="00107EAC">
              <w:rPr>
                <w:sz w:val="22"/>
                <w:szCs w:val="22"/>
              </w:rPr>
              <w:t>-3-1</w:t>
            </w:r>
          </w:p>
          <w:p w14:paraId="6D39BF6A" w14:textId="77777777" w:rsidR="00F0083D" w:rsidRPr="00107EAC" w:rsidRDefault="00F0083D" w:rsidP="00B5309D">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14:paraId="5B714842" w14:textId="77777777" w:rsidR="00F0083D" w:rsidRPr="00107EAC" w:rsidRDefault="00F0083D" w:rsidP="00B5309D">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14:paraId="23EDE478" w14:textId="77777777" w:rsidR="00F0083D" w:rsidRPr="00107EAC" w:rsidRDefault="00F0083D" w:rsidP="00B5309D">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786296EC" w14:textId="77777777" w:rsidR="00F0083D" w:rsidRPr="00107EAC" w:rsidRDefault="00F0083D" w:rsidP="00B5309D">
            <w:pPr>
              <w:rPr>
                <w:sz w:val="22"/>
                <w:szCs w:val="22"/>
              </w:rPr>
            </w:pPr>
            <w:r w:rsidRPr="00107EAC">
              <w:rPr>
                <w:sz w:val="22"/>
                <w:szCs w:val="22"/>
              </w:rPr>
              <w:t>Учебно-исследовательская работа студента (УИРС)</w:t>
            </w:r>
          </w:p>
        </w:tc>
      </w:tr>
      <w:tr w:rsidR="00F0083D" w:rsidRPr="00107EAC" w14:paraId="725C5086" w14:textId="77777777" w:rsidTr="00B5309D">
        <w:trPr>
          <w:trHeight w:val="888"/>
        </w:trPr>
        <w:tc>
          <w:tcPr>
            <w:tcW w:w="818" w:type="dxa"/>
            <w:vMerge/>
            <w:tcBorders>
              <w:left w:val="single" w:sz="2" w:space="0" w:color="000000"/>
              <w:bottom w:val="single" w:sz="4" w:space="0" w:color="auto"/>
              <w:right w:val="single" w:sz="2" w:space="0" w:color="000000"/>
            </w:tcBorders>
            <w:vAlign w:val="center"/>
          </w:tcPr>
          <w:p w14:paraId="61435D1B" w14:textId="77777777" w:rsidR="00F0083D" w:rsidRPr="00107EAC" w:rsidRDefault="00F0083D" w:rsidP="00B5309D">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14:paraId="7057C0A1" w14:textId="77777777" w:rsidR="00F0083D" w:rsidRPr="00107EAC" w:rsidRDefault="00F0083D" w:rsidP="00B5309D">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14:paraId="7185C8F0" w14:textId="77777777" w:rsidR="00F0083D" w:rsidRPr="00107EAC" w:rsidRDefault="00F0083D" w:rsidP="00B5309D">
            <w:pPr>
              <w:autoSpaceDE w:val="0"/>
              <w:autoSpaceDN w:val="0"/>
              <w:adjustRightInd w:val="0"/>
              <w:rPr>
                <w:sz w:val="22"/>
                <w:szCs w:val="22"/>
              </w:rPr>
            </w:pPr>
            <w:r w:rsidRPr="00107EAC">
              <w:rPr>
                <w:sz w:val="22"/>
                <w:szCs w:val="22"/>
              </w:rPr>
              <w:t>ОР.</w:t>
            </w:r>
            <w:r>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14:paraId="347A811F" w14:textId="77777777" w:rsidR="00F0083D" w:rsidRPr="00107EAC" w:rsidRDefault="00F0083D" w:rsidP="00B5309D">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14:paraId="5AB84552" w14:textId="77777777" w:rsidR="00F0083D" w:rsidRPr="00107EAC" w:rsidRDefault="00F0083D" w:rsidP="00B5309D">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14:paraId="6A484A6E" w14:textId="77777777" w:rsidR="00F0083D" w:rsidRPr="00107EAC" w:rsidRDefault="00F0083D" w:rsidP="00B5309D">
            <w:pPr>
              <w:autoSpaceDE w:val="0"/>
              <w:autoSpaceDN w:val="0"/>
              <w:adjustRightInd w:val="0"/>
            </w:pPr>
          </w:p>
        </w:tc>
      </w:tr>
    </w:tbl>
    <w:p w14:paraId="5A8A1A77" w14:textId="77777777" w:rsidR="00F0083D" w:rsidRPr="00107EAC" w:rsidRDefault="00F0083D" w:rsidP="00F0083D">
      <w:pPr>
        <w:autoSpaceDE w:val="0"/>
        <w:autoSpaceDN w:val="0"/>
        <w:adjustRightInd w:val="0"/>
        <w:jc w:val="both"/>
        <w:rPr>
          <w:b/>
          <w:bCs/>
        </w:rPr>
      </w:pPr>
    </w:p>
    <w:p w14:paraId="7F2635BF" w14:textId="77777777" w:rsidR="00F0083D" w:rsidRPr="00107EAC" w:rsidRDefault="00F0083D" w:rsidP="00F0083D">
      <w:pPr>
        <w:autoSpaceDE w:val="0"/>
        <w:autoSpaceDN w:val="0"/>
        <w:adjustRightInd w:val="0"/>
        <w:ind w:firstLine="709"/>
        <w:jc w:val="both"/>
        <w:rPr>
          <w:b/>
          <w:bCs/>
        </w:rPr>
      </w:pPr>
      <w:r w:rsidRPr="00107EAC">
        <w:rPr>
          <w:b/>
          <w:bCs/>
        </w:rPr>
        <w:t>5. Содержание дисциплины</w:t>
      </w:r>
    </w:p>
    <w:p w14:paraId="77E8DD84" w14:textId="77777777" w:rsidR="00F0083D" w:rsidRPr="00107EAC" w:rsidRDefault="00F0083D" w:rsidP="00F0083D">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284"/>
        <w:gridCol w:w="838"/>
        <w:gridCol w:w="837"/>
        <w:gridCol w:w="1387"/>
        <w:gridCol w:w="1212"/>
        <w:gridCol w:w="1002"/>
      </w:tblGrid>
      <w:tr w:rsidR="00F0083D" w:rsidRPr="00107EAC" w14:paraId="5AB20C93" w14:textId="77777777" w:rsidTr="00B5309D">
        <w:trPr>
          <w:trHeight w:val="203"/>
        </w:trPr>
        <w:tc>
          <w:tcPr>
            <w:tcW w:w="4394" w:type="dxa"/>
            <w:vMerge w:val="restart"/>
            <w:tcBorders>
              <w:top w:val="single" w:sz="2" w:space="0" w:color="000000"/>
              <w:left w:val="single" w:sz="2" w:space="0" w:color="000000"/>
              <w:right w:val="single" w:sz="2" w:space="0" w:color="000000"/>
            </w:tcBorders>
          </w:tcPr>
          <w:p w14:paraId="3B86F7FB" w14:textId="77777777" w:rsidR="00F0083D" w:rsidRPr="00107EAC" w:rsidRDefault="00F0083D" w:rsidP="00B5309D">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43E428BB" w14:textId="77777777" w:rsidR="00F0083D" w:rsidRPr="00107EAC" w:rsidRDefault="00F0083D" w:rsidP="00B5309D">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14:paraId="22FB71E4" w14:textId="77777777" w:rsidR="00F0083D" w:rsidRPr="00107EAC" w:rsidRDefault="00F0083D" w:rsidP="00B5309D">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14:paraId="234CF725" w14:textId="77777777" w:rsidR="00F0083D" w:rsidRPr="00107EAC" w:rsidRDefault="00F0083D" w:rsidP="00B5309D">
            <w:pPr>
              <w:autoSpaceDE w:val="0"/>
              <w:autoSpaceDN w:val="0"/>
              <w:adjustRightInd w:val="0"/>
              <w:jc w:val="center"/>
            </w:pPr>
            <w:r w:rsidRPr="00107EAC">
              <w:t>Всего часов по дисциплине</w:t>
            </w:r>
          </w:p>
        </w:tc>
      </w:tr>
      <w:tr w:rsidR="00F0083D" w:rsidRPr="00107EAC" w14:paraId="5EACF325" w14:textId="77777777" w:rsidTr="00B5309D">
        <w:trPr>
          <w:trHeight w:val="533"/>
        </w:trPr>
        <w:tc>
          <w:tcPr>
            <w:tcW w:w="4394" w:type="dxa"/>
            <w:vMerge/>
            <w:tcBorders>
              <w:left w:val="single" w:sz="2" w:space="0" w:color="000000"/>
              <w:right w:val="single" w:sz="2" w:space="0" w:color="000000"/>
            </w:tcBorders>
          </w:tcPr>
          <w:p w14:paraId="7B993DD6" w14:textId="77777777" w:rsidR="00F0083D" w:rsidRPr="00107EAC" w:rsidRDefault="00F0083D" w:rsidP="00B5309D">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40E64429" w14:textId="77777777" w:rsidR="00F0083D" w:rsidRPr="00107EAC" w:rsidRDefault="00F0083D" w:rsidP="00B5309D">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CD1B7D4" w14:textId="77777777" w:rsidR="00F0083D" w:rsidRPr="00107EAC" w:rsidRDefault="00F0083D" w:rsidP="00B5309D">
            <w:pPr>
              <w:tabs>
                <w:tab w:val="left" w:pos="814"/>
              </w:tabs>
              <w:jc w:val="center"/>
            </w:pPr>
            <w:r w:rsidRPr="00107EAC">
              <w:t xml:space="preserve">Контактная СР (в т.ч. </w:t>
            </w:r>
          </w:p>
          <w:p w14:paraId="74861F2C" w14:textId="77777777" w:rsidR="00F0083D" w:rsidRPr="00107EAC" w:rsidRDefault="00F0083D" w:rsidP="00B5309D">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14:paraId="5866CF0C" w14:textId="77777777" w:rsidR="00F0083D" w:rsidRPr="00107EAC" w:rsidRDefault="00F0083D" w:rsidP="00B5309D">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14:paraId="7B21E722" w14:textId="77777777" w:rsidR="00F0083D" w:rsidRPr="00107EAC" w:rsidRDefault="00F0083D" w:rsidP="00B5309D">
            <w:pPr>
              <w:autoSpaceDE w:val="0"/>
              <w:autoSpaceDN w:val="0"/>
              <w:adjustRightInd w:val="0"/>
              <w:jc w:val="center"/>
            </w:pPr>
          </w:p>
        </w:tc>
      </w:tr>
      <w:tr w:rsidR="00F0083D" w:rsidRPr="00107EAC" w14:paraId="541DAC19" w14:textId="77777777" w:rsidTr="00B5309D">
        <w:trPr>
          <w:trHeight w:val="1"/>
        </w:trPr>
        <w:tc>
          <w:tcPr>
            <w:tcW w:w="4394" w:type="dxa"/>
            <w:vMerge/>
            <w:tcBorders>
              <w:left w:val="single" w:sz="2" w:space="0" w:color="000000"/>
              <w:bottom w:val="single" w:sz="2" w:space="0" w:color="000000"/>
              <w:right w:val="single" w:sz="2" w:space="0" w:color="000000"/>
            </w:tcBorders>
            <w:vAlign w:val="center"/>
          </w:tcPr>
          <w:p w14:paraId="2BF8AC95" w14:textId="77777777" w:rsidR="00F0083D" w:rsidRPr="00107EAC" w:rsidRDefault="00F0083D" w:rsidP="00B5309D">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7E01974F" w14:textId="77777777" w:rsidR="00F0083D" w:rsidRPr="00107EAC" w:rsidRDefault="00F0083D" w:rsidP="00B5309D">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14:paraId="1E16A0F8" w14:textId="77777777" w:rsidR="00F0083D" w:rsidRPr="00107EAC" w:rsidRDefault="00F0083D" w:rsidP="00B5309D">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652A19E4" w14:textId="77777777" w:rsidR="00F0083D" w:rsidRPr="00107EAC" w:rsidRDefault="00F0083D" w:rsidP="00B5309D">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1B302AD4" w14:textId="77777777" w:rsidR="00F0083D" w:rsidRPr="00107EAC" w:rsidRDefault="00F0083D" w:rsidP="00B5309D">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14:paraId="21E7C92E" w14:textId="77777777" w:rsidR="00F0083D" w:rsidRPr="00107EAC" w:rsidRDefault="00F0083D" w:rsidP="00B5309D">
            <w:pPr>
              <w:autoSpaceDE w:val="0"/>
              <w:autoSpaceDN w:val="0"/>
              <w:adjustRightInd w:val="0"/>
            </w:pPr>
          </w:p>
        </w:tc>
      </w:tr>
      <w:tr w:rsidR="00F0083D" w:rsidRPr="00107EAC" w14:paraId="619C21D2"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1601260" w14:textId="77777777" w:rsidR="00F0083D" w:rsidRPr="00107EAC" w:rsidRDefault="00F0083D" w:rsidP="00B5309D">
            <w:pPr>
              <w:autoSpaceDE w:val="0"/>
              <w:autoSpaceDN w:val="0"/>
              <w:adjustRightInd w:val="0"/>
              <w:jc w:val="both"/>
              <w:rPr>
                <w:b/>
              </w:rPr>
            </w:pPr>
            <w:r w:rsidRPr="00107EAC">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2DADB7CE" w14:textId="77777777" w:rsidR="00F0083D" w:rsidRPr="00107EAC" w:rsidRDefault="00F0083D" w:rsidP="00B5309D">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14:paraId="7C7125E3" w14:textId="77777777" w:rsidR="00F0083D" w:rsidRPr="00107EAC" w:rsidRDefault="00F0083D" w:rsidP="00B5309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C75D51" w14:textId="77777777" w:rsidR="00F0083D" w:rsidRPr="00107EAC" w:rsidRDefault="00F0083D" w:rsidP="00B5309D">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53BCF9" w14:textId="77777777" w:rsidR="00F0083D" w:rsidRPr="00107EAC" w:rsidRDefault="00F0083D" w:rsidP="00B5309D">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85806A" w14:textId="77777777" w:rsidR="00F0083D" w:rsidRPr="00107EAC" w:rsidRDefault="00F0083D" w:rsidP="00B5309D">
            <w:pPr>
              <w:contextualSpacing/>
              <w:rPr>
                <w:b/>
              </w:rPr>
            </w:pPr>
            <w:r>
              <w:rPr>
                <w:b/>
              </w:rPr>
              <w:t>36</w:t>
            </w:r>
          </w:p>
        </w:tc>
      </w:tr>
      <w:tr w:rsidR="00F0083D" w:rsidRPr="00107EAC" w14:paraId="34337901"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DCA61C9" w14:textId="77777777" w:rsidR="00F0083D" w:rsidRPr="00107EAC" w:rsidRDefault="00F0083D" w:rsidP="00B5309D">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18163676" w14:textId="77777777" w:rsidR="00F0083D" w:rsidRPr="00107EAC" w:rsidRDefault="00F0083D" w:rsidP="00B5309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14:paraId="27340990"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25F91BD" w14:textId="77777777" w:rsidR="00F0083D" w:rsidRPr="00107EAC" w:rsidRDefault="00F0083D" w:rsidP="00B5309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66AA84" w14:textId="77777777" w:rsidR="00F0083D" w:rsidRPr="00107EAC" w:rsidRDefault="00F0083D" w:rsidP="00B5309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A88643" w14:textId="77777777" w:rsidR="00F0083D" w:rsidRPr="00107EAC" w:rsidRDefault="00F0083D" w:rsidP="00B5309D">
            <w:pPr>
              <w:contextualSpacing/>
            </w:pPr>
            <w:r>
              <w:t>18</w:t>
            </w:r>
          </w:p>
        </w:tc>
      </w:tr>
      <w:tr w:rsidR="00F0083D" w:rsidRPr="00107EAC" w14:paraId="6AFDB0C7"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5B5EBD6" w14:textId="77777777" w:rsidR="00F0083D" w:rsidRPr="00107EAC" w:rsidRDefault="00F0083D" w:rsidP="00B5309D">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tcPr>
          <w:p w14:paraId="1F254DBB" w14:textId="77777777" w:rsidR="00F0083D" w:rsidRPr="00107EAC" w:rsidRDefault="00F0083D" w:rsidP="00B5309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14:paraId="7523C25E"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7E47C44" w14:textId="77777777" w:rsidR="00F0083D" w:rsidRPr="00107EAC" w:rsidRDefault="00F0083D" w:rsidP="00B5309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80411B" w14:textId="77777777" w:rsidR="00F0083D" w:rsidRPr="00107EAC" w:rsidRDefault="00F0083D" w:rsidP="00B5309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tcPr>
          <w:p w14:paraId="3A4E5AC9" w14:textId="77777777" w:rsidR="00F0083D" w:rsidRPr="00107EAC" w:rsidRDefault="00F0083D" w:rsidP="00B5309D">
            <w:pPr>
              <w:contextualSpacing/>
            </w:pPr>
            <w:r>
              <w:t>18</w:t>
            </w:r>
          </w:p>
        </w:tc>
      </w:tr>
      <w:tr w:rsidR="00F0083D" w:rsidRPr="00107EAC" w14:paraId="04BB7508"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173A161" w14:textId="77777777" w:rsidR="00F0083D" w:rsidRPr="00107EAC" w:rsidRDefault="00F0083D" w:rsidP="00B5309D">
            <w:pPr>
              <w:autoSpaceDE w:val="0"/>
              <w:autoSpaceDN w:val="0"/>
              <w:adjustRightInd w:val="0"/>
            </w:pPr>
            <w:r w:rsidRPr="00107EAC">
              <w:rPr>
                <w:b/>
                <w:bCs/>
              </w:rPr>
              <w:t>Раздел 2. Маркетинговые</w:t>
            </w:r>
            <w:r w:rsidRPr="00107EAC">
              <w:rPr>
                <w:bCs/>
              </w:rPr>
              <w:t xml:space="preserve">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6C02CD0B" w14:textId="77777777" w:rsidR="00F0083D" w:rsidRPr="00107EAC" w:rsidRDefault="00F0083D" w:rsidP="00B5309D">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14:paraId="428111C9" w14:textId="77777777" w:rsidR="00F0083D" w:rsidRPr="00107EAC" w:rsidRDefault="00F0083D" w:rsidP="00B5309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943059" w14:textId="77777777" w:rsidR="00F0083D" w:rsidRPr="00107EAC" w:rsidRDefault="00F0083D" w:rsidP="00B5309D">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0FA87E" w14:textId="77777777" w:rsidR="00F0083D" w:rsidRPr="00107EAC" w:rsidRDefault="00F0083D" w:rsidP="00B5309D">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BF9B73" w14:textId="77777777" w:rsidR="00F0083D" w:rsidRPr="00107EAC" w:rsidRDefault="00F0083D" w:rsidP="00B5309D">
            <w:pPr>
              <w:contextualSpacing/>
              <w:rPr>
                <w:b/>
              </w:rPr>
            </w:pPr>
            <w:r>
              <w:rPr>
                <w:b/>
              </w:rPr>
              <w:t>36</w:t>
            </w:r>
          </w:p>
        </w:tc>
      </w:tr>
      <w:tr w:rsidR="00F0083D" w:rsidRPr="00107EAC" w14:paraId="4151F24F"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68556C0" w14:textId="77777777" w:rsidR="00F0083D" w:rsidRPr="00107EAC" w:rsidRDefault="00F0083D" w:rsidP="00B5309D">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tcPr>
          <w:p w14:paraId="645DC8FB" w14:textId="77777777" w:rsidR="00F0083D" w:rsidRPr="00107EAC" w:rsidRDefault="00F0083D" w:rsidP="00B5309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7CF43F17"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254380" w14:textId="77777777" w:rsidR="00F0083D" w:rsidRPr="00107EAC" w:rsidRDefault="00F0083D" w:rsidP="00B5309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B5FF0" w14:textId="77777777" w:rsidR="00F0083D" w:rsidRPr="00107EAC" w:rsidRDefault="00F0083D" w:rsidP="00B5309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BC5D3E" w14:textId="77777777" w:rsidR="00F0083D" w:rsidRPr="00107EAC" w:rsidRDefault="00F0083D" w:rsidP="00B5309D">
            <w:pPr>
              <w:contextualSpacing/>
            </w:pPr>
            <w:r>
              <w:t>18</w:t>
            </w:r>
          </w:p>
        </w:tc>
      </w:tr>
      <w:tr w:rsidR="00F0083D" w:rsidRPr="00107EAC" w14:paraId="63A67F6C"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FC991EB" w14:textId="77777777" w:rsidR="00F0083D" w:rsidRPr="00107EAC" w:rsidRDefault="00F0083D" w:rsidP="00B5309D">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tcPr>
          <w:p w14:paraId="72EFE0AD" w14:textId="77777777" w:rsidR="00F0083D" w:rsidRPr="00107EAC" w:rsidRDefault="00F0083D" w:rsidP="00B5309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778B33DF"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251E8ED" w14:textId="77777777" w:rsidR="00F0083D" w:rsidRPr="00107EAC" w:rsidRDefault="00F0083D" w:rsidP="00B5309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6189C4" w14:textId="77777777" w:rsidR="00F0083D" w:rsidRPr="00107EAC" w:rsidRDefault="00F0083D" w:rsidP="00B5309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EEEA7D" w14:textId="77777777" w:rsidR="00F0083D" w:rsidRPr="00107EAC" w:rsidRDefault="00F0083D" w:rsidP="00B5309D">
            <w:pPr>
              <w:contextualSpacing/>
            </w:pPr>
            <w:r>
              <w:t>18</w:t>
            </w:r>
          </w:p>
        </w:tc>
      </w:tr>
      <w:tr w:rsidR="00F0083D" w:rsidRPr="00107EAC" w14:paraId="0014F201"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5732D0D" w14:textId="77777777" w:rsidR="00F0083D" w:rsidRPr="00107EAC" w:rsidRDefault="00F0083D" w:rsidP="00B5309D">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2E9404E5" w14:textId="77777777" w:rsidR="00F0083D" w:rsidRPr="00075A76" w:rsidRDefault="00F0083D" w:rsidP="00B5309D">
            <w:pPr>
              <w:contextualSpacing/>
              <w:rPr>
                <w:b/>
              </w:rPr>
            </w:pPr>
            <w:r w:rsidRPr="00075A76">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14:paraId="7F8C8F5E" w14:textId="77777777" w:rsidR="00F0083D" w:rsidRPr="00075A76" w:rsidRDefault="00F0083D" w:rsidP="00B5309D">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5029B" w14:textId="77777777" w:rsidR="00F0083D" w:rsidRPr="00075A76" w:rsidRDefault="00F0083D" w:rsidP="00B5309D">
            <w:pPr>
              <w:contextualSpacing/>
              <w:rPr>
                <w:b/>
              </w:rPr>
            </w:pPr>
            <w:r w:rsidRPr="00075A76">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21DF16" w14:textId="77777777" w:rsidR="00F0083D" w:rsidRPr="00075A76" w:rsidRDefault="00F0083D" w:rsidP="00B5309D">
            <w:pPr>
              <w:contextualSpacing/>
              <w:rPr>
                <w:b/>
              </w:rPr>
            </w:pPr>
            <w:r w:rsidRPr="00075A76">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77FC3F" w14:textId="77777777" w:rsidR="00F0083D" w:rsidRPr="00075A76" w:rsidRDefault="00F0083D" w:rsidP="00B5309D">
            <w:pPr>
              <w:contextualSpacing/>
              <w:rPr>
                <w:b/>
              </w:rPr>
            </w:pPr>
            <w:r w:rsidRPr="00075A76">
              <w:rPr>
                <w:b/>
              </w:rPr>
              <w:t>72</w:t>
            </w:r>
          </w:p>
        </w:tc>
      </w:tr>
    </w:tbl>
    <w:p w14:paraId="3E94C03E" w14:textId="77777777" w:rsidR="00F0083D" w:rsidRPr="00107EAC" w:rsidRDefault="00F0083D" w:rsidP="00F0083D">
      <w:pPr>
        <w:spacing w:line="276" w:lineRule="auto"/>
        <w:rPr>
          <w:bCs/>
          <w:i/>
        </w:rPr>
      </w:pPr>
    </w:p>
    <w:p w14:paraId="6B9FE6FC"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5.2. Методы обучения</w:t>
      </w:r>
    </w:p>
    <w:p w14:paraId="706D3E91" w14:textId="77777777" w:rsidR="00F0083D" w:rsidRPr="00107EAC" w:rsidRDefault="00F0083D" w:rsidP="00F0083D">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14:paraId="2A06259B" w14:textId="77777777" w:rsidR="00F0083D" w:rsidRPr="00107EAC" w:rsidRDefault="00F0083D" w:rsidP="00F0083D">
      <w:pPr>
        <w:autoSpaceDE w:val="0"/>
        <w:autoSpaceDN w:val="0"/>
        <w:adjustRightInd w:val="0"/>
        <w:ind w:firstLine="709"/>
        <w:jc w:val="both"/>
        <w:rPr>
          <w:bCs/>
          <w:i/>
        </w:rPr>
      </w:pPr>
    </w:p>
    <w:p w14:paraId="48DD788F" w14:textId="77777777" w:rsidR="00F0083D" w:rsidRPr="00BA2E4E" w:rsidRDefault="00F0083D" w:rsidP="00F0083D">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82"/>
        <w:gridCol w:w="1182"/>
        <w:gridCol w:w="2487"/>
        <w:gridCol w:w="1245"/>
        <w:gridCol w:w="1245"/>
        <w:gridCol w:w="1108"/>
        <w:gridCol w:w="836"/>
        <w:gridCol w:w="836"/>
      </w:tblGrid>
      <w:tr w:rsidR="00F0083D" w:rsidRPr="00107EAC" w14:paraId="47525863" w14:textId="77777777" w:rsidTr="00B5309D">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7366EA33" w14:textId="77777777" w:rsidR="00F0083D" w:rsidRPr="00107EAC" w:rsidRDefault="00F0083D" w:rsidP="00B5309D">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14:paraId="4E33A814" w14:textId="77777777" w:rsidR="00F0083D" w:rsidRPr="00107EAC" w:rsidRDefault="00F0083D" w:rsidP="00B5309D">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14:paraId="2EC3E35B" w14:textId="77777777" w:rsidR="00F0083D" w:rsidRPr="00107EAC" w:rsidRDefault="00F0083D" w:rsidP="00B5309D">
            <w:pPr>
              <w:autoSpaceDE w:val="0"/>
              <w:autoSpaceDN w:val="0"/>
              <w:adjustRightInd w:val="0"/>
              <w:jc w:val="center"/>
            </w:pPr>
            <w:r w:rsidRPr="00107EAC">
              <w:t>Виды учебной деятельности</w:t>
            </w:r>
          </w:p>
          <w:p w14:paraId="2BF5D69A" w14:textId="77777777" w:rsidR="00F0083D" w:rsidRPr="00107EAC" w:rsidRDefault="00F0083D" w:rsidP="00B5309D">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14:paraId="1136A2CC" w14:textId="77777777" w:rsidR="00F0083D" w:rsidRPr="00107EAC" w:rsidRDefault="00F0083D" w:rsidP="00B5309D">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14:paraId="78101F35" w14:textId="77777777" w:rsidR="00F0083D" w:rsidRPr="00107EAC" w:rsidRDefault="00F0083D" w:rsidP="00B5309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1D8A2FD0" w14:textId="77777777" w:rsidR="00F0083D" w:rsidRPr="00107EAC" w:rsidRDefault="00F0083D" w:rsidP="00B5309D">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14:paraId="59590645" w14:textId="77777777" w:rsidR="00F0083D" w:rsidRPr="00107EAC" w:rsidRDefault="00F0083D" w:rsidP="00B5309D">
            <w:pPr>
              <w:autoSpaceDE w:val="0"/>
              <w:autoSpaceDN w:val="0"/>
              <w:adjustRightInd w:val="0"/>
              <w:jc w:val="center"/>
            </w:pPr>
            <w:r w:rsidRPr="00107EAC">
              <w:t>Баллы</w:t>
            </w:r>
          </w:p>
        </w:tc>
      </w:tr>
      <w:tr w:rsidR="00F0083D" w:rsidRPr="00107EAC" w14:paraId="16D834F5" w14:textId="77777777" w:rsidTr="00B5309D">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3D15A734" w14:textId="77777777" w:rsidR="00F0083D" w:rsidRPr="00107EAC" w:rsidRDefault="00F0083D" w:rsidP="00B5309D">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14:paraId="02BC5C8C" w14:textId="77777777" w:rsidR="00F0083D" w:rsidRPr="00107EAC" w:rsidRDefault="00F0083D" w:rsidP="00B5309D">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F37147E" w14:textId="77777777" w:rsidR="00F0083D" w:rsidRPr="00107EAC" w:rsidRDefault="00F0083D" w:rsidP="00B5309D">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14:paraId="4F19F101" w14:textId="77777777" w:rsidR="00F0083D" w:rsidRPr="00107EAC" w:rsidRDefault="00F0083D" w:rsidP="00B5309D">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13F8BEE" w14:textId="77777777" w:rsidR="00F0083D" w:rsidRPr="00107EAC" w:rsidRDefault="00F0083D" w:rsidP="00B5309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DE7F7C2" w14:textId="77777777" w:rsidR="00F0083D" w:rsidRPr="00107EAC" w:rsidRDefault="00F0083D" w:rsidP="00B5309D">
            <w:pPr>
              <w:autoSpaceDE w:val="0"/>
              <w:autoSpaceDN w:val="0"/>
              <w:adjustRightInd w:val="0"/>
            </w:pPr>
          </w:p>
        </w:tc>
        <w:tc>
          <w:tcPr>
            <w:tcW w:w="853" w:type="dxa"/>
            <w:tcBorders>
              <w:top w:val="nil"/>
              <w:left w:val="nil"/>
              <w:bottom w:val="single" w:sz="2" w:space="0" w:color="000000"/>
              <w:right w:val="single" w:sz="2" w:space="0" w:color="000000"/>
            </w:tcBorders>
          </w:tcPr>
          <w:p w14:paraId="7718C68F" w14:textId="77777777" w:rsidR="00F0083D" w:rsidRPr="00107EAC" w:rsidRDefault="00F0083D" w:rsidP="00B5309D">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14:paraId="0C864A2C" w14:textId="77777777" w:rsidR="00F0083D" w:rsidRPr="00107EAC" w:rsidRDefault="00F0083D" w:rsidP="00B5309D">
            <w:pPr>
              <w:autoSpaceDE w:val="0"/>
              <w:autoSpaceDN w:val="0"/>
              <w:adjustRightInd w:val="0"/>
              <w:jc w:val="center"/>
            </w:pPr>
            <w:r w:rsidRPr="00107EAC">
              <w:t>Максимальный</w:t>
            </w:r>
          </w:p>
        </w:tc>
      </w:tr>
      <w:tr w:rsidR="00F0083D" w:rsidRPr="00107EAC" w14:paraId="61A363C5" w14:textId="77777777" w:rsidTr="00B5309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7F744C9A" w14:textId="77777777" w:rsidR="00F0083D" w:rsidRPr="00107EAC" w:rsidRDefault="00F0083D" w:rsidP="00B5309D">
            <w:pPr>
              <w:autoSpaceDE w:val="0"/>
              <w:autoSpaceDN w:val="0"/>
              <w:adjustRightInd w:val="0"/>
              <w:jc w:val="both"/>
            </w:pPr>
            <w:r w:rsidRPr="00107EAC">
              <w:lastRenderedPageBreak/>
              <w:t>1</w:t>
            </w:r>
          </w:p>
        </w:tc>
        <w:tc>
          <w:tcPr>
            <w:tcW w:w="1209" w:type="dxa"/>
            <w:vMerge w:val="restart"/>
            <w:tcBorders>
              <w:top w:val="single" w:sz="2" w:space="0" w:color="000000"/>
              <w:left w:val="single" w:sz="2" w:space="0" w:color="000000"/>
              <w:right w:val="single" w:sz="2" w:space="0" w:color="000000"/>
            </w:tcBorders>
            <w:shd w:val="clear" w:color="000000" w:fill="FFFFFF"/>
          </w:tcPr>
          <w:p w14:paraId="2BABB997" w14:textId="77777777" w:rsidR="00F0083D" w:rsidRPr="00107EAC" w:rsidRDefault="00F0083D" w:rsidP="00B5309D">
            <w:pPr>
              <w:ind w:right="-108"/>
              <w:rPr>
                <w:sz w:val="22"/>
                <w:szCs w:val="22"/>
              </w:rPr>
            </w:pPr>
            <w:r w:rsidRPr="00107EAC">
              <w:rPr>
                <w:sz w:val="22"/>
                <w:szCs w:val="22"/>
              </w:rPr>
              <w:t>ОР.</w:t>
            </w:r>
            <w:r>
              <w:rPr>
                <w:sz w:val="22"/>
                <w:szCs w:val="22"/>
              </w:rPr>
              <w:t>3</w:t>
            </w:r>
            <w:r w:rsidRPr="00107EAC">
              <w:rPr>
                <w:sz w:val="22"/>
                <w:szCs w:val="22"/>
              </w:rPr>
              <w:t>-3-1</w:t>
            </w:r>
          </w:p>
          <w:p w14:paraId="75FBA341" w14:textId="77777777" w:rsidR="00F0083D" w:rsidRPr="00107EAC" w:rsidRDefault="00F0083D" w:rsidP="00B5309D">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51B2E6CE" w14:textId="77777777" w:rsidR="00F0083D" w:rsidRPr="00107EAC" w:rsidRDefault="00F0083D" w:rsidP="00B5309D">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74D3FC8" w14:textId="77777777" w:rsidR="00F0083D" w:rsidRPr="00107EAC" w:rsidRDefault="00F0083D" w:rsidP="00B5309D">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4994B86B" w14:textId="77777777" w:rsidR="00F0083D" w:rsidRPr="00107EAC" w:rsidRDefault="00F0083D" w:rsidP="00B5309D">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973B5C3"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710F254" w14:textId="77777777" w:rsidR="00F0083D" w:rsidRPr="00107EAC" w:rsidRDefault="00F0083D" w:rsidP="00B5309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14:paraId="002D36FE" w14:textId="77777777" w:rsidR="00F0083D" w:rsidRPr="00107EAC" w:rsidRDefault="00F0083D" w:rsidP="00B5309D">
            <w:pPr>
              <w:autoSpaceDE w:val="0"/>
              <w:autoSpaceDN w:val="0"/>
              <w:adjustRightInd w:val="0"/>
              <w:jc w:val="center"/>
            </w:pPr>
            <w:r>
              <w:t>20</w:t>
            </w:r>
          </w:p>
        </w:tc>
      </w:tr>
      <w:tr w:rsidR="00F0083D" w:rsidRPr="00107EAC" w14:paraId="7C859467" w14:textId="77777777" w:rsidTr="00B5309D">
        <w:trPr>
          <w:trHeight w:val="300"/>
        </w:trPr>
        <w:tc>
          <w:tcPr>
            <w:tcW w:w="490" w:type="dxa"/>
            <w:vMerge/>
            <w:tcBorders>
              <w:left w:val="single" w:sz="2" w:space="0" w:color="000000"/>
              <w:right w:val="single" w:sz="2" w:space="0" w:color="000000"/>
            </w:tcBorders>
            <w:shd w:val="clear" w:color="000000" w:fill="FFFFFF"/>
          </w:tcPr>
          <w:p w14:paraId="543770EE" w14:textId="77777777" w:rsidR="00F0083D" w:rsidRPr="00107EAC" w:rsidRDefault="00F0083D" w:rsidP="00B5309D">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14:paraId="6DF4460E" w14:textId="77777777" w:rsidR="00F0083D" w:rsidRPr="00107EAC" w:rsidRDefault="00F0083D" w:rsidP="00B5309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4F3080FE" w14:textId="77777777" w:rsidR="00F0083D" w:rsidRPr="00107EAC" w:rsidRDefault="00F0083D" w:rsidP="00B5309D">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12D17E7F" w14:textId="77777777" w:rsidR="00F0083D" w:rsidRPr="00107EAC" w:rsidRDefault="00F0083D" w:rsidP="00B5309D">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09EE8909" w14:textId="77777777" w:rsidR="00F0083D" w:rsidRPr="00107EAC" w:rsidRDefault="00F0083D" w:rsidP="00B5309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F0BC8E8"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2272D52" w14:textId="77777777" w:rsidR="00F0083D" w:rsidRPr="00107EAC" w:rsidRDefault="00F0083D" w:rsidP="00B5309D">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14:paraId="54026FBD" w14:textId="77777777" w:rsidR="00F0083D" w:rsidRPr="00107EAC" w:rsidRDefault="00F0083D" w:rsidP="00B5309D">
            <w:pPr>
              <w:autoSpaceDE w:val="0"/>
              <w:autoSpaceDN w:val="0"/>
              <w:adjustRightInd w:val="0"/>
              <w:jc w:val="center"/>
            </w:pPr>
            <w:r w:rsidRPr="00107EAC">
              <w:t>10</w:t>
            </w:r>
          </w:p>
        </w:tc>
      </w:tr>
      <w:tr w:rsidR="00F0083D" w:rsidRPr="00107EAC" w14:paraId="2CBDFCD9" w14:textId="77777777" w:rsidTr="00B5309D">
        <w:trPr>
          <w:trHeight w:val="300"/>
        </w:trPr>
        <w:tc>
          <w:tcPr>
            <w:tcW w:w="490" w:type="dxa"/>
            <w:vMerge/>
            <w:tcBorders>
              <w:left w:val="single" w:sz="2" w:space="0" w:color="000000"/>
              <w:right w:val="single" w:sz="2" w:space="0" w:color="000000"/>
            </w:tcBorders>
            <w:shd w:val="clear" w:color="000000" w:fill="FFFFFF"/>
          </w:tcPr>
          <w:p w14:paraId="2B9B1F17" w14:textId="77777777" w:rsidR="00F0083D" w:rsidRPr="00107EAC" w:rsidRDefault="00F0083D" w:rsidP="00B5309D">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14:paraId="79048FF1" w14:textId="77777777" w:rsidR="00F0083D" w:rsidRPr="00107EAC" w:rsidRDefault="00F0083D" w:rsidP="00B5309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3F13018B" w14:textId="77777777" w:rsidR="00F0083D" w:rsidRPr="00107EAC" w:rsidRDefault="00F0083D" w:rsidP="00B5309D">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72F080A" w14:textId="77777777" w:rsidR="00F0083D" w:rsidRPr="00107EAC" w:rsidRDefault="00F0083D" w:rsidP="00B5309D">
            <w:pPr>
              <w:autoSpaceDE w:val="0"/>
              <w:autoSpaceDN w:val="0"/>
              <w:adjustRightInd w:val="0"/>
              <w:jc w:val="both"/>
            </w:pPr>
            <w:r w:rsidRPr="00107EAC">
              <w:t>Тесты</w:t>
            </w:r>
          </w:p>
          <w:p w14:paraId="4254399B" w14:textId="77777777" w:rsidR="00F0083D" w:rsidRPr="00107EAC" w:rsidRDefault="00F0083D" w:rsidP="00B5309D">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3432BE36" w14:textId="77777777" w:rsidR="00F0083D" w:rsidRPr="00107EAC" w:rsidRDefault="00F0083D" w:rsidP="00B5309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9B7DB5C"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D6725AC" w14:textId="77777777" w:rsidR="00F0083D" w:rsidRPr="00107EAC" w:rsidRDefault="00F0083D" w:rsidP="00B5309D">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14:paraId="391D1BBD" w14:textId="77777777" w:rsidR="00F0083D" w:rsidRPr="00107EAC" w:rsidRDefault="00F0083D" w:rsidP="00B5309D">
            <w:pPr>
              <w:autoSpaceDE w:val="0"/>
              <w:autoSpaceDN w:val="0"/>
              <w:adjustRightInd w:val="0"/>
              <w:jc w:val="center"/>
            </w:pPr>
            <w:r w:rsidRPr="00107EAC">
              <w:t>10</w:t>
            </w:r>
          </w:p>
        </w:tc>
      </w:tr>
      <w:tr w:rsidR="00F0083D" w:rsidRPr="00107EAC" w14:paraId="482A82BC" w14:textId="77777777" w:rsidTr="00B5309D">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0F99ECD9" w14:textId="77777777" w:rsidR="00F0083D" w:rsidRPr="00107EAC" w:rsidRDefault="00F0083D" w:rsidP="00B5309D">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14:paraId="1F1FF668" w14:textId="77777777" w:rsidR="00F0083D" w:rsidRPr="00107EAC" w:rsidRDefault="00F0083D" w:rsidP="00B5309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283CC8C0" w14:textId="77777777" w:rsidR="00F0083D" w:rsidRPr="00107EAC" w:rsidRDefault="00F0083D" w:rsidP="00B5309D">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3EEE46D7" w14:textId="77777777" w:rsidR="00F0083D" w:rsidRPr="00107EAC" w:rsidRDefault="00F0083D" w:rsidP="00B5309D">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6207ED2"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7AE1A87"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D3C7786" w14:textId="77777777" w:rsidR="00F0083D" w:rsidRPr="00107EAC" w:rsidRDefault="00F0083D" w:rsidP="00B5309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14:paraId="03C2184A" w14:textId="77777777" w:rsidR="00F0083D" w:rsidRPr="00107EAC" w:rsidRDefault="00F0083D" w:rsidP="00B5309D">
            <w:pPr>
              <w:autoSpaceDE w:val="0"/>
              <w:autoSpaceDN w:val="0"/>
              <w:adjustRightInd w:val="0"/>
              <w:jc w:val="center"/>
            </w:pPr>
            <w:r w:rsidRPr="00107EAC">
              <w:t>15</w:t>
            </w:r>
          </w:p>
        </w:tc>
      </w:tr>
      <w:tr w:rsidR="00F0083D" w:rsidRPr="00107EAC" w14:paraId="0972953D" w14:textId="77777777" w:rsidTr="00B5309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21E63473" w14:textId="77777777" w:rsidR="00F0083D" w:rsidRPr="00107EAC" w:rsidRDefault="00F0083D" w:rsidP="00B5309D">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14:paraId="1776E490" w14:textId="77777777" w:rsidR="00F0083D" w:rsidRPr="00107EAC" w:rsidRDefault="00F0083D" w:rsidP="00B5309D">
            <w:pPr>
              <w:ind w:right="-108"/>
              <w:rPr>
                <w:sz w:val="22"/>
                <w:szCs w:val="22"/>
              </w:rPr>
            </w:pPr>
            <w:r w:rsidRPr="00107EAC">
              <w:rPr>
                <w:sz w:val="22"/>
                <w:szCs w:val="22"/>
              </w:rPr>
              <w:t>ОР.</w:t>
            </w:r>
            <w:r>
              <w:rPr>
                <w:sz w:val="22"/>
                <w:szCs w:val="22"/>
              </w:rPr>
              <w:t>3</w:t>
            </w:r>
            <w:r w:rsidRPr="00107EAC">
              <w:rPr>
                <w:sz w:val="22"/>
                <w:szCs w:val="22"/>
              </w:rPr>
              <w:t>-3-2</w:t>
            </w:r>
          </w:p>
          <w:p w14:paraId="472B3869" w14:textId="77777777" w:rsidR="00F0083D" w:rsidRPr="00107EAC" w:rsidRDefault="00F0083D" w:rsidP="00B5309D">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601FF4A7" w14:textId="77777777" w:rsidR="00F0083D" w:rsidRPr="00107EAC" w:rsidRDefault="00F0083D" w:rsidP="00B5309D">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14:paraId="44F982B5" w14:textId="77777777" w:rsidR="00F0083D" w:rsidRPr="00107EAC" w:rsidRDefault="00F0083D" w:rsidP="00B5309D">
            <w:pPr>
              <w:autoSpaceDE w:val="0"/>
              <w:autoSpaceDN w:val="0"/>
              <w:adjustRightInd w:val="0"/>
              <w:jc w:val="both"/>
            </w:pPr>
            <w:r w:rsidRPr="00107EAC">
              <w:rPr>
                <w:iCs/>
              </w:rPr>
              <w:t>Тесты</w:t>
            </w:r>
          </w:p>
          <w:p w14:paraId="33184401" w14:textId="77777777" w:rsidR="00F0083D" w:rsidRPr="00107EAC" w:rsidRDefault="00F0083D" w:rsidP="00B5309D">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44F5A391" w14:textId="77777777" w:rsidR="00F0083D" w:rsidRPr="00107EAC" w:rsidRDefault="00F0083D" w:rsidP="00B5309D">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E90DD46"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68599FA" w14:textId="77777777" w:rsidR="00F0083D" w:rsidRPr="00107EAC" w:rsidRDefault="00F0083D" w:rsidP="00B5309D">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14:paraId="3E70D39A" w14:textId="77777777" w:rsidR="00F0083D" w:rsidRPr="00107EAC" w:rsidRDefault="00F0083D" w:rsidP="00B5309D">
            <w:pPr>
              <w:autoSpaceDE w:val="0"/>
              <w:autoSpaceDN w:val="0"/>
              <w:adjustRightInd w:val="0"/>
              <w:jc w:val="center"/>
            </w:pPr>
            <w:r>
              <w:t>30</w:t>
            </w:r>
          </w:p>
        </w:tc>
      </w:tr>
      <w:tr w:rsidR="00F0083D" w:rsidRPr="00107EAC" w14:paraId="66F21DAC" w14:textId="77777777" w:rsidTr="00B5309D">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0BD3F3EB" w14:textId="77777777" w:rsidR="00F0083D" w:rsidRPr="00107EAC" w:rsidRDefault="00F0083D" w:rsidP="00B5309D">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14:paraId="5D413F08" w14:textId="77777777" w:rsidR="00F0083D" w:rsidRPr="00107EAC" w:rsidRDefault="00F0083D" w:rsidP="00B5309D">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2B1C0CBE" w14:textId="77777777" w:rsidR="00F0083D" w:rsidRPr="00107EAC" w:rsidRDefault="00F0083D" w:rsidP="00B5309D">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14:paraId="6E21B202" w14:textId="77777777" w:rsidR="00F0083D" w:rsidRPr="00107EAC" w:rsidRDefault="00F0083D" w:rsidP="00B5309D">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1DB6E087"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BD060CE"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41E766F" w14:textId="77777777" w:rsidR="00F0083D" w:rsidRPr="00107EAC" w:rsidRDefault="00F0083D" w:rsidP="00B5309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14:paraId="2FB2519F" w14:textId="77777777" w:rsidR="00F0083D" w:rsidRPr="00107EAC" w:rsidRDefault="00F0083D" w:rsidP="00B5309D">
            <w:pPr>
              <w:autoSpaceDE w:val="0"/>
              <w:autoSpaceDN w:val="0"/>
              <w:adjustRightInd w:val="0"/>
              <w:jc w:val="center"/>
            </w:pPr>
            <w:r w:rsidRPr="00107EAC">
              <w:t>15</w:t>
            </w:r>
          </w:p>
        </w:tc>
      </w:tr>
      <w:tr w:rsidR="00F0083D" w:rsidRPr="0046637E" w14:paraId="11024495" w14:textId="77777777" w:rsidTr="00B5309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71693250" w14:textId="77777777" w:rsidR="00F0083D" w:rsidRPr="0046637E" w:rsidRDefault="00F0083D" w:rsidP="00B5309D">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BC174E" w14:textId="77777777" w:rsidR="00F0083D" w:rsidRPr="0046637E" w:rsidRDefault="00F0083D" w:rsidP="00B5309D">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D6E913" w14:textId="77777777" w:rsidR="00F0083D" w:rsidRPr="0046637E" w:rsidRDefault="00F0083D" w:rsidP="00B5309D">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34B83A5F" w14:textId="77777777" w:rsidR="00F0083D" w:rsidRPr="0046637E" w:rsidRDefault="00F0083D" w:rsidP="00B5309D">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A41865" w14:textId="77777777" w:rsidR="00F0083D" w:rsidRPr="0046637E" w:rsidRDefault="00F0083D" w:rsidP="00B5309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4891EA" w14:textId="77777777" w:rsidR="00F0083D" w:rsidRPr="0046637E" w:rsidRDefault="00F0083D" w:rsidP="00B5309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0F1292D4" w14:textId="77777777" w:rsidR="00F0083D" w:rsidRPr="0046637E" w:rsidRDefault="00F0083D" w:rsidP="00B5309D">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14:paraId="56979A2B" w14:textId="77777777" w:rsidR="00F0083D" w:rsidRPr="0046637E" w:rsidRDefault="00F0083D" w:rsidP="00B5309D">
            <w:pPr>
              <w:autoSpaceDE w:val="0"/>
              <w:autoSpaceDN w:val="0"/>
              <w:adjustRightInd w:val="0"/>
              <w:jc w:val="center"/>
              <w:rPr>
                <w:b/>
              </w:rPr>
            </w:pPr>
            <w:r w:rsidRPr="0046637E">
              <w:rPr>
                <w:b/>
              </w:rPr>
              <w:t>100</w:t>
            </w:r>
          </w:p>
        </w:tc>
      </w:tr>
    </w:tbl>
    <w:p w14:paraId="1F0DBD41" w14:textId="77777777" w:rsidR="00F0083D" w:rsidRPr="00107EAC" w:rsidRDefault="00F0083D" w:rsidP="00F0083D">
      <w:pPr>
        <w:autoSpaceDE w:val="0"/>
        <w:autoSpaceDN w:val="0"/>
        <w:adjustRightInd w:val="0"/>
        <w:jc w:val="both"/>
        <w:rPr>
          <w:b/>
          <w:bCs/>
        </w:rPr>
      </w:pPr>
    </w:p>
    <w:p w14:paraId="6D223822"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54D0622B"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14:paraId="5952E229" w14:textId="77777777" w:rsidR="00F0083D" w:rsidRPr="00506136" w:rsidRDefault="00F0083D" w:rsidP="00F0083D">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w:t>
      </w:r>
      <w:proofErr w:type="gramStart"/>
      <w:r w:rsidRPr="00506136">
        <w:rPr>
          <w:rFonts w:ascii="Times New Roman" w:hAnsi="Times New Roman"/>
          <w:bCs/>
          <w:sz w:val="24"/>
          <w:szCs w:val="24"/>
        </w:rPr>
        <w:t>Маркетинг :</w:t>
      </w:r>
      <w:proofErr w:type="gramEnd"/>
      <w:r w:rsidRPr="00506136">
        <w:rPr>
          <w:rFonts w:ascii="Times New Roman" w:hAnsi="Times New Roman"/>
          <w:bCs/>
          <w:sz w:val="24"/>
          <w:szCs w:val="24"/>
        </w:rPr>
        <w:t xml:space="preserve"> учебник / С.У. Нуралиев, Д.С. Нуралиева. - </w:t>
      </w:r>
      <w:proofErr w:type="gramStart"/>
      <w:r w:rsidRPr="00506136">
        <w:rPr>
          <w:rFonts w:ascii="Times New Roman" w:hAnsi="Times New Roman"/>
          <w:bCs/>
          <w:sz w:val="24"/>
          <w:szCs w:val="24"/>
        </w:rPr>
        <w:t>Москва :</w:t>
      </w:r>
      <w:proofErr w:type="gramEnd"/>
      <w:r w:rsidRPr="00506136">
        <w:rPr>
          <w:rFonts w:ascii="Times New Roman" w:hAnsi="Times New Roman"/>
          <w:bCs/>
          <w:sz w:val="24"/>
          <w:szCs w:val="24"/>
        </w:rPr>
        <w:t xml:space="preserve"> Издательско-торговая корпорация «Дашков и К°», 2016. - 362 </w:t>
      </w:r>
      <w:proofErr w:type="gramStart"/>
      <w:r w:rsidRPr="00506136">
        <w:rPr>
          <w:rFonts w:ascii="Times New Roman" w:hAnsi="Times New Roman"/>
          <w:bCs/>
          <w:sz w:val="24"/>
          <w:szCs w:val="24"/>
        </w:rPr>
        <w:t>с. :</w:t>
      </w:r>
      <w:proofErr w:type="gramEnd"/>
      <w:r w:rsidRPr="00506136">
        <w:rPr>
          <w:rFonts w:ascii="Times New Roman" w:hAnsi="Times New Roman"/>
          <w:bCs/>
          <w:sz w:val="24"/>
          <w:szCs w:val="24"/>
        </w:rPr>
        <w:t xml:space="preserve"> ил. - (Учебные издания для бакалавров). - Библиогр. в кн. - ISBN 978-5-394-02115-</w:t>
      </w:r>
      <w:proofErr w:type="gramStart"/>
      <w:r w:rsidRPr="00506136">
        <w:rPr>
          <w:rFonts w:ascii="Times New Roman" w:hAnsi="Times New Roman"/>
          <w:bCs/>
          <w:sz w:val="24"/>
          <w:szCs w:val="24"/>
        </w:rPr>
        <w:t>2 ;</w:t>
      </w:r>
      <w:proofErr w:type="gramEnd"/>
      <w:r w:rsidRPr="00506136">
        <w:rPr>
          <w:rFonts w:ascii="Times New Roman" w:hAnsi="Times New Roman"/>
          <w:bCs/>
          <w:sz w:val="24"/>
          <w:szCs w:val="24"/>
        </w:rPr>
        <w:t xml:space="preserve"> То же [Электронный ресурс]. - URL: </w:t>
      </w:r>
      <w:hyperlink r:id="rId29"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14:paraId="5BBB373A" w14:textId="77777777" w:rsidR="00F0083D" w:rsidRPr="00506136" w:rsidRDefault="00F0083D" w:rsidP="00F0083D">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w:t>
      </w:r>
      <w:proofErr w:type="gramStart"/>
      <w:r w:rsidRPr="00506136">
        <w:rPr>
          <w:rFonts w:ascii="Times New Roman" w:hAnsi="Times New Roman"/>
          <w:bCs/>
          <w:sz w:val="24"/>
          <w:szCs w:val="24"/>
        </w:rPr>
        <w:t>Маркетинг :</w:t>
      </w:r>
      <w:proofErr w:type="gramEnd"/>
      <w:r w:rsidRPr="00506136">
        <w:rPr>
          <w:rFonts w:ascii="Times New Roman" w:hAnsi="Times New Roman"/>
          <w:bCs/>
          <w:sz w:val="24"/>
          <w:szCs w:val="24"/>
        </w:rPr>
        <w:t xml:space="preserve"> учебник / Р.К. Цахаев, Т.В. Муртузалиева. - 3-е изд. - </w:t>
      </w:r>
      <w:proofErr w:type="gramStart"/>
      <w:r w:rsidRPr="00506136">
        <w:rPr>
          <w:rFonts w:ascii="Times New Roman" w:hAnsi="Times New Roman"/>
          <w:bCs/>
          <w:sz w:val="24"/>
          <w:szCs w:val="24"/>
        </w:rPr>
        <w:t>Москва :</w:t>
      </w:r>
      <w:proofErr w:type="gramEnd"/>
      <w:r w:rsidRPr="00506136">
        <w:rPr>
          <w:rFonts w:ascii="Times New Roman" w:hAnsi="Times New Roman"/>
          <w:bCs/>
          <w:sz w:val="24"/>
          <w:szCs w:val="24"/>
        </w:rPr>
        <w:t xml:space="preserve"> Издательско-торговая корпорация «Дашков и К°», 2017. - 550 </w:t>
      </w:r>
      <w:proofErr w:type="gramStart"/>
      <w:r w:rsidRPr="00506136">
        <w:rPr>
          <w:rFonts w:ascii="Times New Roman" w:hAnsi="Times New Roman"/>
          <w:bCs/>
          <w:sz w:val="24"/>
          <w:szCs w:val="24"/>
        </w:rPr>
        <w:t>с. :</w:t>
      </w:r>
      <w:proofErr w:type="gramEnd"/>
      <w:r w:rsidRPr="00506136">
        <w:rPr>
          <w:rFonts w:ascii="Times New Roman" w:hAnsi="Times New Roman"/>
          <w:bCs/>
          <w:sz w:val="24"/>
          <w:szCs w:val="24"/>
        </w:rPr>
        <w:t xml:space="preserve"> табл., схем. - (Учебные издания для бакалавров). - Библиогр. в кн. - ISBN 978-5-394-02746-</w:t>
      </w:r>
      <w:proofErr w:type="gramStart"/>
      <w:r w:rsidRPr="00506136">
        <w:rPr>
          <w:rFonts w:ascii="Times New Roman" w:hAnsi="Times New Roman"/>
          <w:bCs/>
          <w:sz w:val="24"/>
          <w:szCs w:val="24"/>
        </w:rPr>
        <w:t>8 ;</w:t>
      </w:r>
      <w:proofErr w:type="gramEnd"/>
      <w:r w:rsidRPr="00506136">
        <w:rPr>
          <w:rFonts w:ascii="Times New Roman" w:hAnsi="Times New Roman"/>
          <w:bCs/>
          <w:sz w:val="24"/>
          <w:szCs w:val="24"/>
        </w:rPr>
        <w:t xml:space="preserve"> То же [Электронный ресурс]. - URL: </w:t>
      </w:r>
      <w:hyperlink r:id="rId30" w:history="1">
        <w:r w:rsidRPr="00506136">
          <w:rPr>
            <w:rStyle w:val="af0"/>
            <w:rFonts w:ascii="Times New Roman" w:hAnsi="Times New Roman"/>
            <w:bCs/>
            <w:sz w:val="24"/>
            <w:szCs w:val="24"/>
          </w:rPr>
          <w:t>http://biblioclub.ru/index.php?page=book&amp;id=450722</w:t>
        </w:r>
      </w:hyperlink>
    </w:p>
    <w:p w14:paraId="3842A155" w14:textId="77777777" w:rsidR="00F0083D" w:rsidRPr="00506136" w:rsidRDefault="00F0083D" w:rsidP="00F0083D">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w:t>
      </w:r>
      <w:proofErr w:type="gramStart"/>
      <w:r w:rsidRPr="00506136">
        <w:rPr>
          <w:rFonts w:ascii="Times New Roman" w:hAnsi="Times New Roman"/>
          <w:sz w:val="24"/>
          <w:szCs w:val="24"/>
        </w:rPr>
        <w:t>] :</w:t>
      </w:r>
      <w:proofErr w:type="gramEnd"/>
      <w:r w:rsidRPr="00506136">
        <w:rPr>
          <w:rFonts w:ascii="Times New Roman" w:hAnsi="Times New Roman"/>
          <w:sz w:val="24"/>
          <w:szCs w:val="24"/>
        </w:rPr>
        <w:t xml:space="preserve"> учеб.пособие для студентов вузов:рек.Учеб.-метод.центром "Классич.учеб." / Кеворков Владимир Владимирович, Кеворков Дмитрий Владимирович. - 4-е </w:t>
      </w:r>
      <w:proofErr w:type="gramStart"/>
      <w:r w:rsidRPr="00506136">
        <w:rPr>
          <w:rFonts w:ascii="Times New Roman" w:hAnsi="Times New Roman"/>
          <w:sz w:val="24"/>
          <w:szCs w:val="24"/>
        </w:rPr>
        <w:t>изд.,перераб</w:t>
      </w:r>
      <w:proofErr w:type="gramEnd"/>
      <w:r w:rsidRPr="00506136">
        <w:rPr>
          <w:rFonts w:ascii="Times New Roman" w:hAnsi="Times New Roman"/>
          <w:sz w:val="24"/>
          <w:szCs w:val="24"/>
        </w:rPr>
        <w:t>.и доп. - Москва : КноРус, 2011. - 568 с. - Библиогр</w:t>
      </w:r>
      <w:proofErr w:type="gramStart"/>
      <w:r w:rsidRPr="00506136">
        <w:rPr>
          <w:rFonts w:ascii="Times New Roman" w:hAnsi="Times New Roman"/>
          <w:sz w:val="24"/>
          <w:szCs w:val="24"/>
        </w:rPr>
        <w:t>.:с.</w:t>
      </w:r>
      <w:proofErr w:type="gramEnd"/>
      <w:r w:rsidRPr="00506136">
        <w:rPr>
          <w:rFonts w:ascii="Times New Roman" w:hAnsi="Times New Roman"/>
          <w:sz w:val="24"/>
          <w:szCs w:val="24"/>
        </w:rPr>
        <w:t>566-568. - ISBN 978-5-406-01164-</w:t>
      </w:r>
      <w:proofErr w:type="gramStart"/>
      <w:r w:rsidRPr="00506136">
        <w:rPr>
          <w:rFonts w:ascii="Times New Roman" w:hAnsi="Times New Roman"/>
          <w:sz w:val="24"/>
          <w:szCs w:val="24"/>
        </w:rPr>
        <w:t>5 :</w:t>
      </w:r>
      <w:proofErr w:type="gramEnd"/>
      <w:r w:rsidRPr="00506136">
        <w:rPr>
          <w:rFonts w:ascii="Times New Roman" w:hAnsi="Times New Roman"/>
          <w:sz w:val="24"/>
          <w:szCs w:val="24"/>
        </w:rPr>
        <w:t xml:space="preserve"> 300-00.</w:t>
      </w:r>
    </w:p>
    <w:p w14:paraId="6F341DFB" w14:textId="77777777" w:rsidR="00F0083D" w:rsidRPr="00587619" w:rsidRDefault="00F0083D" w:rsidP="00F0083D">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w:t>
      </w:r>
      <w:proofErr w:type="gramStart"/>
      <w:r w:rsidRPr="00506136">
        <w:rPr>
          <w:rFonts w:ascii="Times New Roman" w:hAnsi="Times New Roman"/>
          <w:bCs/>
          <w:sz w:val="24"/>
          <w:szCs w:val="24"/>
        </w:rPr>
        <w:t>Маркетинг :</w:t>
      </w:r>
      <w:proofErr w:type="gramEnd"/>
      <w:r w:rsidRPr="00506136">
        <w:rPr>
          <w:rFonts w:ascii="Times New Roman" w:hAnsi="Times New Roman"/>
          <w:bCs/>
          <w:sz w:val="24"/>
          <w:szCs w:val="24"/>
        </w:rPr>
        <w:t xml:space="preserve"> учебник / С.А. Ким. - </w:t>
      </w:r>
      <w:proofErr w:type="gramStart"/>
      <w:r w:rsidRPr="00506136">
        <w:rPr>
          <w:rFonts w:ascii="Times New Roman" w:hAnsi="Times New Roman"/>
          <w:bCs/>
          <w:sz w:val="24"/>
          <w:szCs w:val="24"/>
        </w:rPr>
        <w:t>Москва :</w:t>
      </w:r>
      <w:proofErr w:type="gramEnd"/>
      <w:r w:rsidRPr="00506136">
        <w:rPr>
          <w:rFonts w:ascii="Times New Roman" w:hAnsi="Times New Roman"/>
          <w:bCs/>
          <w:sz w:val="24"/>
          <w:szCs w:val="24"/>
        </w:rPr>
        <w:t xml:space="preserve"> Издательско-торговая корпорация «Дашков и К°», 2017. - 258 </w:t>
      </w:r>
      <w:proofErr w:type="gramStart"/>
      <w:r w:rsidRPr="00506136">
        <w:rPr>
          <w:rFonts w:ascii="Times New Roman" w:hAnsi="Times New Roman"/>
          <w:bCs/>
          <w:sz w:val="24"/>
          <w:szCs w:val="24"/>
        </w:rPr>
        <w:t>с. :</w:t>
      </w:r>
      <w:proofErr w:type="gramEnd"/>
      <w:r w:rsidRPr="00506136">
        <w:rPr>
          <w:rFonts w:ascii="Times New Roman" w:hAnsi="Times New Roman"/>
          <w:bCs/>
          <w:sz w:val="24"/>
          <w:szCs w:val="24"/>
        </w:rPr>
        <w:t xml:space="preserve"> ил. - Библиогр. в кн. - ISBN 978-5-394-02014-8 ; То же [Электронный ресурс]. - URL: </w:t>
      </w:r>
      <w:hyperlink r:id="rId31" w:history="1">
        <w:r w:rsidRPr="00506136">
          <w:rPr>
            <w:rStyle w:val="af0"/>
            <w:rFonts w:ascii="Times New Roman" w:hAnsi="Times New Roman"/>
            <w:bCs/>
            <w:sz w:val="24"/>
            <w:szCs w:val="24"/>
          </w:rPr>
          <w:t>http://biblioclub.ru/index.php?page=book&amp;id=454084</w:t>
        </w:r>
      </w:hyperlink>
    </w:p>
    <w:p w14:paraId="6A3D8B70"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14:paraId="561B29D8" w14:textId="77777777" w:rsidR="00F0083D" w:rsidRPr="00587619" w:rsidRDefault="00F0083D" w:rsidP="00F0083D">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lastRenderedPageBreak/>
        <w:t xml:space="preserve">Дубровин, И.А. Поведение </w:t>
      </w:r>
      <w:proofErr w:type="gramStart"/>
      <w:r w:rsidRPr="00587619">
        <w:rPr>
          <w:rFonts w:ascii="Times New Roman" w:hAnsi="Times New Roman"/>
          <w:sz w:val="24"/>
          <w:szCs w:val="24"/>
        </w:rPr>
        <w:t>потребителей :</w:t>
      </w:r>
      <w:proofErr w:type="gramEnd"/>
      <w:r w:rsidRPr="00587619">
        <w:rPr>
          <w:rFonts w:ascii="Times New Roman" w:hAnsi="Times New Roman"/>
          <w:sz w:val="24"/>
          <w:szCs w:val="24"/>
        </w:rPr>
        <w:t xml:space="preserve"> учебное пособие / И.А. Дубровин. - 4-е изд. - </w:t>
      </w:r>
      <w:proofErr w:type="gramStart"/>
      <w:r w:rsidRPr="00587619">
        <w:rPr>
          <w:rFonts w:ascii="Times New Roman" w:hAnsi="Times New Roman"/>
          <w:sz w:val="24"/>
          <w:szCs w:val="24"/>
        </w:rPr>
        <w:t>Москва :</w:t>
      </w:r>
      <w:proofErr w:type="gramEnd"/>
      <w:r w:rsidRPr="00587619">
        <w:rPr>
          <w:rFonts w:ascii="Times New Roman" w:hAnsi="Times New Roman"/>
          <w:sz w:val="24"/>
          <w:szCs w:val="24"/>
        </w:rPr>
        <w:t xml:space="preserve"> Издательско-торговая корпорация «Дашков и К°», 2017. - 312 </w:t>
      </w:r>
      <w:proofErr w:type="gramStart"/>
      <w:r w:rsidRPr="00587619">
        <w:rPr>
          <w:rFonts w:ascii="Times New Roman" w:hAnsi="Times New Roman"/>
          <w:sz w:val="24"/>
          <w:szCs w:val="24"/>
        </w:rPr>
        <w:t>с. :</w:t>
      </w:r>
      <w:proofErr w:type="gramEnd"/>
      <w:r w:rsidRPr="00587619">
        <w:rPr>
          <w:rFonts w:ascii="Times New Roman" w:hAnsi="Times New Roman"/>
          <w:sz w:val="24"/>
          <w:szCs w:val="24"/>
        </w:rPr>
        <w:t xml:space="preserve"> табл., схем. - Библиогр. в кн. - ISBN 978-5-394-01475-</w:t>
      </w:r>
      <w:proofErr w:type="gramStart"/>
      <w:r w:rsidRPr="00587619">
        <w:rPr>
          <w:rFonts w:ascii="Times New Roman" w:hAnsi="Times New Roman"/>
          <w:sz w:val="24"/>
          <w:szCs w:val="24"/>
        </w:rPr>
        <w:t>8 ;</w:t>
      </w:r>
      <w:proofErr w:type="gramEnd"/>
      <w:r w:rsidRPr="00587619">
        <w:rPr>
          <w:rFonts w:ascii="Times New Roman" w:hAnsi="Times New Roman"/>
          <w:sz w:val="24"/>
          <w:szCs w:val="24"/>
        </w:rPr>
        <w:t xml:space="preserve"> То же [Электронный ресурс]. - URL: </w:t>
      </w:r>
      <w:hyperlink r:id="rId32"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14:paraId="6B211B5B" w14:textId="77777777" w:rsidR="00F0083D" w:rsidRPr="005038EA" w:rsidRDefault="00F0083D" w:rsidP="00F0083D">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w:t>
      </w:r>
      <w:proofErr w:type="gramStart"/>
      <w:r w:rsidRPr="005038EA">
        <w:rPr>
          <w:rFonts w:ascii="Times New Roman" w:hAnsi="Times New Roman"/>
          <w:sz w:val="24"/>
          <w:szCs w:val="24"/>
        </w:rPr>
        <w:t>] :</w:t>
      </w:r>
      <w:proofErr w:type="gramEnd"/>
      <w:r w:rsidRPr="005038EA">
        <w:rPr>
          <w:rFonts w:ascii="Times New Roman" w:hAnsi="Times New Roman"/>
          <w:sz w:val="24"/>
          <w:szCs w:val="24"/>
        </w:rPr>
        <w:t xml:space="preserve"> Учеб.пособие / Казначеева Светлана Николаевна ; Нижегор.гос.пед.ун-т. - Нижний Новгород : НГПУ, 2013. - 209 с. - Библиогр</w:t>
      </w:r>
      <w:proofErr w:type="gramStart"/>
      <w:r w:rsidRPr="005038EA">
        <w:rPr>
          <w:rFonts w:ascii="Times New Roman" w:hAnsi="Times New Roman"/>
          <w:sz w:val="24"/>
          <w:szCs w:val="24"/>
        </w:rPr>
        <w:t>.:с.</w:t>
      </w:r>
      <w:proofErr w:type="gramEnd"/>
      <w:r w:rsidRPr="005038EA">
        <w:rPr>
          <w:rFonts w:ascii="Times New Roman" w:hAnsi="Times New Roman"/>
          <w:sz w:val="24"/>
          <w:szCs w:val="24"/>
        </w:rPr>
        <w:t>194. - 230-56.</w:t>
      </w:r>
    </w:p>
    <w:p w14:paraId="702374BB" w14:textId="77777777" w:rsidR="00F0083D" w:rsidRPr="005038EA" w:rsidRDefault="00F0083D" w:rsidP="00F0083D">
      <w:pPr>
        <w:pStyle w:val="aa"/>
        <w:numPr>
          <w:ilvl w:val="0"/>
          <w:numId w:val="18"/>
        </w:numPr>
        <w:tabs>
          <w:tab w:val="left" w:pos="993"/>
        </w:tabs>
        <w:spacing w:line="360" w:lineRule="auto"/>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 xml:space="preserve">Основы маркетинга / Пер.с </w:t>
      </w:r>
      <w:proofErr w:type="gramStart"/>
      <w:r w:rsidRPr="005038EA">
        <w:rPr>
          <w:rFonts w:ascii="Times New Roman" w:hAnsi="Times New Roman"/>
          <w:bCs/>
          <w:sz w:val="24"/>
          <w:szCs w:val="24"/>
        </w:rPr>
        <w:t>англ.Боброва</w:t>
      </w:r>
      <w:proofErr w:type="gramEnd"/>
      <w:r w:rsidRPr="005038EA">
        <w:rPr>
          <w:rFonts w:ascii="Times New Roman" w:hAnsi="Times New Roman"/>
          <w:bCs/>
          <w:sz w:val="24"/>
          <w:szCs w:val="24"/>
        </w:rPr>
        <w:t xml:space="preserve"> В.Б. - Москва : Бизнес-книга , 1995. - 698 с. - ISBN 5-89093-001-</w:t>
      </w:r>
      <w:proofErr w:type="gramStart"/>
      <w:r w:rsidRPr="005038EA">
        <w:rPr>
          <w:rFonts w:ascii="Times New Roman" w:hAnsi="Times New Roman"/>
          <w:bCs/>
          <w:sz w:val="24"/>
          <w:szCs w:val="24"/>
        </w:rPr>
        <w:t>X :</w:t>
      </w:r>
      <w:proofErr w:type="gramEnd"/>
      <w:r w:rsidRPr="005038EA">
        <w:rPr>
          <w:rFonts w:ascii="Times New Roman" w:hAnsi="Times New Roman"/>
          <w:bCs/>
          <w:sz w:val="24"/>
          <w:szCs w:val="24"/>
        </w:rPr>
        <w:t xml:space="preserve"> 25-70.</w:t>
      </w:r>
    </w:p>
    <w:p w14:paraId="531560F2" w14:textId="77777777" w:rsidR="00F0083D" w:rsidRPr="00107EAC" w:rsidRDefault="00F0083D" w:rsidP="00F0083D">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76350578" w14:textId="77777777" w:rsidR="00F0083D" w:rsidRPr="00107EAC" w:rsidRDefault="00F0083D" w:rsidP="00F0083D">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w:t>
      </w:r>
      <w:proofErr w:type="gramStart"/>
      <w:r w:rsidRPr="00107EAC">
        <w:rPr>
          <w:rFonts w:ascii="Times New Roman" w:hAnsi="Times New Roman"/>
          <w:sz w:val="24"/>
          <w:szCs w:val="24"/>
        </w:rPr>
        <w:t>Булганина ;</w:t>
      </w:r>
      <w:proofErr w:type="gramEnd"/>
      <w:r w:rsidRPr="00107EAC">
        <w:rPr>
          <w:rFonts w:ascii="Times New Roman" w:hAnsi="Times New Roman"/>
          <w:sz w:val="24"/>
          <w:szCs w:val="24"/>
        </w:rPr>
        <w:t xml:space="preserve"> Нижегор.гос.пед.ун-т. - Нижний Новгород : НГПУ, 2012. </w:t>
      </w:r>
    </w:p>
    <w:p w14:paraId="6B1FB976" w14:textId="77777777" w:rsidR="00F0083D" w:rsidRPr="00107EAC" w:rsidRDefault="00F0083D" w:rsidP="00F0083D">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w:t>
      </w:r>
      <w:proofErr w:type="gramStart"/>
      <w:r w:rsidRPr="00107EAC">
        <w:rPr>
          <w:rFonts w:ascii="Times New Roman" w:hAnsi="Times New Roman"/>
          <w:sz w:val="24"/>
          <w:szCs w:val="24"/>
        </w:rPr>
        <w:t>Булганина ;</w:t>
      </w:r>
      <w:proofErr w:type="gramEnd"/>
      <w:r w:rsidRPr="00107EAC">
        <w:rPr>
          <w:rFonts w:ascii="Times New Roman" w:hAnsi="Times New Roman"/>
          <w:sz w:val="24"/>
          <w:szCs w:val="24"/>
        </w:rPr>
        <w:t xml:space="preserve"> Нижегор.гос.пед.ун-т. - Нижний Новгород : НГПУ, 2011. </w:t>
      </w:r>
    </w:p>
    <w:p w14:paraId="3B1AE139" w14:textId="77777777" w:rsidR="00F0083D" w:rsidRPr="00107EAC" w:rsidRDefault="00F0083D" w:rsidP="00F0083D">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 xml:space="preserve">«Искусство </w:t>
      </w:r>
      <w:proofErr w:type="gramStart"/>
      <w:r w:rsidRPr="00107EAC">
        <w:rPr>
          <w:rFonts w:ascii="Times New Roman" w:hAnsi="Times New Roman"/>
          <w:bCs/>
          <w:sz w:val="24"/>
          <w:szCs w:val="24"/>
        </w:rPr>
        <w:t>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w:t>
      </w:r>
      <w:proofErr w:type="gramEnd"/>
      <w:r w:rsidRPr="00107EAC">
        <w:rPr>
          <w:rFonts w:ascii="Times New Roman" w:hAnsi="Times New Roman"/>
          <w:bCs/>
          <w:iCs/>
          <w:sz w:val="24"/>
          <w:szCs w:val="24"/>
        </w:rPr>
        <w:t xml:space="preserve"> LMS Moodle.</w:t>
      </w:r>
    </w:p>
    <w:p w14:paraId="113F1D34"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F0083D" w:rsidRPr="00107EAC" w14:paraId="75B81792" w14:textId="77777777" w:rsidTr="00B5309D">
        <w:tc>
          <w:tcPr>
            <w:tcW w:w="3369" w:type="dxa"/>
          </w:tcPr>
          <w:p w14:paraId="3D501108" w14:textId="77777777" w:rsidR="00F0083D" w:rsidRPr="00107EAC" w:rsidRDefault="00F0083D" w:rsidP="00B5309D">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14:paraId="43AA4223" w14:textId="77777777" w:rsidR="00F0083D" w:rsidRPr="00107EAC" w:rsidRDefault="00F0083D" w:rsidP="00B5309D">
            <w:pPr>
              <w:spacing w:line="360" w:lineRule="auto"/>
              <w:ind w:firstLine="709"/>
              <w:jc w:val="both"/>
            </w:pPr>
            <w:r w:rsidRPr="00107EAC">
              <w:t>ЭБС «Университетская библиотека онлайн»</w:t>
            </w:r>
          </w:p>
        </w:tc>
      </w:tr>
      <w:tr w:rsidR="00F0083D" w:rsidRPr="00107EAC" w14:paraId="414A65D4" w14:textId="77777777" w:rsidTr="00B5309D">
        <w:tc>
          <w:tcPr>
            <w:tcW w:w="3369" w:type="dxa"/>
          </w:tcPr>
          <w:p w14:paraId="326D3A98" w14:textId="77777777" w:rsidR="00F0083D" w:rsidRPr="00107EAC" w:rsidRDefault="00F0083D" w:rsidP="00B5309D">
            <w:pPr>
              <w:spacing w:line="360" w:lineRule="auto"/>
              <w:ind w:firstLine="709"/>
              <w:jc w:val="both"/>
              <w:rPr>
                <w:lang w:val="en-US"/>
              </w:rPr>
            </w:pPr>
            <w:r w:rsidRPr="00107EAC">
              <w:rPr>
                <w:lang w:val="en-US"/>
              </w:rPr>
              <w:t>www.elibrary.ru</w:t>
            </w:r>
          </w:p>
        </w:tc>
        <w:tc>
          <w:tcPr>
            <w:tcW w:w="6202" w:type="dxa"/>
          </w:tcPr>
          <w:p w14:paraId="236DAB1E" w14:textId="77777777" w:rsidR="00F0083D" w:rsidRPr="00107EAC" w:rsidRDefault="00F0083D" w:rsidP="00B5309D">
            <w:pPr>
              <w:spacing w:line="360" w:lineRule="auto"/>
              <w:ind w:firstLine="709"/>
              <w:jc w:val="both"/>
            </w:pPr>
            <w:r w:rsidRPr="00107EAC">
              <w:t>Научная электронная библиотека</w:t>
            </w:r>
          </w:p>
        </w:tc>
      </w:tr>
      <w:tr w:rsidR="00F0083D" w:rsidRPr="00107EAC" w14:paraId="42B559D5" w14:textId="77777777" w:rsidTr="00B5309D">
        <w:tc>
          <w:tcPr>
            <w:tcW w:w="3369" w:type="dxa"/>
          </w:tcPr>
          <w:p w14:paraId="5E315E3D" w14:textId="77777777" w:rsidR="00F0083D" w:rsidRPr="00107EAC" w:rsidRDefault="00F0083D" w:rsidP="00B5309D">
            <w:pPr>
              <w:spacing w:line="360" w:lineRule="auto"/>
              <w:ind w:firstLine="709"/>
              <w:jc w:val="both"/>
              <w:rPr>
                <w:lang w:val="en-US"/>
              </w:rPr>
            </w:pPr>
            <w:r w:rsidRPr="00107EAC">
              <w:rPr>
                <w:lang w:val="en-US"/>
              </w:rPr>
              <w:t>www.ebiblioteka.ru</w:t>
            </w:r>
          </w:p>
        </w:tc>
        <w:tc>
          <w:tcPr>
            <w:tcW w:w="6202" w:type="dxa"/>
          </w:tcPr>
          <w:p w14:paraId="26F93D67" w14:textId="77777777" w:rsidR="00F0083D" w:rsidRPr="00107EAC" w:rsidRDefault="00F0083D" w:rsidP="00B5309D">
            <w:pPr>
              <w:spacing w:line="360" w:lineRule="auto"/>
              <w:ind w:firstLine="709"/>
              <w:jc w:val="both"/>
            </w:pPr>
            <w:r w:rsidRPr="00107EAC">
              <w:t xml:space="preserve">Универсальные базы данных изданий </w:t>
            </w:r>
          </w:p>
        </w:tc>
      </w:tr>
    </w:tbl>
    <w:p w14:paraId="47392456"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8. Фонды оценочных средств</w:t>
      </w:r>
    </w:p>
    <w:p w14:paraId="7633E4C9" w14:textId="77777777" w:rsidR="00F0083D" w:rsidRPr="00107EAC" w:rsidRDefault="00F0083D" w:rsidP="00F0083D">
      <w:pPr>
        <w:spacing w:line="360" w:lineRule="auto"/>
        <w:ind w:firstLine="709"/>
        <w:jc w:val="both"/>
        <w:rPr>
          <w:spacing w:val="-4"/>
        </w:rPr>
      </w:pPr>
      <w:r w:rsidRPr="00107EAC">
        <w:rPr>
          <w:spacing w:val="-4"/>
        </w:rPr>
        <w:t>Фонды оценочных средств представлены в Приложении 1.</w:t>
      </w:r>
    </w:p>
    <w:p w14:paraId="17E200AF"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5440FE35"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5C651FC7" w14:textId="77777777" w:rsidR="00F0083D" w:rsidRPr="00107EAC" w:rsidRDefault="00F0083D" w:rsidP="00F0083D">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2E80FE0B" w14:textId="77777777" w:rsidR="00F0083D" w:rsidRPr="00107EAC" w:rsidRDefault="00F0083D" w:rsidP="00F0083D">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259EC34A" w14:textId="77777777" w:rsidR="00F0083D" w:rsidRPr="00107EAC" w:rsidRDefault="00F0083D" w:rsidP="00F0083D">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56B6B8CF" w14:textId="77777777" w:rsidR="00F0083D" w:rsidRPr="00107EAC" w:rsidRDefault="00F0083D" w:rsidP="00F0083D">
      <w:pPr>
        <w:autoSpaceDE w:val="0"/>
        <w:autoSpaceDN w:val="0"/>
        <w:adjustRightInd w:val="0"/>
        <w:spacing w:line="360" w:lineRule="auto"/>
        <w:ind w:firstLine="709"/>
        <w:jc w:val="both"/>
        <w:rPr>
          <w:bCs/>
          <w:i/>
        </w:rPr>
      </w:pPr>
    </w:p>
    <w:p w14:paraId="3ADCCF9E" w14:textId="77777777" w:rsidR="00F0083D" w:rsidRPr="00107EAC" w:rsidRDefault="00F0083D" w:rsidP="00F0083D">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415A1E3" w14:textId="77777777" w:rsidR="00F0083D" w:rsidRDefault="00F0083D" w:rsidP="00A52E69">
      <w:pPr>
        <w:pStyle w:val="23"/>
        <w:spacing w:after="0" w:line="360" w:lineRule="auto"/>
        <w:ind w:left="0"/>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7BFD4076" w14:textId="77777777" w:rsidR="00A52E69" w:rsidRDefault="00A52E69" w:rsidP="00A52E69">
      <w:pPr>
        <w:spacing w:line="360" w:lineRule="auto"/>
        <w:rPr>
          <w:b/>
        </w:rPr>
      </w:pPr>
    </w:p>
    <w:p w14:paraId="7A81614D" w14:textId="28E1DD8D" w:rsidR="00F0083D" w:rsidRPr="00107EAC" w:rsidRDefault="00F0083D" w:rsidP="00A52E69">
      <w:pPr>
        <w:spacing w:line="360" w:lineRule="auto"/>
        <w:rPr>
          <w:b/>
        </w:rPr>
      </w:pPr>
      <w:r w:rsidRPr="00107EAC">
        <w:rPr>
          <w:b/>
        </w:rPr>
        <w:t>5.</w:t>
      </w:r>
      <w:r>
        <w:rPr>
          <w:b/>
        </w:rPr>
        <w:t>4</w:t>
      </w:r>
      <w:r w:rsidRPr="00107EAC">
        <w:rPr>
          <w:b/>
        </w:rPr>
        <w:t>. ПРОГРАММА ДИСЦИПЛИНЫ</w:t>
      </w:r>
    </w:p>
    <w:p w14:paraId="507EB4E4" w14:textId="77777777" w:rsidR="00F0083D" w:rsidRPr="00107EAC" w:rsidRDefault="00F0083D" w:rsidP="00F0083D">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14:paraId="27EE7AA7" w14:textId="77777777" w:rsidR="00F0083D" w:rsidRPr="00107EAC" w:rsidRDefault="00F0083D" w:rsidP="00F0083D">
      <w:pPr>
        <w:autoSpaceDE w:val="0"/>
        <w:autoSpaceDN w:val="0"/>
        <w:adjustRightInd w:val="0"/>
        <w:spacing w:line="276" w:lineRule="auto"/>
        <w:ind w:firstLine="709"/>
        <w:jc w:val="both"/>
        <w:rPr>
          <w:bCs/>
          <w:i/>
        </w:rPr>
      </w:pPr>
    </w:p>
    <w:p w14:paraId="02E41AC2" w14:textId="77777777" w:rsidR="00F0083D" w:rsidRPr="00107EAC" w:rsidRDefault="00F0083D" w:rsidP="00F0083D">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03E33FE6" w14:textId="77777777" w:rsidR="00F0083D" w:rsidRPr="00107EAC" w:rsidRDefault="00F0083D" w:rsidP="00F0083D">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 xml:space="preserve">в образовательной </w:t>
      </w:r>
      <w:proofErr w:type="gramStart"/>
      <w:r w:rsidRPr="00E54A15">
        <w:rPr>
          <w:rFonts w:ascii="Times New Roman CYR" w:hAnsi="Times New Roman CYR" w:cs="Times New Roman CYR"/>
          <w:bCs/>
        </w:rPr>
        <w:t>организации</w:t>
      </w:r>
      <w:r w:rsidRPr="00107EAC">
        <w:t>»  предназначена</w:t>
      </w:r>
      <w:proofErr w:type="gramEnd"/>
      <w:r w:rsidRPr="00107EAC">
        <w:t xml:space="preserve">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14:paraId="40170F9B" w14:textId="77777777" w:rsidR="00F0083D" w:rsidRPr="00107EAC" w:rsidRDefault="00F0083D" w:rsidP="00F0083D">
      <w:pPr>
        <w:spacing w:line="360" w:lineRule="auto"/>
        <w:ind w:firstLine="709"/>
        <w:jc w:val="both"/>
      </w:pPr>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4FBE8EDB" w14:textId="77777777" w:rsidR="00F0083D" w:rsidRPr="00107EAC" w:rsidRDefault="00F0083D" w:rsidP="00F0083D">
      <w:pPr>
        <w:spacing w:line="360" w:lineRule="auto"/>
        <w:ind w:firstLine="851"/>
        <w:jc w:val="both"/>
      </w:pPr>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5C7B4525" w14:textId="77777777" w:rsidR="00F0083D" w:rsidRDefault="00F0083D" w:rsidP="00F0083D">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14:paraId="274D2AA0" w14:textId="77777777" w:rsidR="00A52E69" w:rsidRDefault="00A52E69" w:rsidP="00F0083D">
      <w:pPr>
        <w:autoSpaceDE w:val="0"/>
        <w:autoSpaceDN w:val="0"/>
        <w:adjustRightInd w:val="0"/>
        <w:spacing w:line="360" w:lineRule="auto"/>
        <w:ind w:firstLine="709"/>
        <w:jc w:val="both"/>
        <w:rPr>
          <w:b/>
          <w:bCs/>
        </w:rPr>
      </w:pPr>
    </w:p>
    <w:p w14:paraId="13D0AC34" w14:textId="77777777" w:rsidR="00A52E69" w:rsidRDefault="00A52E69" w:rsidP="00F0083D">
      <w:pPr>
        <w:autoSpaceDE w:val="0"/>
        <w:autoSpaceDN w:val="0"/>
        <w:adjustRightInd w:val="0"/>
        <w:spacing w:line="360" w:lineRule="auto"/>
        <w:ind w:firstLine="709"/>
        <w:jc w:val="both"/>
        <w:rPr>
          <w:b/>
          <w:bCs/>
        </w:rPr>
      </w:pPr>
    </w:p>
    <w:p w14:paraId="44BDE27E" w14:textId="5668F6CB" w:rsidR="00F0083D" w:rsidRPr="00107EAC" w:rsidRDefault="00F0083D" w:rsidP="00F0083D">
      <w:pPr>
        <w:autoSpaceDE w:val="0"/>
        <w:autoSpaceDN w:val="0"/>
        <w:adjustRightInd w:val="0"/>
        <w:spacing w:line="360" w:lineRule="auto"/>
        <w:ind w:firstLine="709"/>
        <w:jc w:val="both"/>
        <w:rPr>
          <w:b/>
          <w:bCs/>
        </w:rPr>
      </w:pPr>
      <w:r w:rsidRPr="00107EAC">
        <w:rPr>
          <w:b/>
          <w:bCs/>
        </w:rPr>
        <w:lastRenderedPageBreak/>
        <w:t>2. Место в структуре модуля</w:t>
      </w:r>
    </w:p>
    <w:p w14:paraId="43A6DCBB" w14:textId="77777777" w:rsidR="00F0083D" w:rsidRPr="00107EAC" w:rsidRDefault="00F0083D" w:rsidP="00F0083D">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736EDB0E" w14:textId="77777777" w:rsidR="00F0083D" w:rsidRPr="00107EAC" w:rsidRDefault="00F0083D" w:rsidP="00F0083D">
      <w:pPr>
        <w:autoSpaceDE w:val="0"/>
        <w:autoSpaceDN w:val="0"/>
        <w:adjustRightInd w:val="0"/>
        <w:spacing w:line="360" w:lineRule="auto"/>
        <w:ind w:firstLine="709"/>
        <w:jc w:val="both"/>
      </w:pPr>
      <w:r w:rsidRPr="00107EAC">
        <w:t>Дисциплины, на которой базируется «Управление проектами» относятся к модулям «</w:t>
      </w:r>
      <w:r w:rsidRPr="00107EAC">
        <w:rPr>
          <w:bCs/>
          <w:iCs/>
        </w:rPr>
        <w:t>Человек, общество, культура» и «Основы научных знаний» (</w:t>
      </w:r>
      <w:proofErr w:type="gramStart"/>
      <w:r w:rsidRPr="00107EAC">
        <w:rPr>
          <w:bCs/>
          <w:iCs/>
        </w:rPr>
        <w:t>в частности</w:t>
      </w:r>
      <w:proofErr w:type="gramEnd"/>
      <w:r w:rsidRPr="00107EAC">
        <w:rPr>
          <w:bCs/>
          <w:iCs/>
        </w:rPr>
        <w:t xml:space="preserve">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14:paraId="7ED6A237" w14:textId="77777777" w:rsidR="00F0083D" w:rsidRPr="00107EAC" w:rsidRDefault="00F0083D" w:rsidP="00F0083D">
      <w:pPr>
        <w:autoSpaceDE w:val="0"/>
        <w:autoSpaceDN w:val="0"/>
        <w:adjustRightInd w:val="0"/>
        <w:spacing w:line="360" w:lineRule="auto"/>
        <w:ind w:firstLine="709"/>
        <w:jc w:val="both"/>
      </w:pPr>
    </w:p>
    <w:p w14:paraId="0B1A1B2F"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3. Цели и задачи</w:t>
      </w:r>
    </w:p>
    <w:p w14:paraId="03918FA7" w14:textId="77777777" w:rsidR="00F0083D" w:rsidRPr="00107EAC" w:rsidRDefault="00F0083D" w:rsidP="00F0083D">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овладения обучающимися навыками в области инициации, планирования, реализации и </w:t>
      </w:r>
      <w:proofErr w:type="gramStart"/>
      <w:r w:rsidRPr="00107EAC">
        <w:t>завершения проектов и использования</w:t>
      </w:r>
      <w:proofErr w:type="gramEnd"/>
      <w:r w:rsidRPr="00107EAC">
        <w:t xml:space="preserve"> и использования этих навыков в любых личных и организационных проектов профессиональной деятельности.</w:t>
      </w:r>
    </w:p>
    <w:p w14:paraId="0240A847" w14:textId="77777777" w:rsidR="00F0083D" w:rsidRPr="00107EAC" w:rsidRDefault="00F0083D" w:rsidP="00F0083D">
      <w:pPr>
        <w:autoSpaceDE w:val="0"/>
        <w:autoSpaceDN w:val="0"/>
        <w:adjustRightInd w:val="0"/>
        <w:spacing w:line="360" w:lineRule="auto"/>
        <w:ind w:firstLine="709"/>
        <w:jc w:val="both"/>
        <w:rPr>
          <w:i/>
          <w:iCs/>
        </w:rPr>
      </w:pPr>
      <w:r w:rsidRPr="00107EAC">
        <w:rPr>
          <w:i/>
          <w:iCs/>
        </w:rPr>
        <w:t>Задачи дисциплины:</w:t>
      </w:r>
    </w:p>
    <w:p w14:paraId="05845E86" w14:textId="77777777" w:rsidR="00F0083D" w:rsidRPr="00107EAC" w:rsidRDefault="00F0083D" w:rsidP="00F0083D">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14:paraId="422AED09" w14:textId="77777777" w:rsidR="00F0083D" w:rsidRPr="00107EAC" w:rsidRDefault="00F0083D" w:rsidP="00F0083D">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14:paraId="03D43F24" w14:textId="77777777" w:rsidR="00F0083D" w:rsidRPr="00107EAC" w:rsidRDefault="00F0083D" w:rsidP="00F0083D">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14:paraId="0086FA36" w14:textId="77777777" w:rsidR="00F0083D" w:rsidRPr="00107EAC" w:rsidRDefault="00F0083D" w:rsidP="00F0083D">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14:paraId="55398A96" w14:textId="476B144B" w:rsidR="00F0083D" w:rsidRDefault="00F0083D" w:rsidP="00F0083D">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71F64D12" w14:textId="77777777" w:rsidR="00A52E69" w:rsidRPr="00107EAC" w:rsidRDefault="00A52E69" w:rsidP="00A52E69">
      <w:pPr>
        <w:tabs>
          <w:tab w:val="left" w:pos="1134"/>
        </w:tabs>
        <w:spacing w:line="360" w:lineRule="auto"/>
        <w:ind w:left="709"/>
        <w:jc w:val="both"/>
      </w:pPr>
    </w:p>
    <w:p w14:paraId="10037D31" w14:textId="77777777" w:rsidR="00F0083D" w:rsidRPr="00107EAC" w:rsidRDefault="00F0083D" w:rsidP="00F0083D">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37"/>
        <w:gridCol w:w="2317"/>
        <w:gridCol w:w="1250"/>
        <w:gridCol w:w="2490"/>
        <w:gridCol w:w="1249"/>
        <w:gridCol w:w="1388"/>
      </w:tblGrid>
      <w:tr w:rsidR="00F0083D" w:rsidRPr="00107EAC" w14:paraId="75033B22" w14:textId="77777777" w:rsidTr="00B5309D">
        <w:trPr>
          <w:trHeight w:val="385"/>
        </w:trPr>
        <w:tc>
          <w:tcPr>
            <w:tcW w:w="854" w:type="dxa"/>
            <w:tcBorders>
              <w:top w:val="single" w:sz="2" w:space="0" w:color="000000"/>
              <w:left w:val="single" w:sz="2" w:space="0" w:color="000000"/>
              <w:bottom w:val="single" w:sz="2" w:space="0" w:color="000000"/>
              <w:right w:val="single" w:sz="2" w:space="0" w:color="000000"/>
            </w:tcBorders>
          </w:tcPr>
          <w:p w14:paraId="70E67732" w14:textId="77777777" w:rsidR="00F0083D" w:rsidRPr="00107EAC" w:rsidRDefault="00F0083D" w:rsidP="00B5309D">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14:paraId="5477B46C" w14:textId="77777777" w:rsidR="00F0083D" w:rsidRPr="00107EAC" w:rsidRDefault="00F0083D" w:rsidP="00B5309D">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0F51656F" w14:textId="77777777" w:rsidR="00F0083D" w:rsidRPr="00107EAC" w:rsidRDefault="00F0083D" w:rsidP="00B5309D">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40AD10C4" w14:textId="77777777" w:rsidR="00F0083D" w:rsidRPr="00107EAC" w:rsidRDefault="00F0083D" w:rsidP="00B5309D">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4A6906F2" w14:textId="77777777" w:rsidR="00F0083D" w:rsidRDefault="00F0083D" w:rsidP="00B5309D">
            <w:pPr>
              <w:autoSpaceDE w:val="0"/>
              <w:autoSpaceDN w:val="0"/>
              <w:adjustRightInd w:val="0"/>
              <w:jc w:val="center"/>
            </w:pPr>
            <w:r w:rsidRPr="00107EAC">
              <w:t xml:space="preserve">Код </w:t>
            </w:r>
          </w:p>
          <w:p w14:paraId="3A3C404A" w14:textId="77777777" w:rsidR="00F0083D" w:rsidRPr="00107EAC" w:rsidRDefault="00F0083D" w:rsidP="00B5309D">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347B3093" w14:textId="77777777" w:rsidR="00F0083D" w:rsidRPr="00107EAC" w:rsidRDefault="00F0083D" w:rsidP="00B5309D">
            <w:pPr>
              <w:autoSpaceDE w:val="0"/>
              <w:autoSpaceDN w:val="0"/>
              <w:adjustRightInd w:val="0"/>
              <w:jc w:val="center"/>
            </w:pPr>
            <w:r w:rsidRPr="00107EAC">
              <w:t>Средства оценивания ОР</w:t>
            </w:r>
          </w:p>
        </w:tc>
      </w:tr>
      <w:tr w:rsidR="00F0083D" w:rsidRPr="00107EAC" w14:paraId="7C1ECC40" w14:textId="77777777" w:rsidTr="00B5309D">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14:paraId="18008F59" w14:textId="77777777" w:rsidR="00F0083D" w:rsidRPr="00107EAC" w:rsidRDefault="00F0083D" w:rsidP="00B5309D">
            <w:pPr>
              <w:ind w:right="-108"/>
              <w:rPr>
                <w:sz w:val="22"/>
                <w:szCs w:val="22"/>
              </w:rPr>
            </w:pPr>
            <w:r w:rsidRPr="00107EAC">
              <w:rPr>
                <w:sz w:val="22"/>
                <w:szCs w:val="22"/>
              </w:rPr>
              <w:t>ОР.</w:t>
            </w:r>
            <w:r>
              <w:rPr>
                <w:sz w:val="22"/>
                <w:szCs w:val="22"/>
              </w:rPr>
              <w:t>4</w:t>
            </w:r>
          </w:p>
          <w:p w14:paraId="688816E1" w14:textId="77777777" w:rsidR="00F0083D" w:rsidRPr="00107EAC" w:rsidRDefault="00F0083D" w:rsidP="00B5309D">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14:paraId="47E2B5DE" w14:textId="77777777" w:rsidR="00F0083D" w:rsidRPr="00107EAC" w:rsidRDefault="00F0083D" w:rsidP="00B5309D">
            <w:pPr>
              <w:tabs>
                <w:tab w:val="left" w:pos="318"/>
              </w:tabs>
              <w:rPr>
                <w:sz w:val="22"/>
                <w:szCs w:val="22"/>
              </w:rPr>
            </w:pPr>
            <w:r w:rsidRPr="00107EAC">
              <w:rPr>
                <w:sz w:val="22"/>
                <w:szCs w:val="22"/>
              </w:rPr>
              <w:t xml:space="preserve">Демонстрирует умения проектировать деятельность в образовательных системах для </w:t>
            </w:r>
            <w:r w:rsidRPr="00107EAC">
              <w:rPr>
                <w:sz w:val="22"/>
                <w:szCs w:val="22"/>
              </w:rPr>
              <w:lastRenderedPageBreak/>
              <w:t>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14:paraId="5F67D05A" w14:textId="77777777" w:rsidR="00F0083D" w:rsidRPr="00107EAC" w:rsidRDefault="00F0083D" w:rsidP="00B5309D">
            <w:pPr>
              <w:ind w:right="-108"/>
              <w:rPr>
                <w:sz w:val="22"/>
                <w:szCs w:val="22"/>
              </w:rPr>
            </w:pPr>
            <w:r w:rsidRPr="00107EAC">
              <w:rPr>
                <w:sz w:val="22"/>
                <w:szCs w:val="22"/>
              </w:rPr>
              <w:lastRenderedPageBreak/>
              <w:t>ОР.</w:t>
            </w:r>
            <w:r>
              <w:rPr>
                <w:sz w:val="22"/>
                <w:szCs w:val="22"/>
              </w:rPr>
              <w:t>4</w:t>
            </w:r>
            <w:r w:rsidRPr="00107EAC">
              <w:rPr>
                <w:sz w:val="22"/>
                <w:szCs w:val="22"/>
              </w:rPr>
              <w:t>-</w:t>
            </w:r>
            <w:r>
              <w:rPr>
                <w:sz w:val="22"/>
                <w:szCs w:val="22"/>
              </w:rPr>
              <w:t>4</w:t>
            </w:r>
            <w:r w:rsidRPr="00107EAC">
              <w:rPr>
                <w:sz w:val="22"/>
                <w:szCs w:val="22"/>
              </w:rPr>
              <w:t>-1</w:t>
            </w:r>
          </w:p>
          <w:p w14:paraId="2CB0EA35" w14:textId="77777777" w:rsidR="00F0083D" w:rsidRPr="00107EAC" w:rsidRDefault="00F0083D" w:rsidP="00B5309D">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14:paraId="1A15C11B" w14:textId="77777777" w:rsidR="00F0083D" w:rsidRPr="00107EAC" w:rsidRDefault="00F0083D" w:rsidP="00B5309D">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4F9DF815" w14:textId="77777777" w:rsidR="00F0083D" w:rsidRPr="00107EAC" w:rsidRDefault="00F0083D" w:rsidP="00B5309D">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7A431E35" w14:textId="77777777" w:rsidR="00F0083D" w:rsidRPr="00107EAC" w:rsidRDefault="00F0083D" w:rsidP="00B5309D">
            <w:pPr>
              <w:rPr>
                <w:sz w:val="22"/>
                <w:szCs w:val="22"/>
              </w:rPr>
            </w:pPr>
            <w:r w:rsidRPr="00107EAC">
              <w:rPr>
                <w:sz w:val="22"/>
                <w:szCs w:val="22"/>
              </w:rPr>
              <w:t>Проект</w:t>
            </w:r>
          </w:p>
          <w:p w14:paraId="7BEADC9F" w14:textId="77777777" w:rsidR="00F0083D" w:rsidRPr="00107EAC" w:rsidRDefault="00F0083D" w:rsidP="00B5309D">
            <w:pPr>
              <w:autoSpaceDE w:val="0"/>
              <w:autoSpaceDN w:val="0"/>
              <w:adjustRightInd w:val="0"/>
            </w:pPr>
          </w:p>
        </w:tc>
      </w:tr>
      <w:tr w:rsidR="00F0083D" w:rsidRPr="00107EAC" w14:paraId="76E36AA1" w14:textId="77777777" w:rsidTr="00B5309D">
        <w:trPr>
          <w:trHeight w:val="888"/>
        </w:trPr>
        <w:tc>
          <w:tcPr>
            <w:tcW w:w="854" w:type="dxa"/>
            <w:vMerge/>
            <w:tcBorders>
              <w:left w:val="single" w:sz="2" w:space="0" w:color="000000"/>
              <w:bottom w:val="single" w:sz="4" w:space="0" w:color="auto"/>
              <w:right w:val="single" w:sz="2" w:space="0" w:color="000000"/>
            </w:tcBorders>
            <w:vAlign w:val="center"/>
          </w:tcPr>
          <w:p w14:paraId="448EA345" w14:textId="77777777" w:rsidR="00F0083D" w:rsidRPr="00107EAC" w:rsidRDefault="00F0083D" w:rsidP="00B5309D">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14:paraId="2F1A56D3" w14:textId="77777777" w:rsidR="00F0083D" w:rsidRPr="00107EAC" w:rsidRDefault="00F0083D" w:rsidP="00B5309D">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14:paraId="20819E71" w14:textId="77777777" w:rsidR="00F0083D" w:rsidRPr="00107EAC" w:rsidRDefault="00F0083D" w:rsidP="00B5309D">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14:paraId="27A81AF6" w14:textId="77777777" w:rsidR="00F0083D" w:rsidRPr="00107EAC" w:rsidRDefault="00F0083D" w:rsidP="00B5309D">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14:paraId="771F14E6" w14:textId="77777777" w:rsidR="00F0083D" w:rsidRPr="00107EAC" w:rsidRDefault="00F0083D" w:rsidP="00B5309D">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14:paraId="7E71AAF8" w14:textId="77777777" w:rsidR="00F0083D" w:rsidRPr="00107EAC" w:rsidRDefault="00F0083D" w:rsidP="00B5309D">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14:paraId="69B8F031" w14:textId="77777777" w:rsidR="00F0083D" w:rsidRPr="00107EAC" w:rsidRDefault="00F0083D" w:rsidP="00B5309D">
            <w:pPr>
              <w:autoSpaceDE w:val="0"/>
              <w:autoSpaceDN w:val="0"/>
              <w:adjustRightInd w:val="0"/>
            </w:pPr>
          </w:p>
        </w:tc>
      </w:tr>
    </w:tbl>
    <w:p w14:paraId="0D7E92BC" w14:textId="77777777" w:rsidR="00F0083D" w:rsidRPr="00107EAC" w:rsidRDefault="00F0083D" w:rsidP="00F0083D">
      <w:pPr>
        <w:autoSpaceDE w:val="0"/>
        <w:autoSpaceDN w:val="0"/>
        <w:adjustRightInd w:val="0"/>
        <w:jc w:val="both"/>
        <w:rPr>
          <w:b/>
          <w:bCs/>
        </w:rPr>
      </w:pPr>
    </w:p>
    <w:p w14:paraId="4BCFEDAB" w14:textId="77777777" w:rsidR="00F0083D" w:rsidRPr="00107EAC" w:rsidRDefault="00F0083D" w:rsidP="00F0083D">
      <w:pPr>
        <w:autoSpaceDE w:val="0"/>
        <w:autoSpaceDN w:val="0"/>
        <w:adjustRightInd w:val="0"/>
        <w:ind w:firstLine="709"/>
        <w:jc w:val="both"/>
        <w:rPr>
          <w:b/>
          <w:bCs/>
        </w:rPr>
      </w:pPr>
      <w:r w:rsidRPr="00107EAC">
        <w:rPr>
          <w:b/>
          <w:bCs/>
        </w:rPr>
        <w:t>5. Содержание дисциплины</w:t>
      </w:r>
    </w:p>
    <w:p w14:paraId="02DD9BE1" w14:textId="77777777" w:rsidR="00F0083D" w:rsidRPr="00107EAC" w:rsidRDefault="00F0083D" w:rsidP="00F0083D">
      <w:pPr>
        <w:autoSpaceDE w:val="0"/>
        <w:autoSpaceDN w:val="0"/>
        <w:adjustRightInd w:val="0"/>
        <w:ind w:firstLine="709"/>
        <w:jc w:val="both"/>
        <w:rPr>
          <w:bCs/>
          <w:i/>
        </w:rPr>
      </w:pPr>
      <w:r w:rsidRPr="00107EAC">
        <w:rPr>
          <w:bCs/>
          <w:i/>
        </w:rPr>
        <w:t>5.1. Тематический план</w:t>
      </w:r>
    </w:p>
    <w:p w14:paraId="0AB1C9A7" w14:textId="77777777" w:rsidR="00F0083D" w:rsidRPr="00107EAC" w:rsidRDefault="00F0083D" w:rsidP="00F0083D">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389"/>
        <w:gridCol w:w="837"/>
        <w:gridCol w:w="836"/>
        <w:gridCol w:w="1385"/>
        <w:gridCol w:w="1211"/>
        <w:gridCol w:w="869"/>
      </w:tblGrid>
      <w:tr w:rsidR="00F0083D" w:rsidRPr="00107EAC" w14:paraId="0E11D12B" w14:textId="77777777" w:rsidTr="00B5309D">
        <w:trPr>
          <w:trHeight w:val="203"/>
        </w:trPr>
        <w:tc>
          <w:tcPr>
            <w:tcW w:w="4503" w:type="dxa"/>
            <w:vMerge w:val="restart"/>
            <w:tcBorders>
              <w:top w:val="single" w:sz="2" w:space="0" w:color="000000"/>
              <w:left w:val="single" w:sz="2" w:space="0" w:color="000000"/>
              <w:right w:val="single" w:sz="2" w:space="0" w:color="000000"/>
            </w:tcBorders>
          </w:tcPr>
          <w:p w14:paraId="6191C703" w14:textId="77777777" w:rsidR="00F0083D" w:rsidRPr="00107EAC" w:rsidRDefault="00F0083D" w:rsidP="00B5309D">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308CA987" w14:textId="77777777" w:rsidR="00F0083D" w:rsidRPr="00107EAC" w:rsidRDefault="00F0083D" w:rsidP="00B5309D">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1F507CBB" w14:textId="77777777" w:rsidR="00F0083D" w:rsidRPr="00107EAC" w:rsidRDefault="00F0083D" w:rsidP="00B5309D">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14:paraId="6DCDDFDB" w14:textId="77777777" w:rsidR="00F0083D" w:rsidRPr="00107EAC" w:rsidRDefault="00F0083D" w:rsidP="00B5309D">
            <w:pPr>
              <w:autoSpaceDE w:val="0"/>
              <w:autoSpaceDN w:val="0"/>
              <w:adjustRightInd w:val="0"/>
              <w:jc w:val="center"/>
            </w:pPr>
            <w:r w:rsidRPr="00107EAC">
              <w:t>Всего часов по дисциплине</w:t>
            </w:r>
          </w:p>
        </w:tc>
      </w:tr>
      <w:tr w:rsidR="00F0083D" w:rsidRPr="00107EAC" w14:paraId="09FF7274" w14:textId="77777777" w:rsidTr="00B5309D">
        <w:trPr>
          <w:trHeight w:val="533"/>
        </w:trPr>
        <w:tc>
          <w:tcPr>
            <w:tcW w:w="4503" w:type="dxa"/>
            <w:vMerge/>
            <w:tcBorders>
              <w:left w:val="single" w:sz="2" w:space="0" w:color="000000"/>
              <w:right w:val="single" w:sz="2" w:space="0" w:color="000000"/>
            </w:tcBorders>
          </w:tcPr>
          <w:p w14:paraId="5C9214CB" w14:textId="77777777" w:rsidR="00F0083D" w:rsidRPr="00107EAC" w:rsidRDefault="00F0083D" w:rsidP="00B5309D">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6B349619" w14:textId="77777777" w:rsidR="00F0083D" w:rsidRPr="00107EAC" w:rsidRDefault="00F0083D" w:rsidP="00B5309D">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B6F1B91" w14:textId="77777777" w:rsidR="00F0083D" w:rsidRPr="00107EAC" w:rsidRDefault="00F0083D" w:rsidP="00B5309D">
            <w:pPr>
              <w:tabs>
                <w:tab w:val="left" w:pos="814"/>
              </w:tabs>
              <w:jc w:val="center"/>
            </w:pPr>
            <w:r w:rsidRPr="00107EAC">
              <w:t xml:space="preserve">Контактная СР (в т.ч. </w:t>
            </w:r>
          </w:p>
          <w:p w14:paraId="50816576" w14:textId="77777777" w:rsidR="00F0083D" w:rsidRPr="00107EAC" w:rsidRDefault="00F0083D" w:rsidP="00B5309D">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14:paraId="0F1E4D44" w14:textId="77777777" w:rsidR="00F0083D" w:rsidRPr="00107EAC" w:rsidRDefault="00F0083D" w:rsidP="00B5309D">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1886E4AD" w14:textId="77777777" w:rsidR="00F0083D" w:rsidRPr="00107EAC" w:rsidRDefault="00F0083D" w:rsidP="00B5309D">
            <w:pPr>
              <w:autoSpaceDE w:val="0"/>
              <w:autoSpaceDN w:val="0"/>
              <w:adjustRightInd w:val="0"/>
              <w:jc w:val="center"/>
            </w:pPr>
          </w:p>
        </w:tc>
      </w:tr>
      <w:tr w:rsidR="00F0083D" w:rsidRPr="00107EAC" w14:paraId="240EC257" w14:textId="77777777" w:rsidTr="00B5309D">
        <w:trPr>
          <w:trHeight w:val="1"/>
        </w:trPr>
        <w:tc>
          <w:tcPr>
            <w:tcW w:w="4503" w:type="dxa"/>
            <w:vMerge/>
            <w:tcBorders>
              <w:left w:val="single" w:sz="2" w:space="0" w:color="000000"/>
              <w:bottom w:val="single" w:sz="2" w:space="0" w:color="000000"/>
              <w:right w:val="single" w:sz="2" w:space="0" w:color="000000"/>
            </w:tcBorders>
            <w:vAlign w:val="center"/>
          </w:tcPr>
          <w:p w14:paraId="27D6890F" w14:textId="77777777" w:rsidR="00F0083D" w:rsidRPr="00107EAC" w:rsidRDefault="00F0083D" w:rsidP="00B5309D">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6C54D1C6" w14:textId="77777777" w:rsidR="00F0083D" w:rsidRPr="00107EAC" w:rsidRDefault="00F0083D" w:rsidP="00B5309D">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14:paraId="0D008428" w14:textId="77777777" w:rsidR="00F0083D" w:rsidRPr="00107EAC" w:rsidRDefault="00F0083D" w:rsidP="00B5309D">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67DAA34F" w14:textId="77777777" w:rsidR="00F0083D" w:rsidRPr="00107EAC" w:rsidRDefault="00F0083D" w:rsidP="00B5309D">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49B7F10E" w14:textId="77777777" w:rsidR="00F0083D" w:rsidRPr="00107EAC" w:rsidRDefault="00F0083D" w:rsidP="00B5309D">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30A77A62" w14:textId="77777777" w:rsidR="00F0083D" w:rsidRPr="00107EAC" w:rsidRDefault="00F0083D" w:rsidP="00B5309D">
            <w:pPr>
              <w:autoSpaceDE w:val="0"/>
              <w:autoSpaceDN w:val="0"/>
              <w:adjustRightInd w:val="0"/>
            </w:pPr>
          </w:p>
        </w:tc>
      </w:tr>
      <w:tr w:rsidR="00F0083D" w:rsidRPr="00107EAC" w14:paraId="7CDCC36F"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5425B0B" w14:textId="77777777" w:rsidR="00F0083D" w:rsidRPr="00107EAC" w:rsidRDefault="00F0083D" w:rsidP="00B5309D">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3DABB43A" w14:textId="77777777" w:rsidR="00F0083D" w:rsidRDefault="00F0083D" w:rsidP="00B5309D">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14:paraId="7F2DD8E0" w14:textId="77777777" w:rsidR="00F0083D" w:rsidRDefault="00F0083D" w:rsidP="00B5309D">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E61857" w14:textId="77777777" w:rsidR="00F0083D" w:rsidRDefault="00F0083D" w:rsidP="00B5309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408AF6" w14:textId="77777777" w:rsidR="00F0083D" w:rsidRDefault="00F0083D" w:rsidP="00B5309D">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1FD28A" w14:textId="77777777" w:rsidR="00F0083D" w:rsidRDefault="00F0083D" w:rsidP="00B5309D">
            <w:pPr>
              <w:rPr>
                <w:b/>
              </w:rPr>
            </w:pPr>
            <w:r>
              <w:rPr>
                <w:b/>
              </w:rPr>
              <w:t>36</w:t>
            </w:r>
          </w:p>
        </w:tc>
      </w:tr>
      <w:tr w:rsidR="00F0083D" w:rsidRPr="00107EAC" w14:paraId="387832C0"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3C426838" w14:textId="77777777" w:rsidR="00F0083D" w:rsidRPr="00107EAC" w:rsidRDefault="00F0083D" w:rsidP="00B5309D">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5AA4FF96" w14:textId="77777777" w:rsidR="00F0083D" w:rsidRDefault="00F0083D" w:rsidP="00B5309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14:paraId="06EE1621" w14:textId="77777777" w:rsidR="00F0083D" w:rsidRDefault="00F0083D" w:rsidP="00B5309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76D3B465"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BC80AD" w14:textId="77777777" w:rsidR="00F0083D" w:rsidRDefault="00F0083D" w:rsidP="00B5309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A13B9A" w14:textId="77777777" w:rsidR="00F0083D" w:rsidRDefault="00F0083D" w:rsidP="00B5309D">
            <w:r>
              <w:t>18</w:t>
            </w:r>
          </w:p>
        </w:tc>
      </w:tr>
      <w:tr w:rsidR="00F0083D" w:rsidRPr="00107EAC" w14:paraId="389ABEFB"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763FC53D" w14:textId="77777777" w:rsidR="00F0083D" w:rsidRPr="00107EAC" w:rsidRDefault="00F0083D" w:rsidP="00B5309D">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077EBF08" w14:textId="77777777" w:rsidR="00F0083D" w:rsidRDefault="00F0083D" w:rsidP="00B5309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14:paraId="247351C7" w14:textId="77777777" w:rsidR="00F0083D" w:rsidRDefault="00F0083D" w:rsidP="00B5309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7714F7C9"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72D892" w14:textId="77777777" w:rsidR="00F0083D" w:rsidRDefault="00F0083D" w:rsidP="00B5309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14:paraId="22EB514D" w14:textId="77777777" w:rsidR="00F0083D" w:rsidRDefault="00F0083D" w:rsidP="00B5309D">
            <w:r>
              <w:t>18</w:t>
            </w:r>
          </w:p>
        </w:tc>
      </w:tr>
      <w:tr w:rsidR="00F0083D" w:rsidRPr="00107EAC" w14:paraId="3480BAC5"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239D6C04" w14:textId="77777777" w:rsidR="00F0083D" w:rsidRPr="00107EAC" w:rsidRDefault="00F0083D" w:rsidP="00B5309D">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69459E35" w14:textId="77777777" w:rsidR="00F0083D" w:rsidRDefault="00F0083D" w:rsidP="00B5309D">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14:paraId="2ED33F68" w14:textId="77777777" w:rsidR="00F0083D" w:rsidRDefault="00F0083D" w:rsidP="00B5309D">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343EB0" w14:textId="77777777" w:rsidR="00F0083D" w:rsidRDefault="00F0083D" w:rsidP="00B5309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55D1D5" w14:textId="77777777" w:rsidR="00F0083D" w:rsidRDefault="00F0083D" w:rsidP="00B5309D">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5FC7CC" w14:textId="77777777" w:rsidR="00F0083D" w:rsidRDefault="00F0083D" w:rsidP="00B5309D">
            <w:pPr>
              <w:rPr>
                <w:b/>
              </w:rPr>
            </w:pPr>
            <w:r>
              <w:rPr>
                <w:b/>
              </w:rPr>
              <w:t>36</w:t>
            </w:r>
          </w:p>
        </w:tc>
      </w:tr>
      <w:tr w:rsidR="00F0083D" w:rsidRPr="00107EAC" w14:paraId="39939F6B"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989F35A" w14:textId="77777777" w:rsidR="00F0083D" w:rsidRPr="00107EAC" w:rsidRDefault="00F0083D" w:rsidP="00B5309D">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4C49B117" w14:textId="77777777" w:rsidR="00F0083D" w:rsidRDefault="00F0083D" w:rsidP="00B5309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421BA0B0" w14:textId="77777777" w:rsidR="00F0083D" w:rsidRDefault="00F0083D" w:rsidP="00B5309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F057E7"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691C32" w14:textId="77777777" w:rsidR="00F0083D" w:rsidRDefault="00F0083D" w:rsidP="00B5309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6B9DDB" w14:textId="77777777" w:rsidR="00F0083D" w:rsidRDefault="00F0083D" w:rsidP="00B5309D">
            <w:r>
              <w:t>18</w:t>
            </w:r>
          </w:p>
        </w:tc>
      </w:tr>
      <w:tr w:rsidR="00F0083D" w:rsidRPr="00107EAC" w14:paraId="1E3528AD"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F57A2EF" w14:textId="77777777" w:rsidR="00F0083D" w:rsidRPr="00107EAC" w:rsidRDefault="00F0083D" w:rsidP="00B5309D">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1012AD94" w14:textId="77777777" w:rsidR="00F0083D" w:rsidRDefault="00F0083D" w:rsidP="00B5309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3799B8E5" w14:textId="77777777" w:rsidR="00F0083D" w:rsidRDefault="00F0083D" w:rsidP="00B5309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1F56F087"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561B85" w14:textId="77777777" w:rsidR="00F0083D" w:rsidRDefault="00F0083D" w:rsidP="00B5309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6AAB2A" w14:textId="77777777" w:rsidR="00F0083D" w:rsidRDefault="00F0083D" w:rsidP="00B5309D">
            <w:r>
              <w:t>18</w:t>
            </w:r>
          </w:p>
        </w:tc>
      </w:tr>
      <w:tr w:rsidR="00F0083D" w:rsidRPr="00107EAC" w14:paraId="080A17FA"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78663416" w14:textId="77777777" w:rsidR="00F0083D" w:rsidRPr="00E54A15" w:rsidRDefault="00F0083D" w:rsidP="00B5309D">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03E91586" w14:textId="77777777" w:rsidR="00F0083D" w:rsidRPr="00E54A15" w:rsidRDefault="00F0083D" w:rsidP="00B5309D">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14:paraId="1FEB6DF4" w14:textId="77777777" w:rsidR="00F0083D" w:rsidRPr="00E54A15" w:rsidRDefault="00F0083D" w:rsidP="00B5309D">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E5ECEE" w14:textId="77777777" w:rsidR="00F0083D" w:rsidRPr="00E54A15" w:rsidRDefault="00F0083D" w:rsidP="00B5309D">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BF1E49" w14:textId="77777777" w:rsidR="00F0083D" w:rsidRPr="00E54A15" w:rsidRDefault="00F0083D" w:rsidP="00B5309D">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F9965C" w14:textId="77777777" w:rsidR="00F0083D" w:rsidRPr="00E54A15" w:rsidRDefault="00F0083D" w:rsidP="00B5309D">
            <w:pPr>
              <w:rPr>
                <w:b/>
              </w:rPr>
            </w:pPr>
            <w:r w:rsidRPr="00E54A15">
              <w:rPr>
                <w:b/>
              </w:rPr>
              <w:t>72</w:t>
            </w:r>
          </w:p>
        </w:tc>
      </w:tr>
    </w:tbl>
    <w:p w14:paraId="06467484" w14:textId="77777777" w:rsidR="00F0083D" w:rsidRPr="00107EAC" w:rsidRDefault="00F0083D" w:rsidP="00F0083D">
      <w:pPr>
        <w:rPr>
          <w:bCs/>
          <w:i/>
        </w:rPr>
      </w:pPr>
    </w:p>
    <w:p w14:paraId="57F0A340"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5.2. Методы обучения</w:t>
      </w:r>
    </w:p>
    <w:p w14:paraId="45B3AA0A" w14:textId="77777777" w:rsidR="00F0083D" w:rsidRPr="00107EAC" w:rsidRDefault="00F0083D" w:rsidP="00F0083D">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14:paraId="188F08AB" w14:textId="77777777" w:rsidR="00F0083D" w:rsidRPr="00107EAC" w:rsidRDefault="00F0083D" w:rsidP="00F0083D">
      <w:pPr>
        <w:autoSpaceDE w:val="0"/>
        <w:autoSpaceDN w:val="0"/>
        <w:adjustRightInd w:val="0"/>
        <w:spacing w:line="276" w:lineRule="auto"/>
        <w:ind w:firstLine="709"/>
        <w:jc w:val="both"/>
        <w:rPr>
          <w:bCs/>
          <w:i/>
        </w:rPr>
      </w:pPr>
    </w:p>
    <w:p w14:paraId="424C4317" w14:textId="77777777" w:rsidR="00F0083D" w:rsidRPr="00BA2E4E" w:rsidRDefault="00F0083D" w:rsidP="00F0083D">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83"/>
        <w:gridCol w:w="1562"/>
        <w:gridCol w:w="2212"/>
        <w:gridCol w:w="1247"/>
        <w:gridCol w:w="1246"/>
        <w:gridCol w:w="1108"/>
        <w:gridCol w:w="836"/>
        <w:gridCol w:w="833"/>
      </w:tblGrid>
      <w:tr w:rsidR="00F0083D" w:rsidRPr="00107EAC" w14:paraId="788B6233" w14:textId="77777777" w:rsidTr="00B5309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02B6A153" w14:textId="77777777" w:rsidR="00F0083D" w:rsidRPr="00107EAC" w:rsidRDefault="00F0083D" w:rsidP="00B5309D">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14:paraId="3357AA12" w14:textId="77777777" w:rsidR="00F0083D" w:rsidRPr="00107EAC" w:rsidRDefault="00F0083D" w:rsidP="00B5309D">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452441DE" w14:textId="77777777" w:rsidR="00F0083D" w:rsidRPr="00107EAC" w:rsidRDefault="00F0083D" w:rsidP="00B5309D">
            <w:pPr>
              <w:autoSpaceDE w:val="0"/>
              <w:autoSpaceDN w:val="0"/>
              <w:adjustRightInd w:val="0"/>
              <w:jc w:val="center"/>
            </w:pPr>
            <w:r w:rsidRPr="00107EAC">
              <w:t>Виды учебной деятельности</w:t>
            </w:r>
          </w:p>
          <w:p w14:paraId="1AFFBD83" w14:textId="77777777" w:rsidR="00F0083D" w:rsidRPr="00107EAC" w:rsidRDefault="00F0083D" w:rsidP="00B5309D">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60161897" w14:textId="77777777" w:rsidR="00F0083D" w:rsidRPr="00107EAC" w:rsidRDefault="00F0083D" w:rsidP="00B5309D">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4ABA3611" w14:textId="77777777" w:rsidR="00F0083D" w:rsidRPr="00107EAC" w:rsidRDefault="00F0083D" w:rsidP="00B5309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64B90284" w14:textId="77777777" w:rsidR="00F0083D" w:rsidRPr="00107EAC" w:rsidRDefault="00F0083D" w:rsidP="00B5309D">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28A261B7" w14:textId="77777777" w:rsidR="00F0083D" w:rsidRPr="00107EAC" w:rsidRDefault="00F0083D" w:rsidP="00B5309D">
            <w:pPr>
              <w:autoSpaceDE w:val="0"/>
              <w:autoSpaceDN w:val="0"/>
              <w:adjustRightInd w:val="0"/>
              <w:jc w:val="center"/>
            </w:pPr>
            <w:r w:rsidRPr="00107EAC">
              <w:t>Баллы</w:t>
            </w:r>
          </w:p>
        </w:tc>
      </w:tr>
      <w:tr w:rsidR="00F0083D" w:rsidRPr="00107EAC" w14:paraId="490383A0" w14:textId="77777777" w:rsidTr="00B5309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16432BA0" w14:textId="77777777" w:rsidR="00F0083D" w:rsidRPr="00107EAC" w:rsidRDefault="00F0083D" w:rsidP="00B5309D">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29ED5E96" w14:textId="77777777" w:rsidR="00F0083D" w:rsidRPr="00107EAC" w:rsidRDefault="00F0083D" w:rsidP="00B5309D">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2526295" w14:textId="77777777" w:rsidR="00F0083D" w:rsidRPr="00107EAC" w:rsidRDefault="00F0083D" w:rsidP="00B5309D">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7D9CA98B" w14:textId="77777777" w:rsidR="00F0083D" w:rsidRPr="00107EAC" w:rsidRDefault="00F0083D" w:rsidP="00B5309D">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E213B45" w14:textId="77777777" w:rsidR="00F0083D" w:rsidRPr="00107EAC" w:rsidRDefault="00F0083D" w:rsidP="00B5309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BEBB6FB" w14:textId="77777777" w:rsidR="00F0083D" w:rsidRPr="00107EAC" w:rsidRDefault="00F0083D" w:rsidP="00B5309D">
            <w:pPr>
              <w:autoSpaceDE w:val="0"/>
              <w:autoSpaceDN w:val="0"/>
              <w:adjustRightInd w:val="0"/>
            </w:pPr>
          </w:p>
        </w:tc>
        <w:tc>
          <w:tcPr>
            <w:tcW w:w="853" w:type="dxa"/>
            <w:tcBorders>
              <w:top w:val="nil"/>
              <w:left w:val="nil"/>
              <w:bottom w:val="single" w:sz="2" w:space="0" w:color="000000"/>
              <w:right w:val="single" w:sz="2" w:space="0" w:color="000000"/>
            </w:tcBorders>
          </w:tcPr>
          <w:p w14:paraId="7CD7B131" w14:textId="77777777" w:rsidR="00F0083D" w:rsidRPr="00107EAC" w:rsidRDefault="00F0083D" w:rsidP="00B5309D">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79B5A839" w14:textId="77777777" w:rsidR="00F0083D" w:rsidRPr="00107EAC" w:rsidRDefault="00F0083D" w:rsidP="00B5309D">
            <w:pPr>
              <w:autoSpaceDE w:val="0"/>
              <w:autoSpaceDN w:val="0"/>
              <w:adjustRightInd w:val="0"/>
              <w:jc w:val="center"/>
            </w:pPr>
            <w:r w:rsidRPr="00107EAC">
              <w:t>Максимальный</w:t>
            </w:r>
          </w:p>
        </w:tc>
      </w:tr>
      <w:tr w:rsidR="00F0083D" w:rsidRPr="00107EAC" w14:paraId="6A6F3707" w14:textId="77777777" w:rsidTr="00B5309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26DD60C7" w14:textId="77777777" w:rsidR="00F0083D" w:rsidRPr="00107EAC" w:rsidRDefault="00F0083D" w:rsidP="00B5309D">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15D668FE" w14:textId="77777777" w:rsidR="00F0083D" w:rsidRPr="00107EAC" w:rsidRDefault="00F0083D" w:rsidP="00B5309D">
            <w:pPr>
              <w:ind w:right="-108"/>
              <w:rPr>
                <w:sz w:val="22"/>
                <w:szCs w:val="22"/>
              </w:rPr>
            </w:pPr>
            <w:r w:rsidRPr="00107EAC">
              <w:rPr>
                <w:sz w:val="22"/>
                <w:szCs w:val="22"/>
              </w:rPr>
              <w:t>ОР.</w:t>
            </w:r>
            <w:r>
              <w:rPr>
                <w:sz w:val="22"/>
                <w:szCs w:val="22"/>
              </w:rPr>
              <w:t>4</w:t>
            </w:r>
            <w:r w:rsidRPr="00107EAC">
              <w:rPr>
                <w:sz w:val="22"/>
                <w:szCs w:val="22"/>
              </w:rPr>
              <w:t>-4-1</w:t>
            </w:r>
          </w:p>
          <w:p w14:paraId="5D86A2AD" w14:textId="77777777" w:rsidR="00F0083D" w:rsidRPr="00107EAC" w:rsidRDefault="00F0083D" w:rsidP="00B5309D">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11BAEDA" w14:textId="77777777" w:rsidR="00F0083D" w:rsidRPr="00107EAC" w:rsidRDefault="00F0083D" w:rsidP="00B5309D">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E0F992A" w14:textId="77777777" w:rsidR="00F0083D" w:rsidRPr="00107EAC" w:rsidRDefault="00F0083D" w:rsidP="00B5309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773D465" w14:textId="77777777" w:rsidR="00F0083D" w:rsidRPr="00107EAC" w:rsidRDefault="00F0083D" w:rsidP="00B5309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1A81582"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084E0EDF" w14:textId="77777777" w:rsidR="00F0083D" w:rsidRPr="00107EAC" w:rsidRDefault="00F0083D" w:rsidP="00B5309D">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359D310B" w14:textId="77777777" w:rsidR="00F0083D" w:rsidRPr="00107EAC" w:rsidRDefault="00F0083D" w:rsidP="00B5309D">
            <w:pPr>
              <w:autoSpaceDE w:val="0"/>
              <w:autoSpaceDN w:val="0"/>
              <w:adjustRightInd w:val="0"/>
              <w:jc w:val="center"/>
            </w:pPr>
            <w:r w:rsidRPr="00107EAC">
              <w:t>10</w:t>
            </w:r>
          </w:p>
        </w:tc>
      </w:tr>
      <w:tr w:rsidR="00F0083D" w:rsidRPr="00107EAC" w14:paraId="0CEE7AD4" w14:textId="77777777" w:rsidTr="00B5309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479F050C" w14:textId="77777777" w:rsidR="00F0083D" w:rsidRPr="00107EAC" w:rsidRDefault="00F0083D" w:rsidP="00B5309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3A9180B7" w14:textId="77777777" w:rsidR="00F0083D" w:rsidRPr="00107EAC" w:rsidRDefault="00F0083D" w:rsidP="00B5309D">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7B03C0C6" w14:textId="77777777" w:rsidR="00F0083D" w:rsidRPr="00107EAC" w:rsidRDefault="00F0083D" w:rsidP="00B5309D">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A075308" w14:textId="77777777" w:rsidR="00F0083D" w:rsidRPr="00107EAC" w:rsidRDefault="00F0083D" w:rsidP="00B5309D">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6093158"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9B6FC33"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BF5F456"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35AB6FD8" w14:textId="77777777" w:rsidR="00F0083D" w:rsidRPr="00107EAC" w:rsidRDefault="00F0083D" w:rsidP="00B5309D">
            <w:pPr>
              <w:autoSpaceDE w:val="0"/>
              <w:autoSpaceDN w:val="0"/>
              <w:adjustRightInd w:val="0"/>
              <w:jc w:val="center"/>
            </w:pPr>
            <w:r w:rsidRPr="00107EAC">
              <w:t>15</w:t>
            </w:r>
          </w:p>
        </w:tc>
      </w:tr>
      <w:tr w:rsidR="00F0083D" w:rsidRPr="00107EAC" w14:paraId="25BF9CA1" w14:textId="77777777" w:rsidTr="00B5309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33EAC3D3" w14:textId="77777777" w:rsidR="00F0083D" w:rsidRPr="00107EAC" w:rsidRDefault="00F0083D" w:rsidP="00B5309D">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506740F4" w14:textId="77777777" w:rsidR="00F0083D" w:rsidRPr="00107EAC" w:rsidRDefault="00F0083D" w:rsidP="00B5309D">
            <w:pPr>
              <w:ind w:right="-108"/>
              <w:rPr>
                <w:sz w:val="22"/>
                <w:szCs w:val="22"/>
              </w:rPr>
            </w:pPr>
            <w:r w:rsidRPr="00107EAC">
              <w:rPr>
                <w:sz w:val="22"/>
                <w:szCs w:val="22"/>
              </w:rPr>
              <w:t>ОР.</w:t>
            </w:r>
            <w:r>
              <w:rPr>
                <w:sz w:val="22"/>
                <w:szCs w:val="22"/>
              </w:rPr>
              <w:t>4</w:t>
            </w:r>
            <w:r w:rsidRPr="00107EAC">
              <w:rPr>
                <w:sz w:val="22"/>
                <w:szCs w:val="22"/>
              </w:rPr>
              <w:t>-4-2</w:t>
            </w:r>
          </w:p>
          <w:p w14:paraId="2433BF89" w14:textId="77777777" w:rsidR="00F0083D" w:rsidRPr="00107EAC" w:rsidRDefault="00F0083D" w:rsidP="00B5309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7047BE03" w14:textId="77777777" w:rsidR="00F0083D" w:rsidRPr="00107EAC" w:rsidRDefault="00F0083D" w:rsidP="00B5309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B5171BA" w14:textId="77777777" w:rsidR="00F0083D" w:rsidRPr="00107EAC" w:rsidRDefault="00F0083D" w:rsidP="00B5309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E84B121"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38C208B"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1C9615E"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65A92A10" w14:textId="77777777" w:rsidR="00F0083D" w:rsidRPr="00107EAC" w:rsidRDefault="00F0083D" w:rsidP="00B5309D">
            <w:pPr>
              <w:autoSpaceDE w:val="0"/>
              <w:autoSpaceDN w:val="0"/>
              <w:adjustRightInd w:val="0"/>
              <w:jc w:val="center"/>
            </w:pPr>
            <w:r w:rsidRPr="00107EAC">
              <w:t>15</w:t>
            </w:r>
          </w:p>
        </w:tc>
      </w:tr>
      <w:tr w:rsidR="00F0083D" w:rsidRPr="00107EAC" w14:paraId="25387F83" w14:textId="77777777" w:rsidTr="00B5309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42E886C8" w14:textId="77777777" w:rsidR="00F0083D" w:rsidRPr="00107EAC" w:rsidRDefault="00F0083D" w:rsidP="00B5309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6D878CA2" w14:textId="77777777" w:rsidR="00F0083D" w:rsidRPr="00107EAC" w:rsidRDefault="00F0083D" w:rsidP="00B5309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042B04DD" w14:textId="77777777" w:rsidR="00F0083D" w:rsidRPr="00107EAC" w:rsidRDefault="00F0083D" w:rsidP="00B5309D">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16635E1" w14:textId="77777777" w:rsidR="00F0083D" w:rsidRPr="00107EAC" w:rsidRDefault="00F0083D" w:rsidP="00B5309D">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92DB6EE" w14:textId="77777777" w:rsidR="00F0083D" w:rsidRPr="00107EAC" w:rsidRDefault="00F0083D" w:rsidP="00B5309D">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9CF9928"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C3390E3" w14:textId="77777777" w:rsidR="00F0083D" w:rsidRPr="00107EAC" w:rsidRDefault="00F0083D" w:rsidP="00B5309D">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514A29F5" w14:textId="77777777" w:rsidR="00F0083D" w:rsidRPr="00107EAC" w:rsidRDefault="00F0083D" w:rsidP="00B5309D">
            <w:pPr>
              <w:autoSpaceDE w:val="0"/>
              <w:autoSpaceDN w:val="0"/>
              <w:adjustRightInd w:val="0"/>
              <w:jc w:val="center"/>
            </w:pPr>
            <w:r w:rsidRPr="00107EAC">
              <w:t>30</w:t>
            </w:r>
          </w:p>
        </w:tc>
      </w:tr>
      <w:tr w:rsidR="00F0083D" w:rsidRPr="00107EAC" w14:paraId="451E2B1F" w14:textId="77777777" w:rsidTr="00B5309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03808076" w14:textId="77777777" w:rsidR="00F0083D" w:rsidRPr="00107EAC" w:rsidRDefault="00F0083D" w:rsidP="00B5309D">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73CCE75C" w14:textId="77777777" w:rsidR="00F0083D" w:rsidRPr="00107EAC" w:rsidRDefault="00F0083D" w:rsidP="00B5309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6D4B2FB" w14:textId="77777777" w:rsidR="00F0083D" w:rsidRPr="00107EAC" w:rsidRDefault="00F0083D" w:rsidP="00B5309D">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8E2F2B7" w14:textId="77777777" w:rsidR="00F0083D" w:rsidRPr="00107EAC" w:rsidRDefault="00F0083D" w:rsidP="00B5309D">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58644C7" w14:textId="77777777" w:rsidR="00F0083D" w:rsidRPr="00107EAC" w:rsidRDefault="00F0083D" w:rsidP="00B5309D">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B094827" w14:textId="77777777" w:rsidR="00F0083D" w:rsidRPr="00107EAC" w:rsidRDefault="00F0083D" w:rsidP="00B5309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2E21F369"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6783C4B4" w14:textId="77777777" w:rsidR="00F0083D" w:rsidRPr="00107EAC" w:rsidRDefault="00F0083D" w:rsidP="00B5309D">
            <w:pPr>
              <w:autoSpaceDE w:val="0"/>
              <w:autoSpaceDN w:val="0"/>
              <w:adjustRightInd w:val="0"/>
              <w:jc w:val="center"/>
            </w:pPr>
            <w:r w:rsidRPr="00107EAC">
              <w:t>30</w:t>
            </w:r>
          </w:p>
        </w:tc>
      </w:tr>
      <w:tr w:rsidR="00F0083D" w:rsidRPr="006B03D1" w14:paraId="391F7C35" w14:textId="77777777" w:rsidTr="00B5309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31691629" w14:textId="77777777" w:rsidR="00F0083D" w:rsidRPr="006B03D1" w:rsidRDefault="00F0083D" w:rsidP="00B5309D">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83EAD4" w14:textId="77777777" w:rsidR="00F0083D" w:rsidRPr="006B03D1" w:rsidRDefault="00F0083D" w:rsidP="00B5309D">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D488E2" w14:textId="77777777" w:rsidR="00F0083D" w:rsidRPr="006B03D1" w:rsidRDefault="00F0083D" w:rsidP="00B5309D">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693EC9E" w14:textId="77777777" w:rsidR="00F0083D" w:rsidRPr="006B03D1" w:rsidRDefault="00F0083D" w:rsidP="00B5309D">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E92AD0" w14:textId="77777777" w:rsidR="00F0083D" w:rsidRPr="006B03D1" w:rsidRDefault="00F0083D" w:rsidP="00B5309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1C36FE" w14:textId="77777777" w:rsidR="00F0083D" w:rsidRPr="006B03D1" w:rsidRDefault="00F0083D" w:rsidP="00B5309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4C768869" w14:textId="77777777" w:rsidR="00F0083D" w:rsidRPr="006B03D1" w:rsidRDefault="00F0083D" w:rsidP="00B5309D">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14:paraId="7A5C11B0" w14:textId="77777777" w:rsidR="00F0083D" w:rsidRPr="006B03D1" w:rsidRDefault="00F0083D" w:rsidP="00B5309D">
            <w:pPr>
              <w:autoSpaceDE w:val="0"/>
              <w:autoSpaceDN w:val="0"/>
              <w:adjustRightInd w:val="0"/>
              <w:jc w:val="center"/>
              <w:rPr>
                <w:b/>
              </w:rPr>
            </w:pPr>
            <w:r w:rsidRPr="006B03D1">
              <w:rPr>
                <w:b/>
              </w:rPr>
              <w:t>100</w:t>
            </w:r>
          </w:p>
        </w:tc>
      </w:tr>
    </w:tbl>
    <w:p w14:paraId="07ECCD0E" w14:textId="77777777" w:rsidR="00F0083D" w:rsidRPr="00107EAC" w:rsidRDefault="00F0083D" w:rsidP="00F0083D">
      <w:pPr>
        <w:autoSpaceDE w:val="0"/>
        <w:autoSpaceDN w:val="0"/>
        <w:adjustRightInd w:val="0"/>
        <w:jc w:val="both"/>
        <w:rPr>
          <w:b/>
          <w:bCs/>
        </w:rPr>
      </w:pPr>
    </w:p>
    <w:p w14:paraId="6594F3EF" w14:textId="77777777" w:rsidR="00A52E69" w:rsidRDefault="00A52E69" w:rsidP="00F0083D">
      <w:pPr>
        <w:autoSpaceDE w:val="0"/>
        <w:autoSpaceDN w:val="0"/>
        <w:adjustRightInd w:val="0"/>
        <w:spacing w:line="360" w:lineRule="auto"/>
        <w:ind w:firstLine="709"/>
        <w:jc w:val="both"/>
        <w:rPr>
          <w:b/>
          <w:bCs/>
        </w:rPr>
      </w:pPr>
    </w:p>
    <w:p w14:paraId="228356B9" w14:textId="069D8F73" w:rsidR="00F0083D" w:rsidRPr="00107EAC" w:rsidRDefault="00F0083D" w:rsidP="00F0083D">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14:paraId="23A2B95F"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14:paraId="34AE33E6" w14:textId="77777777" w:rsidR="00F0083D" w:rsidRPr="00107EAC" w:rsidRDefault="00F0083D" w:rsidP="00F0083D">
      <w:pPr>
        <w:numPr>
          <w:ilvl w:val="0"/>
          <w:numId w:val="24"/>
        </w:numPr>
        <w:tabs>
          <w:tab w:val="clear" w:pos="720"/>
          <w:tab w:val="num" w:pos="993"/>
        </w:tabs>
        <w:spacing w:line="360" w:lineRule="auto"/>
        <w:ind w:left="0" w:firstLine="709"/>
        <w:jc w:val="both"/>
      </w:pPr>
      <w:r>
        <w:t>З</w:t>
      </w:r>
      <w:r w:rsidRPr="005F19C1">
        <w:t xml:space="preserve">уб, А. Т. Управление </w:t>
      </w:r>
      <w:proofErr w:type="gramStart"/>
      <w:r w:rsidRPr="005F19C1">
        <w:t>проектами :</w:t>
      </w:r>
      <w:proofErr w:type="gramEnd"/>
      <w:r w:rsidRPr="005F19C1">
        <w:t xml:space="preserve"> учебник и практикум для академического бакалавриата / А. Т. Зуб. — </w:t>
      </w:r>
      <w:proofErr w:type="gramStart"/>
      <w:r w:rsidRPr="005F19C1">
        <w:t>Москва :</w:t>
      </w:r>
      <w:proofErr w:type="gramEnd"/>
      <w:r w:rsidRPr="005F19C1">
        <w:t xml:space="preserve"> Издательство Юрайт, 2017. — 422 с. — (Бакалавр. Академический курс). — ISBN 978-5-534-00725-1. — </w:t>
      </w:r>
      <w:proofErr w:type="gramStart"/>
      <w:r w:rsidRPr="005F19C1">
        <w:t>Текст :</w:t>
      </w:r>
      <w:proofErr w:type="gramEnd"/>
      <w:r w:rsidRPr="005F19C1">
        <w:t xml:space="preserve"> электронный // ЭБС Юрайт [сайт]. — URL: </w:t>
      </w:r>
      <w:hyperlink r:id="rId33" w:history="1">
        <w:r w:rsidRPr="00871670">
          <w:rPr>
            <w:rStyle w:val="af0"/>
          </w:rPr>
          <w:t>https://biblio-online.ru/bcode/399154</w:t>
        </w:r>
      </w:hyperlink>
      <w:r>
        <w:t xml:space="preserve"> </w:t>
      </w:r>
    </w:p>
    <w:p w14:paraId="1A09D5D9"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Левушкина, С.В. Управление </w:t>
      </w:r>
      <w:proofErr w:type="gramStart"/>
      <w:r w:rsidRPr="005F19C1">
        <w:t>проектами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w:t>
      </w:r>
      <w:proofErr w:type="gramStart"/>
      <w:r w:rsidRPr="005F19C1">
        <w:t>Ставрополь :</w:t>
      </w:r>
      <w:proofErr w:type="gramEnd"/>
      <w:r w:rsidRPr="005F19C1">
        <w:t xml:space="preserve"> Ставропольский государственный аграрный университет, 2017. - 204 </w:t>
      </w:r>
      <w:proofErr w:type="gramStart"/>
      <w:r w:rsidRPr="005F19C1">
        <w:t>с. :</w:t>
      </w:r>
      <w:proofErr w:type="gramEnd"/>
      <w:r w:rsidRPr="005F19C1">
        <w:t xml:space="preserve"> ил. - Библиогр.: с. 203-204 ; То же [Электронный ресурс]. - URL: </w:t>
      </w:r>
      <w:hyperlink r:id="rId34" w:history="1">
        <w:r w:rsidRPr="00871670">
          <w:rPr>
            <w:rStyle w:val="af0"/>
          </w:rPr>
          <w:t>http://biblioclub.ru/index.php?page=book&amp;id=484988</w:t>
        </w:r>
      </w:hyperlink>
      <w:r>
        <w:t xml:space="preserve"> </w:t>
      </w:r>
    </w:p>
    <w:p w14:paraId="065DB0C4"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Рыбалова, Е.А. Управление </w:t>
      </w:r>
      <w:proofErr w:type="gramStart"/>
      <w:r w:rsidRPr="005F19C1">
        <w:t>проектами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w:t>
      </w:r>
      <w:proofErr w:type="gramStart"/>
      <w:r w:rsidRPr="005F19C1">
        <w:t>Томск :</w:t>
      </w:r>
      <w:proofErr w:type="gramEnd"/>
      <w:r w:rsidRPr="005F19C1">
        <w:t xml:space="preserve"> Факультет дистанционного обучения ТУСУРа, 2015. - 206 </w:t>
      </w:r>
      <w:proofErr w:type="gramStart"/>
      <w:r w:rsidRPr="005F19C1">
        <w:t>с. :</w:t>
      </w:r>
      <w:proofErr w:type="gramEnd"/>
      <w:r w:rsidRPr="005F19C1">
        <w:t xml:space="preserve"> схем., табл., ил. - Библиогр.: с. 175-177 ; То же [Электронный ресурс]. - URL: </w:t>
      </w:r>
      <w:hyperlink r:id="rId35" w:history="1">
        <w:r w:rsidRPr="00871670">
          <w:rPr>
            <w:rStyle w:val="af0"/>
          </w:rPr>
          <w:t>http://biblioclub.ru/index.php?page=book&amp;id=480900</w:t>
        </w:r>
      </w:hyperlink>
      <w:r>
        <w:t xml:space="preserve"> </w:t>
      </w:r>
    </w:p>
    <w:p w14:paraId="5352F4E4"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Управление </w:t>
      </w:r>
      <w:proofErr w:type="gramStart"/>
      <w:r w:rsidRPr="005F19C1">
        <w:t>проектами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w:t>
      </w:r>
      <w:proofErr w:type="gramStart"/>
      <w:r w:rsidRPr="005F19C1">
        <w:t>Москва :</w:t>
      </w:r>
      <w:proofErr w:type="gramEnd"/>
      <w:r w:rsidRPr="005F19C1">
        <w:t xml:space="preserve"> Издательство Юрайт, 2017. — 383 с. — (Бакалавр. Академический курс). — ISBN 978-5-534-00436-6. — </w:t>
      </w:r>
      <w:proofErr w:type="gramStart"/>
      <w:r w:rsidRPr="005F19C1">
        <w:t>Текст :</w:t>
      </w:r>
      <w:proofErr w:type="gramEnd"/>
      <w:r w:rsidRPr="005F19C1">
        <w:t xml:space="preserve"> электронный // ЭБС Юрайт [сайт]. — URL: </w:t>
      </w:r>
      <w:hyperlink r:id="rId36" w:history="1">
        <w:r w:rsidRPr="00871670">
          <w:rPr>
            <w:rStyle w:val="af0"/>
          </w:rPr>
          <w:t>https://biblio-online.ru/bcode/398865</w:t>
        </w:r>
      </w:hyperlink>
      <w:r>
        <w:t xml:space="preserve"> </w:t>
      </w:r>
    </w:p>
    <w:p w14:paraId="3089B6AE" w14:textId="77777777" w:rsidR="00F0083D"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2E32019C"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14:paraId="4F7493B0" w14:textId="77777777" w:rsidR="00F0083D" w:rsidRPr="00837EB4" w:rsidRDefault="00F0083D" w:rsidP="00F0083D">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w:t>
      </w:r>
      <w:proofErr w:type="gramStart"/>
      <w:r w:rsidRPr="00837EB4">
        <w:rPr>
          <w:kern w:val="36"/>
        </w:rPr>
        <w:t>проектом :</w:t>
      </w:r>
      <w:proofErr w:type="gramEnd"/>
      <w:r w:rsidRPr="00837EB4">
        <w:rPr>
          <w:kern w:val="36"/>
        </w:rPr>
        <w:t xml:space="preserve"> учебное пособие / А.О. Вылегжанина. - </w:t>
      </w:r>
      <w:proofErr w:type="gramStart"/>
      <w:r w:rsidRPr="00837EB4">
        <w:rPr>
          <w:kern w:val="36"/>
        </w:rPr>
        <w:t>Москва ;</w:t>
      </w:r>
      <w:proofErr w:type="gramEnd"/>
      <w:r w:rsidRPr="00837EB4">
        <w:rPr>
          <w:kern w:val="36"/>
        </w:rPr>
        <w:t xml:space="preserve"> Берлин : Директ-Медиа, 2015. - 312 </w:t>
      </w:r>
      <w:proofErr w:type="gramStart"/>
      <w:r w:rsidRPr="00837EB4">
        <w:rPr>
          <w:kern w:val="36"/>
        </w:rPr>
        <w:t>с. :</w:t>
      </w:r>
      <w:proofErr w:type="gramEnd"/>
      <w:r w:rsidRPr="00837EB4">
        <w:rPr>
          <w:kern w:val="36"/>
        </w:rPr>
        <w:t xml:space="preserve"> ил., схем., табл. - Библиогр. в кн. - ISBN 978-5-4475-3935-1 ; То же [Электронный ресурс]. - URL: </w:t>
      </w:r>
      <w:hyperlink r:id="rId37" w:history="1">
        <w:r w:rsidRPr="00871670">
          <w:rPr>
            <w:rStyle w:val="af0"/>
            <w:kern w:val="36"/>
          </w:rPr>
          <w:t>http://biblioclub.ru/index.php?page=book&amp;id=275276</w:t>
        </w:r>
      </w:hyperlink>
      <w:r>
        <w:rPr>
          <w:kern w:val="36"/>
        </w:rPr>
        <w:t xml:space="preserve"> </w:t>
      </w:r>
    </w:p>
    <w:p w14:paraId="4652B4DB" w14:textId="77777777" w:rsidR="00F0083D" w:rsidRPr="00107EAC" w:rsidRDefault="00F0083D" w:rsidP="00F0083D">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w:t>
      </w:r>
      <w:proofErr w:type="gramStart"/>
      <w:r w:rsidRPr="005F19C1">
        <w:rPr>
          <w:kern w:val="36"/>
        </w:rPr>
        <w:t>стратегии :</w:t>
      </w:r>
      <w:proofErr w:type="gramEnd"/>
      <w:r w:rsidRPr="005F19C1">
        <w:rPr>
          <w:kern w:val="36"/>
        </w:rPr>
        <w:t xml:space="preserve"> учебник для бакалавриата и магистратуры / Е. В. Кузнецова. — 2-е изд., перераб. и доп. — </w:t>
      </w:r>
      <w:proofErr w:type="gramStart"/>
      <w:r w:rsidRPr="005F19C1">
        <w:rPr>
          <w:kern w:val="36"/>
        </w:rPr>
        <w:t>Москва :</w:t>
      </w:r>
      <w:proofErr w:type="gramEnd"/>
      <w:r w:rsidRPr="005F19C1">
        <w:rPr>
          <w:kern w:val="36"/>
        </w:rPr>
        <w:t xml:space="preserve"> Издательство Юрайт, 2017. — 244 с. — (Авторский учебник). — ISBN 978-5-534-00853-1. — </w:t>
      </w:r>
      <w:proofErr w:type="gramStart"/>
      <w:r w:rsidRPr="005F19C1">
        <w:rPr>
          <w:kern w:val="36"/>
        </w:rPr>
        <w:t>Текст :</w:t>
      </w:r>
      <w:proofErr w:type="gramEnd"/>
      <w:r w:rsidRPr="005F19C1">
        <w:rPr>
          <w:kern w:val="36"/>
        </w:rPr>
        <w:t xml:space="preserve"> электронный // ЭБС Юрайт [сайт]. — URL: </w:t>
      </w:r>
      <w:hyperlink r:id="rId38" w:history="1">
        <w:r w:rsidRPr="00871670">
          <w:rPr>
            <w:rStyle w:val="af0"/>
            <w:kern w:val="36"/>
          </w:rPr>
          <w:t>https://biblio-online.ru/bcode/399283</w:t>
        </w:r>
      </w:hyperlink>
      <w:r>
        <w:rPr>
          <w:kern w:val="36"/>
        </w:rPr>
        <w:t xml:space="preserve"> </w:t>
      </w:r>
    </w:p>
    <w:p w14:paraId="6DF1214E" w14:textId="77777777" w:rsidR="00F0083D" w:rsidRDefault="00F0083D" w:rsidP="00F0083D">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lastRenderedPageBreak/>
        <w:t>Матвеева, Л.Г. Управление ИТ-</w:t>
      </w:r>
      <w:proofErr w:type="gramStart"/>
      <w:r w:rsidRPr="00837EB4">
        <w:rPr>
          <w:rFonts w:ascii="Times New Roman" w:hAnsi="Times New Roman"/>
          <w:sz w:val="24"/>
          <w:szCs w:val="24"/>
        </w:rPr>
        <w:t>проектами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w:t>
      </w:r>
      <w:proofErr w:type="gramStart"/>
      <w:r w:rsidRPr="00837EB4">
        <w:rPr>
          <w:rFonts w:ascii="Times New Roman" w:hAnsi="Times New Roman"/>
          <w:sz w:val="24"/>
          <w:szCs w:val="24"/>
        </w:rPr>
        <w:t>Таганрог :</w:t>
      </w:r>
      <w:proofErr w:type="gramEnd"/>
      <w:r w:rsidRPr="00837EB4">
        <w:rPr>
          <w:rFonts w:ascii="Times New Roman" w:hAnsi="Times New Roman"/>
          <w:sz w:val="24"/>
          <w:szCs w:val="24"/>
        </w:rPr>
        <w:t xml:space="preserve"> Издательство Южного федерального университета, 2016. - 227 </w:t>
      </w:r>
      <w:proofErr w:type="gramStart"/>
      <w:r w:rsidRPr="00837EB4">
        <w:rPr>
          <w:rFonts w:ascii="Times New Roman" w:hAnsi="Times New Roman"/>
          <w:sz w:val="24"/>
          <w:szCs w:val="24"/>
        </w:rPr>
        <w:t>с. :</w:t>
      </w:r>
      <w:proofErr w:type="gramEnd"/>
      <w:r w:rsidRPr="00837EB4">
        <w:rPr>
          <w:rFonts w:ascii="Times New Roman" w:hAnsi="Times New Roman"/>
          <w:sz w:val="24"/>
          <w:szCs w:val="24"/>
        </w:rPr>
        <w:t xml:space="preserve"> схем., табл., ил. - Библиогр. в кн. - ISBN 978-5-9275-2239-2 ; То же [Электронный ресурс]. - URL: http://biblioclub.ru/index.php?page=book&amp;id=493241</w:t>
      </w:r>
    </w:p>
    <w:p w14:paraId="56978ED1" w14:textId="77777777" w:rsidR="00F0083D" w:rsidRPr="00837EB4" w:rsidRDefault="00F0083D" w:rsidP="00F0083D">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14:paraId="0F4ECDE8" w14:textId="77777777" w:rsidR="00F0083D" w:rsidRDefault="00F0083D" w:rsidP="00F0083D">
      <w:pPr>
        <w:pStyle w:val="aa"/>
        <w:spacing w:after="0" w:line="360" w:lineRule="auto"/>
        <w:ind w:left="0" w:firstLine="709"/>
        <w:jc w:val="both"/>
        <w:rPr>
          <w:rFonts w:ascii="Times New Roman" w:hAnsi="Times New Roman"/>
          <w:bCs/>
          <w:i/>
          <w:iCs/>
          <w:sz w:val="24"/>
          <w:szCs w:val="24"/>
        </w:rPr>
      </w:pPr>
    </w:p>
    <w:p w14:paraId="5D3DF8EC" w14:textId="77777777" w:rsidR="00F0083D" w:rsidRPr="00107EAC" w:rsidRDefault="00F0083D" w:rsidP="00F0083D">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2D83660E" w14:textId="77777777" w:rsidR="00F0083D" w:rsidRPr="00107EAC" w:rsidRDefault="00F0083D" w:rsidP="00F0083D">
      <w:pPr>
        <w:numPr>
          <w:ilvl w:val="0"/>
          <w:numId w:val="26"/>
        </w:numPr>
        <w:tabs>
          <w:tab w:val="left" w:pos="993"/>
        </w:tabs>
        <w:spacing w:line="360" w:lineRule="auto"/>
        <w:ind w:left="0" w:firstLine="709"/>
        <w:jc w:val="both"/>
      </w:pPr>
      <w:r w:rsidRPr="00837EB4">
        <w:t xml:space="preserve">Поляков, Н. А. Управление инновационными </w:t>
      </w:r>
      <w:proofErr w:type="gramStart"/>
      <w:r w:rsidRPr="00837EB4">
        <w:t>проектами :</w:t>
      </w:r>
      <w:proofErr w:type="gramEnd"/>
      <w:r w:rsidRPr="00837EB4">
        <w:t xml:space="preserve"> учебник и практикум для академического бакалавриата / Н. А. Поляков, О. В. Мотовилов, Н. В. Лукашов. — </w:t>
      </w:r>
      <w:proofErr w:type="gramStart"/>
      <w:r w:rsidRPr="00837EB4">
        <w:t>Москва :</w:t>
      </w:r>
      <w:proofErr w:type="gramEnd"/>
      <w:r w:rsidRPr="00837EB4">
        <w:t xml:space="preserve"> Издательство Юрайт, 201</w:t>
      </w:r>
      <w:r>
        <w:t>7</w:t>
      </w:r>
      <w:r w:rsidRPr="00837EB4">
        <w:t xml:space="preserve">. — 330 с. — (Бакалавр. Академический курс). — ISBN 978-5-534-00952-1. — </w:t>
      </w:r>
      <w:proofErr w:type="gramStart"/>
      <w:r w:rsidRPr="00837EB4">
        <w:t>Текст :</w:t>
      </w:r>
      <w:proofErr w:type="gramEnd"/>
      <w:r w:rsidRPr="00837EB4">
        <w:t xml:space="preserve"> электронный // ЭБС Юрайт [сайт]. — URL: </w:t>
      </w:r>
      <w:hyperlink r:id="rId39" w:history="1">
        <w:r w:rsidRPr="00871670">
          <w:rPr>
            <w:rStyle w:val="af0"/>
          </w:rPr>
          <w:t>https://biblio-online.ru/bcode/433159</w:t>
        </w:r>
      </w:hyperlink>
      <w:r>
        <w:t xml:space="preserve"> </w:t>
      </w:r>
      <w:r w:rsidRPr="00107EAC">
        <w:t xml:space="preserve"> </w:t>
      </w:r>
    </w:p>
    <w:p w14:paraId="24EEE547" w14:textId="77777777" w:rsidR="00F0083D" w:rsidRPr="00107EAC" w:rsidRDefault="00F0083D" w:rsidP="00F0083D">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7BDEA57D" w14:textId="77777777" w:rsidR="00F0083D" w:rsidRPr="00107EAC" w:rsidRDefault="00F0083D" w:rsidP="00F0083D">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 xml:space="preserve">«Управление </w:t>
      </w:r>
      <w:proofErr w:type="gramStart"/>
      <w:r w:rsidRPr="00107EAC">
        <w:rPr>
          <w:rFonts w:ascii="Times New Roman" w:hAnsi="Times New Roman"/>
          <w:bCs/>
          <w:sz w:val="24"/>
          <w:szCs w:val="24"/>
        </w:rPr>
        <w:t>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w:t>
      </w:r>
      <w:proofErr w:type="gramEnd"/>
      <w:r w:rsidRPr="00107EAC">
        <w:rPr>
          <w:rFonts w:ascii="Times New Roman" w:hAnsi="Times New Roman"/>
          <w:bCs/>
          <w:iCs/>
          <w:sz w:val="24"/>
          <w:szCs w:val="24"/>
        </w:rPr>
        <w:t xml:space="preserve"> LMS Moodle Мининского университета.</w:t>
      </w:r>
    </w:p>
    <w:p w14:paraId="277F9E4E" w14:textId="77777777" w:rsidR="00F0083D"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65E8CD68"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F0083D" w:rsidRPr="00107EAC" w14:paraId="6622B665" w14:textId="77777777" w:rsidTr="00B5309D">
        <w:trPr>
          <w:trHeight w:val="841"/>
        </w:trPr>
        <w:tc>
          <w:tcPr>
            <w:tcW w:w="3544" w:type="dxa"/>
          </w:tcPr>
          <w:p w14:paraId="2F1CFC07" w14:textId="77777777" w:rsidR="00F0083D" w:rsidRPr="00107EAC" w:rsidRDefault="00F0083D" w:rsidP="00B5309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05FD6BF1" w14:textId="77777777" w:rsidR="00F0083D" w:rsidRPr="00107EAC" w:rsidRDefault="00F0083D" w:rsidP="00B5309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F0083D" w:rsidRPr="00107EAC" w14:paraId="707BC4F8" w14:textId="77777777" w:rsidTr="00B5309D">
        <w:trPr>
          <w:trHeight w:val="290"/>
        </w:trPr>
        <w:tc>
          <w:tcPr>
            <w:tcW w:w="3544" w:type="dxa"/>
          </w:tcPr>
          <w:p w14:paraId="5CBC2338" w14:textId="77777777" w:rsidR="00F0083D" w:rsidRPr="00107EAC" w:rsidRDefault="00F0083D" w:rsidP="00B5309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38A01614" w14:textId="77777777" w:rsidR="00F0083D" w:rsidRPr="00107EAC" w:rsidRDefault="00F0083D" w:rsidP="00B5309D">
            <w:pPr>
              <w:pStyle w:val="a6"/>
              <w:spacing w:line="360" w:lineRule="auto"/>
              <w:rPr>
                <w:sz w:val="24"/>
              </w:rPr>
            </w:pPr>
            <w:r w:rsidRPr="00107EAC">
              <w:rPr>
                <w:sz w:val="24"/>
              </w:rPr>
              <w:t>Сообщество эффективных менеджеров</w:t>
            </w:r>
          </w:p>
        </w:tc>
      </w:tr>
      <w:tr w:rsidR="00F0083D" w:rsidRPr="00107EAC" w14:paraId="39C2B60F" w14:textId="77777777" w:rsidTr="00B5309D">
        <w:trPr>
          <w:trHeight w:val="420"/>
        </w:trPr>
        <w:tc>
          <w:tcPr>
            <w:tcW w:w="3544" w:type="dxa"/>
          </w:tcPr>
          <w:p w14:paraId="574057C7" w14:textId="77777777" w:rsidR="00F0083D" w:rsidRPr="00107EAC" w:rsidRDefault="00F0083D" w:rsidP="00B5309D">
            <w:pPr>
              <w:pStyle w:val="a6"/>
              <w:spacing w:line="360" w:lineRule="auto"/>
              <w:rPr>
                <w:sz w:val="24"/>
                <w:lang w:val="en-US"/>
              </w:rPr>
            </w:pPr>
            <w:r w:rsidRPr="00107EAC">
              <w:rPr>
                <w:sz w:val="24"/>
                <w:lang w:val="en-US"/>
              </w:rPr>
              <w:t>http://www.iteam.ru/</w:t>
            </w:r>
          </w:p>
        </w:tc>
        <w:tc>
          <w:tcPr>
            <w:tcW w:w="5426" w:type="dxa"/>
          </w:tcPr>
          <w:p w14:paraId="5A744688" w14:textId="77777777" w:rsidR="00F0083D" w:rsidRPr="00107EAC" w:rsidRDefault="00F0083D" w:rsidP="00B5309D">
            <w:pPr>
              <w:pStyle w:val="a6"/>
              <w:spacing w:line="360" w:lineRule="auto"/>
              <w:rPr>
                <w:sz w:val="24"/>
              </w:rPr>
            </w:pPr>
            <w:r w:rsidRPr="00107EAC">
              <w:rPr>
                <w:sz w:val="24"/>
              </w:rPr>
              <w:t>Технологии корпоративного управления</w:t>
            </w:r>
          </w:p>
        </w:tc>
      </w:tr>
      <w:tr w:rsidR="00F0083D" w:rsidRPr="00107EAC" w14:paraId="321A5481" w14:textId="77777777" w:rsidTr="00B5309D">
        <w:trPr>
          <w:trHeight w:val="420"/>
        </w:trPr>
        <w:tc>
          <w:tcPr>
            <w:tcW w:w="3544" w:type="dxa"/>
          </w:tcPr>
          <w:p w14:paraId="7DCF3171" w14:textId="77777777" w:rsidR="00F0083D" w:rsidRPr="00107EAC" w:rsidRDefault="00F0083D" w:rsidP="00B5309D">
            <w:pPr>
              <w:spacing w:line="360" w:lineRule="auto"/>
              <w:jc w:val="both"/>
            </w:pPr>
            <w:r w:rsidRPr="00107EAC">
              <w:t xml:space="preserve">www.pmi.ru </w:t>
            </w:r>
          </w:p>
        </w:tc>
        <w:tc>
          <w:tcPr>
            <w:tcW w:w="5426" w:type="dxa"/>
          </w:tcPr>
          <w:p w14:paraId="10A8ADA5" w14:textId="77777777" w:rsidR="00F0083D" w:rsidRPr="00107EAC" w:rsidRDefault="00F0083D" w:rsidP="00B5309D">
            <w:pPr>
              <w:pStyle w:val="a6"/>
              <w:spacing w:line="360" w:lineRule="auto"/>
              <w:rPr>
                <w:sz w:val="24"/>
              </w:rPr>
            </w:pPr>
            <w:r w:rsidRPr="00107EAC">
              <w:rPr>
                <w:sz w:val="24"/>
              </w:rPr>
              <w:t>Московское отделение института управления проектами</w:t>
            </w:r>
          </w:p>
        </w:tc>
      </w:tr>
      <w:tr w:rsidR="00F0083D" w:rsidRPr="00107EAC" w14:paraId="51F019CF" w14:textId="77777777" w:rsidTr="00B5309D">
        <w:trPr>
          <w:trHeight w:val="579"/>
        </w:trPr>
        <w:tc>
          <w:tcPr>
            <w:tcW w:w="3544" w:type="dxa"/>
          </w:tcPr>
          <w:p w14:paraId="3728B03B" w14:textId="77777777" w:rsidR="00F0083D" w:rsidRPr="00107EAC" w:rsidRDefault="00F0083D" w:rsidP="00B5309D">
            <w:pPr>
              <w:spacing w:line="360" w:lineRule="auto"/>
              <w:jc w:val="both"/>
            </w:pPr>
            <w:r w:rsidRPr="00107EAC">
              <w:t>www.pm</w:t>
            </w:r>
            <w:r w:rsidRPr="00107EAC">
              <w:rPr>
                <w:lang w:val="en-US"/>
              </w:rPr>
              <w:t>profi</w:t>
            </w:r>
            <w:r w:rsidRPr="00107EAC">
              <w:t xml:space="preserve">.ru </w:t>
            </w:r>
          </w:p>
        </w:tc>
        <w:tc>
          <w:tcPr>
            <w:tcW w:w="5426" w:type="dxa"/>
          </w:tcPr>
          <w:p w14:paraId="2EFD9955" w14:textId="77777777" w:rsidR="00F0083D" w:rsidRPr="00107EAC" w:rsidRDefault="00F0083D" w:rsidP="00B5309D">
            <w:pPr>
              <w:pStyle w:val="a6"/>
              <w:spacing w:line="360" w:lineRule="auto"/>
              <w:rPr>
                <w:sz w:val="24"/>
              </w:rPr>
            </w:pPr>
            <w:r w:rsidRPr="00107EAC">
              <w:rPr>
                <w:sz w:val="24"/>
              </w:rPr>
              <w:t>Профессионал управления проектами</w:t>
            </w:r>
          </w:p>
        </w:tc>
      </w:tr>
      <w:tr w:rsidR="00F0083D" w:rsidRPr="00107EAC" w14:paraId="266EF5BD" w14:textId="77777777" w:rsidTr="00B5309D">
        <w:trPr>
          <w:trHeight w:val="579"/>
        </w:trPr>
        <w:tc>
          <w:tcPr>
            <w:tcW w:w="3544" w:type="dxa"/>
          </w:tcPr>
          <w:p w14:paraId="031B026E" w14:textId="77777777" w:rsidR="00F0083D" w:rsidRPr="00107EAC" w:rsidRDefault="00F0083D" w:rsidP="00B5309D">
            <w:pPr>
              <w:spacing w:line="360" w:lineRule="auto"/>
              <w:jc w:val="both"/>
            </w:pPr>
            <w:r w:rsidRPr="00107EAC">
              <w:t xml:space="preserve">www.sovnet.ru </w:t>
            </w:r>
          </w:p>
        </w:tc>
        <w:tc>
          <w:tcPr>
            <w:tcW w:w="5426" w:type="dxa"/>
          </w:tcPr>
          <w:p w14:paraId="3E38DC79" w14:textId="77777777" w:rsidR="00F0083D" w:rsidRPr="00107EAC" w:rsidRDefault="00F0083D" w:rsidP="00B5309D">
            <w:pPr>
              <w:pStyle w:val="a6"/>
              <w:spacing w:line="360" w:lineRule="auto"/>
              <w:rPr>
                <w:sz w:val="24"/>
              </w:rPr>
            </w:pPr>
            <w:r w:rsidRPr="00107EAC">
              <w:rPr>
                <w:sz w:val="24"/>
              </w:rPr>
              <w:t>Национальная ассоциация управление проектами</w:t>
            </w:r>
          </w:p>
        </w:tc>
      </w:tr>
      <w:tr w:rsidR="00F0083D" w:rsidRPr="00107EAC" w14:paraId="65034933" w14:textId="77777777" w:rsidTr="00B5309D">
        <w:trPr>
          <w:trHeight w:val="579"/>
        </w:trPr>
        <w:tc>
          <w:tcPr>
            <w:tcW w:w="3544" w:type="dxa"/>
          </w:tcPr>
          <w:p w14:paraId="09D60DBC" w14:textId="77777777" w:rsidR="00F0083D" w:rsidRPr="00107EAC" w:rsidRDefault="00F0083D" w:rsidP="00B5309D">
            <w:pPr>
              <w:spacing w:line="360" w:lineRule="auto"/>
              <w:jc w:val="both"/>
            </w:pPr>
            <w:r w:rsidRPr="00107EAC">
              <w:t xml:space="preserve">www.spaiderproject.ru </w:t>
            </w:r>
          </w:p>
          <w:p w14:paraId="73D99001" w14:textId="77777777" w:rsidR="00F0083D" w:rsidRPr="00107EAC" w:rsidRDefault="00F0083D" w:rsidP="00B5309D">
            <w:pPr>
              <w:spacing w:line="360" w:lineRule="auto"/>
              <w:jc w:val="both"/>
            </w:pPr>
          </w:p>
        </w:tc>
        <w:tc>
          <w:tcPr>
            <w:tcW w:w="5426" w:type="dxa"/>
          </w:tcPr>
          <w:p w14:paraId="7C7664BB" w14:textId="77777777" w:rsidR="00F0083D" w:rsidRPr="00107EAC" w:rsidRDefault="00F0083D" w:rsidP="00B5309D">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4A1C1FB0"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7B1FC97F" w14:textId="77777777" w:rsidR="00F0083D" w:rsidRPr="00107EAC" w:rsidRDefault="00F0083D" w:rsidP="00F0083D">
      <w:pPr>
        <w:autoSpaceDE w:val="0"/>
        <w:autoSpaceDN w:val="0"/>
        <w:adjustRightInd w:val="0"/>
        <w:spacing w:line="360" w:lineRule="auto"/>
        <w:ind w:firstLine="709"/>
        <w:jc w:val="both"/>
        <w:rPr>
          <w:b/>
          <w:bCs/>
        </w:rPr>
      </w:pPr>
      <w:r w:rsidRPr="00107EAC">
        <w:rPr>
          <w:b/>
          <w:bCs/>
        </w:rPr>
        <w:lastRenderedPageBreak/>
        <w:t>8. Фонды оценочных средств</w:t>
      </w:r>
    </w:p>
    <w:p w14:paraId="0D81FE5B" w14:textId="77777777" w:rsidR="00F0083D" w:rsidRPr="00107EAC" w:rsidRDefault="00F0083D" w:rsidP="00F0083D">
      <w:pPr>
        <w:spacing w:line="360" w:lineRule="auto"/>
        <w:ind w:firstLine="709"/>
        <w:jc w:val="both"/>
        <w:rPr>
          <w:spacing w:val="-4"/>
        </w:rPr>
      </w:pPr>
      <w:r w:rsidRPr="00107EAC">
        <w:rPr>
          <w:spacing w:val="-4"/>
        </w:rPr>
        <w:t>Фонды оценочных средств представлены в Приложении 1.</w:t>
      </w:r>
    </w:p>
    <w:p w14:paraId="74B366EB"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218037A4"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4EE34234" w14:textId="77777777" w:rsidR="00F0083D" w:rsidRPr="00107EAC" w:rsidRDefault="00F0083D" w:rsidP="00F0083D">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7F6FA47F" w14:textId="77777777" w:rsidR="00F0083D" w:rsidRPr="00107EAC" w:rsidRDefault="00F0083D" w:rsidP="00F0083D">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790693A5" w14:textId="77777777" w:rsidR="00F0083D" w:rsidRPr="00107EAC" w:rsidRDefault="00F0083D" w:rsidP="00F0083D">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1D756CD0" w14:textId="77777777" w:rsidR="00F0083D" w:rsidRPr="00107EAC" w:rsidRDefault="00F0083D" w:rsidP="00F0083D">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CDC338A" w14:textId="77777777" w:rsidR="00F0083D" w:rsidRPr="00107EAC" w:rsidRDefault="00F0083D" w:rsidP="00F0083D">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66B21603" w14:textId="71CFC4B5" w:rsidR="00F0083D" w:rsidRPr="00107EAC" w:rsidRDefault="00F0083D" w:rsidP="00F0083D">
      <w:pPr>
        <w:spacing w:line="360" w:lineRule="auto"/>
        <w:rPr>
          <w:b/>
        </w:rPr>
      </w:pPr>
    </w:p>
    <w:p w14:paraId="59036BF9" w14:textId="77777777" w:rsidR="00F0083D" w:rsidRPr="00107EAC" w:rsidRDefault="00F0083D" w:rsidP="00F0083D">
      <w:pPr>
        <w:pStyle w:val="23"/>
        <w:spacing w:after="0" w:line="360" w:lineRule="auto"/>
        <w:ind w:left="0"/>
        <w:jc w:val="center"/>
        <w:rPr>
          <w:b/>
        </w:rPr>
      </w:pPr>
      <w:r w:rsidRPr="00107EAC">
        <w:rPr>
          <w:b/>
        </w:rPr>
        <w:t>5.</w:t>
      </w:r>
      <w:r>
        <w:rPr>
          <w:b/>
        </w:rPr>
        <w:t>5</w:t>
      </w:r>
      <w:r w:rsidRPr="00107EAC">
        <w:rPr>
          <w:b/>
        </w:rPr>
        <w:t>. ПРОГРАММА ДИСЦИПЛИНЫ</w:t>
      </w:r>
    </w:p>
    <w:p w14:paraId="73520519" w14:textId="77777777" w:rsidR="00F0083D" w:rsidRPr="00107EAC" w:rsidRDefault="00F0083D" w:rsidP="00F0083D">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14:paraId="2C9A8186" w14:textId="77777777" w:rsidR="00F0083D" w:rsidRPr="00107EAC" w:rsidRDefault="00F0083D" w:rsidP="00F0083D">
      <w:pPr>
        <w:tabs>
          <w:tab w:val="left" w:pos="720"/>
        </w:tabs>
        <w:autoSpaceDE w:val="0"/>
        <w:autoSpaceDN w:val="0"/>
        <w:adjustRightInd w:val="0"/>
        <w:spacing w:line="360" w:lineRule="auto"/>
        <w:ind w:firstLine="709"/>
        <w:jc w:val="both"/>
        <w:rPr>
          <w:b/>
          <w:bCs/>
        </w:rPr>
      </w:pPr>
    </w:p>
    <w:p w14:paraId="3E67CBD2" w14:textId="77777777" w:rsidR="00F0083D" w:rsidRPr="00107EAC" w:rsidRDefault="00F0083D" w:rsidP="00F0083D">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2F02FE79" w14:textId="77777777" w:rsidR="00F0083D" w:rsidRPr="00107EAC" w:rsidRDefault="00F0083D" w:rsidP="00F0083D">
      <w:pPr>
        <w:spacing w:line="360" w:lineRule="auto"/>
        <w:ind w:firstLine="709"/>
        <w:jc w:val="both"/>
      </w:pPr>
      <w:r w:rsidRPr="00107EAC">
        <w:t>Дисциплина «</w:t>
      </w:r>
      <w:r w:rsidRPr="00107EAC">
        <w:rPr>
          <w:rFonts w:ascii="Times New Roman CYR" w:hAnsi="Times New Roman CYR" w:cs="Times New Roman CYR"/>
          <w:bCs/>
        </w:rPr>
        <w:t xml:space="preserve">Основы финансовой </w:t>
      </w:r>
      <w:proofErr w:type="gramStart"/>
      <w:r w:rsidRPr="00107EAC">
        <w:rPr>
          <w:rFonts w:ascii="Times New Roman CYR" w:hAnsi="Times New Roman CYR" w:cs="Times New Roman CYR"/>
          <w:bCs/>
        </w:rPr>
        <w:t>культуры</w:t>
      </w:r>
      <w:r w:rsidRPr="00107EAC">
        <w:t>»  предназначена</w:t>
      </w:r>
      <w:proofErr w:type="gramEnd"/>
      <w:r w:rsidRPr="00107EAC">
        <w:t xml:space="preserve"> для изучения обучающимися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14:paraId="20E930DD" w14:textId="77777777" w:rsidR="00F0083D" w:rsidRPr="00107EAC" w:rsidRDefault="00F0083D" w:rsidP="00F0083D">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2D045E03" w14:textId="77777777" w:rsidR="00F0083D" w:rsidRPr="00107EAC" w:rsidRDefault="00F0083D" w:rsidP="00F0083D">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1B9756C2" w14:textId="77777777" w:rsidR="00F0083D" w:rsidRPr="00107EAC" w:rsidRDefault="00F0083D" w:rsidP="00F0083D">
      <w:pPr>
        <w:pStyle w:val="Default"/>
        <w:spacing w:line="360" w:lineRule="auto"/>
        <w:ind w:firstLine="709"/>
        <w:contextualSpacing/>
        <w:jc w:val="both"/>
        <w:rPr>
          <w:color w:val="auto"/>
        </w:rPr>
      </w:pPr>
      <w:r w:rsidRPr="00107EAC">
        <w:rPr>
          <w:color w:val="auto"/>
        </w:rPr>
        <w:lastRenderedPageBreak/>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14:paraId="17E816C3" w14:textId="77777777" w:rsidR="00F0083D" w:rsidRPr="00107EAC" w:rsidRDefault="00F0083D" w:rsidP="00F0083D">
      <w:pPr>
        <w:autoSpaceDE w:val="0"/>
        <w:autoSpaceDN w:val="0"/>
        <w:adjustRightInd w:val="0"/>
        <w:spacing w:line="360" w:lineRule="auto"/>
        <w:ind w:firstLine="709"/>
        <w:jc w:val="both"/>
        <w:rPr>
          <w:b/>
          <w:bCs/>
        </w:rPr>
      </w:pPr>
    </w:p>
    <w:p w14:paraId="3DBDF8DA"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2. Место в структуре модуля</w:t>
      </w:r>
    </w:p>
    <w:p w14:paraId="3C009E02" w14:textId="77777777" w:rsidR="00F0083D" w:rsidRPr="00107EAC" w:rsidRDefault="00F0083D" w:rsidP="00F0083D">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7EBA9242" w14:textId="77777777" w:rsidR="00F0083D" w:rsidRPr="00107EAC" w:rsidRDefault="00F0083D" w:rsidP="00F0083D">
      <w:pPr>
        <w:autoSpaceDE w:val="0"/>
        <w:autoSpaceDN w:val="0"/>
        <w:adjustRightInd w:val="0"/>
        <w:spacing w:line="360" w:lineRule="auto"/>
        <w:ind w:firstLine="709"/>
        <w:jc w:val="both"/>
      </w:pPr>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w:t>
      </w:r>
      <w:proofErr w:type="gramStart"/>
      <w:r w:rsidRPr="00107EAC">
        <w:rPr>
          <w:bCs/>
          <w:iCs/>
        </w:rPr>
        <w:t>в частности</w:t>
      </w:r>
      <w:proofErr w:type="gramEnd"/>
      <w:r w:rsidRPr="00107EAC">
        <w:rPr>
          <w:bCs/>
          <w:iCs/>
        </w:rPr>
        <w:t xml:space="preserve">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14:paraId="5689DE85" w14:textId="77777777" w:rsidR="00F0083D" w:rsidRPr="00107EAC" w:rsidRDefault="00F0083D" w:rsidP="00F0083D">
      <w:pPr>
        <w:autoSpaceDE w:val="0"/>
        <w:autoSpaceDN w:val="0"/>
        <w:adjustRightInd w:val="0"/>
        <w:spacing w:line="360" w:lineRule="auto"/>
        <w:ind w:firstLine="709"/>
        <w:jc w:val="both"/>
      </w:pPr>
    </w:p>
    <w:p w14:paraId="022A6791"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3. Цели и задачи</w:t>
      </w:r>
    </w:p>
    <w:p w14:paraId="2FD3D196" w14:textId="77777777" w:rsidR="00F0083D" w:rsidRPr="00107EAC" w:rsidRDefault="00F0083D" w:rsidP="00F0083D">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освоения обучающимися навыкам грамотного и эффективного отношения к финансовым ресурсам.</w:t>
      </w:r>
    </w:p>
    <w:p w14:paraId="6C1C2BE7" w14:textId="77777777" w:rsidR="00F0083D" w:rsidRPr="00107EAC" w:rsidRDefault="00F0083D" w:rsidP="00F0083D">
      <w:pPr>
        <w:autoSpaceDE w:val="0"/>
        <w:autoSpaceDN w:val="0"/>
        <w:adjustRightInd w:val="0"/>
        <w:spacing w:line="360" w:lineRule="auto"/>
        <w:ind w:firstLine="709"/>
        <w:jc w:val="both"/>
        <w:rPr>
          <w:i/>
          <w:iCs/>
        </w:rPr>
      </w:pPr>
      <w:r w:rsidRPr="00107EAC">
        <w:rPr>
          <w:i/>
          <w:iCs/>
        </w:rPr>
        <w:t>Задачи дисциплины:</w:t>
      </w:r>
    </w:p>
    <w:p w14:paraId="0FCD278B" w14:textId="77777777" w:rsidR="00F0083D" w:rsidRPr="00107EAC" w:rsidRDefault="00F0083D" w:rsidP="00F0083D">
      <w:pPr>
        <w:shd w:val="clear" w:color="auto" w:fill="FFFFFF"/>
        <w:tabs>
          <w:tab w:val="left" w:pos="993"/>
        </w:tabs>
        <w:spacing w:line="360" w:lineRule="auto"/>
        <w:ind w:left="709"/>
        <w:jc w:val="both"/>
      </w:pPr>
      <w:r w:rsidRPr="00107EAC">
        <w:t>ввести студентов в информационное пространство систем денежного обращения и содержания основных финансово-кредитных категорий;</w:t>
      </w:r>
    </w:p>
    <w:p w14:paraId="4C72C541" w14:textId="77777777" w:rsidR="00F0083D" w:rsidRPr="00107EAC" w:rsidRDefault="00F0083D" w:rsidP="00F0083D">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14:paraId="6A062C92" w14:textId="77777777" w:rsidR="00F0083D" w:rsidRPr="00107EAC" w:rsidRDefault="00F0083D" w:rsidP="00F0083D">
      <w:pPr>
        <w:numPr>
          <w:ilvl w:val="0"/>
          <w:numId w:val="23"/>
        </w:numPr>
        <w:shd w:val="clear" w:color="auto" w:fill="FFFFFF"/>
        <w:tabs>
          <w:tab w:val="left" w:pos="993"/>
        </w:tabs>
        <w:spacing w:line="360" w:lineRule="auto"/>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14:paraId="09E8D4B4" w14:textId="77777777" w:rsidR="00F0083D" w:rsidRPr="00107EAC" w:rsidRDefault="00F0083D" w:rsidP="00F0083D">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14:paraId="4434B3F0" w14:textId="77777777" w:rsidR="00F0083D" w:rsidRDefault="00F0083D" w:rsidP="00F0083D">
      <w:pPr>
        <w:autoSpaceDE w:val="0"/>
        <w:autoSpaceDN w:val="0"/>
        <w:adjustRightInd w:val="0"/>
        <w:spacing w:line="360" w:lineRule="auto"/>
        <w:ind w:firstLine="709"/>
        <w:jc w:val="both"/>
        <w:rPr>
          <w:b/>
          <w:bCs/>
        </w:rPr>
      </w:pPr>
    </w:p>
    <w:p w14:paraId="34E7E105" w14:textId="77777777" w:rsidR="00F0083D" w:rsidRPr="00107EAC" w:rsidRDefault="00F0083D" w:rsidP="00F0083D">
      <w:pPr>
        <w:autoSpaceDE w:val="0"/>
        <w:autoSpaceDN w:val="0"/>
        <w:adjustRightInd w:val="0"/>
        <w:spacing w:line="276" w:lineRule="auto"/>
        <w:ind w:firstLine="709"/>
        <w:jc w:val="both"/>
        <w:rPr>
          <w:b/>
          <w:bCs/>
        </w:rPr>
      </w:pPr>
      <w:r w:rsidRPr="00107EAC">
        <w:rPr>
          <w:b/>
          <w:bCs/>
        </w:rPr>
        <w:t>4. Образовательные результаты</w:t>
      </w:r>
    </w:p>
    <w:p w14:paraId="3EB046B2" w14:textId="77777777" w:rsidR="00F0083D" w:rsidRPr="00107EAC" w:rsidRDefault="00F0083D" w:rsidP="00F0083D">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45"/>
        <w:gridCol w:w="2039"/>
        <w:gridCol w:w="1110"/>
        <w:gridCol w:w="2484"/>
        <w:gridCol w:w="1557"/>
        <w:gridCol w:w="1386"/>
      </w:tblGrid>
      <w:tr w:rsidR="00F0083D" w:rsidRPr="00107EAC" w14:paraId="5DCCA883" w14:textId="77777777" w:rsidTr="00B5309D">
        <w:trPr>
          <w:trHeight w:val="385"/>
        </w:trPr>
        <w:tc>
          <w:tcPr>
            <w:tcW w:w="862" w:type="dxa"/>
            <w:tcBorders>
              <w:top w:val="single" w:sz="2" w:space="0" w:color="000000"/>
              <w:left w:val="single" w:sz="2" w:space="0" w:color="000000"/>
              <w:bottom w:val="single" w:sz="2" w:space="0" w:color="000000"/>
              <w:right w:val="single" w:sz="2" w:space="0" w:color="000000"/>
            </w:tcBorders>
          </w:tcPr>
          <w:p w14:paraId="0B94F841" w14:textId="77777777" w:rsidR="00F0083D" w:rsidRPr="00107EAC" w:rsidRDefault="00F0083D" w:rsidP="00B5309D">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14:paraId="6D048411" w14:textId="77777777" w:rsidR="00F0083D" w:rsidRPr="00107EAC" w:rsidRDefault="00F0083D" w:rsidP="00B5309D">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614B71B1" w14:textId="77777777" w:rsidR="00F0083D" w:rsidRPr="00107EAC" w:rsidRDefault="00F0083D" w:rsidP="00B5309D">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14:paraId="26557456" w14:textId="77777777" w:rsidR="00F0083D" w:rsidRPr="00107EAC" w:rsidRDefault="00F0083D" w:rsidP="00B5309D">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14:paraId="375CC356" w14:textId="77777777" w:rsidR="00F0083D" w:rsidRDefault="00F0083D" w:rsidP="00B5309D">
            <w:pPr>
              <w:autoSpaceDE w:val="0"/>
              <w:autoSpaceDN w:val="0"/>
              <w:adjustRightInd w:val="0"/>
              <w:jc w:val="center"/>
            </w:pPr>
            <w:r w:rsidRPr="00107EAC">
              <w:t xml:space="preserve">Код </w:t>
            </w:r>
          </w:p>
          <w:p w14:paraId="7CBE87A4" w14:textId="77777777" w:rsidR="00F0083D" w:rsidRPr="00107EAC" w:rsidRDefault="00F0083D" w:rsidP="00B5309D">
            <w:pPr>
              <w:autoSpaceDE w:val="0"/>
              <w:autoSpaceDN w:val="0"/>
              <w:adjustRightInd w:val="0"/>
              <w:jc w:val="center"/>
            </w:pPr>
            <w:r>
              <w:t>ИКД</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46690C5" w14:textId="77777777" w:rsidR="00F0083D" w:rsidRPr="00107EAC" w:rsidRDefault="00F0083D" w:rsidP="00B5309D">
            <w:pPr>
              <w:autoSpaceDE w:val="0"/>
              <w:autoSpaceDN w:val="0"/>
              <w:adjustRightInd w:val="0"/>
              <w:jc w:val="center"/>
            </w:pPr>
            <w:r w:rsidRPr="00107EAC">
              <w:t>Средства оценивания ОР</w:t>
            </w:r>
          </w:p>
        </w:tc>
      </w:tr>
      <w:tr w:rsidR="00F0083D" w:rsidRPr="00107EAC" w14:paraId="0762F815" w14:textId="77777777" w:rsidTr="00B5309D">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14:paraId="0F69865B" w14:textId="77777777" w:rsidR="00F0083D" w:rsidRPr="00107EAC" w:rsidRDefault="00F0083D" w:rsidP="00B5309D">
            <w:pPr>
              <w:ind w:right="-108"/>
              <w:rPr>
                <w:sz w:val="22"/>
                <w:szCs w:val="22"/>
              </w:rPr>
            </w:pPr>
            <w:r>
              <w:rPr>
                <w:sz w:val="22"/>
                <w:szCs w:val="22"/>
              </w:rPr>
              <w:t>ОР.5</w:t>
            </w:r>
          </w:p>
          <w:p w14:paraId="5E53FF96" w14:textId="77777777" w:rsidR="00F0083D" w:rsidRPr="00107EAC" w:rsidRDefault="00F0083D" w:rsidP="00B5309D">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14:paraId="578115FA" w14:textId="77777777" w:rsidR="00F0083D" w:rsidRPr="00107EAC" w:rsidRDefault="00F0083D" w:rsidP="00B5309D">
            <w:pPr>
              <w:tabs>
                <w:tab w:val="left" w:pos="318"/>
              </w:tabs>
              <w:rPr>
                <w:sz w:val="22"/>
                <w:szCs w:val="22"/>
              </w:rPr>
            </w:pPr>
            <w:r w:rsidRPr="00107EAC">
              <w:rPr>
                <w:sz w:val="22"/>
                <w:szCs w:val="22"/>
              </w:rPr>
              <w:t xml:space="preserve">Демонстрирует владение навыками управления личными и </w:t>
            </w:r>
            <w:r w:rsidRPr="00107EAC">
              <w:rPr>
                <w:sz w:val="22"/>
                <w:szCs w:val="22"/>
              </w:rPr>
              <w:lastRenderedPageBreak/>
              <w:t>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14:paraId="0E34F4A9" w14:textId="77777777" w:rsidR="00F0083D" w:rsidRPr="00107EAC" w:rsidRDefault="00F0083D" w:rsidP="00B5309D">
            <w:r>
              <w:rPr>
                <w:sz w:val="22"/>
                <w:szCs w:val="22"/>
              </w:rPr>
              <w:lastRenderedPageBreak/>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14:paraId="209AACE5" w14:textId="77777777" w:rsidR="00F0083D" w:rsidRPr="00107EAC" w:rsidRDefault="00F0083D" w:rsidP="00B5309D">
            <w:pPr>
              <w:tabs>
                <w:tab w:val="left" w:pos="160"/>
                <w:tab w:val="left" w:pos="415"/>
              </w:tabs>
              <w:rPr>
                <w:sz w:val="22"/>
                <w:szCs w:val="22"/>
              </w:rPr>
            </w:pPr>
            <w:r w:rsidRPr="00107EAC">
              <w:rPr>
                <w:sz w:val="22"/>
                <w:szCs w:val="22"/>
              </w:rPr>
              <w:t xml:space="preserve">Демонстрирует умение ориентироваться в основных понятиях, принципах, системе, структуре, процессах </w:t>
            </w:r>
            <w:r w:rsidRPr="00107EAC">
              <w:rPr>
                <w:sz w:val="22"/>
                <w:szCs w:val="22"/>
              </w:rPr>
              <w:lastRenderedPageBreak/>
              <w:t>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14:paraId="68E79B31" w14:textId="77777777" w:rsidR="00F0083D" w:rsidRPr="00107EAC" w:rsidRDefault="00F0083D" w:rsidP="00B5309D">
            <w:pPr>
              <w:rPr>
                <w:sz w:val="22"/>
                <w:szCs w:val="22"/>
              </w:rPr>
            </w:pPr>
            <w:r w:rsidRPr="000F5D9F">
              <w:rPr>
                <w:sz w:val="22"/>
                <w:szCs w:val="22"/>
              </w:rPr>
              <w:lastRenderedPageBreak/>
              <w:t>УК.6.1. УК.6.3.</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18398404" w14:textId="77777777" w:rsidR="00F0083D" w:rsidRDefault="00F0083D" w:rsidP="00B5309D">
            <w:pPr>
              <w:rPr>
                <w:sz w:val="22"/>
                <w:szCs w:val="22"/>
              </w:rPr>
            </w:pPr>
            <w:r>
              <w:rPr>
                <w:sz w:val="22"/>
                <w:szCs w:val="22"/>
              </w:rPr>
              <w:t>Тесты</w:t>
            </w:r>
          </w:p>
          <w:p w14:paraId="718A3F6D" w14:textId="77777777" w:rsidR="00F0083D" w:rsidRPr="00107EAC" w:rsidRDefault="00F0083D" w:rsidP="00B5309D">
            <w:pPr>
              <w:rPr>
                <w:sz w:val="22"/>
                <w:szCs w:val="22"/>
              </w:rPr>
            </w:pPr>
            <w:r w:rsidRPr="00107EAC">
              <w:rPr>
                <w:sz w:val="22"/>
                <w:szCs w:val="22"/>
              </w:rPr>
              <w:t>Решение задач</w:t>
            </w:r>
          </w:p>
          <w:p w14:paraId="5FB03EB8" w14:textId="77777777" w:rsidR="00F0083D" w:rsidRPr="00107EAC" w:rsidRDefault="00F0083D" w:rsidP="00B5309D"/>
        </w:tc>
      </w:tr>
      <w:tr w:rsidR="00F0083D" w:rsidRPr="00107EAC" w14:paraId="7F7B9097" w14:textId="77777777" w:rsidTr="00B5309D">
        <w:trPr>
          <w:trHeight w:val="888"/>
        </w:trPr>
        <w:tc>
          <w:tcPr>
            <w:tcW w:w="862" w:type="dxa"/>
            <w:vMerge/>
            <w:tcBorders>
              <w:left w:val="single" w:sz="2" w:space="0" w:color="000000"/>
              <w:bottom w:val="single" w:sz="4" w:space="0" w:color="auto"/>
              <w:right w:val="single" w:sz="2" w:space="0" w:color="000000"/>
            </w:tcBorders>
            <w:vAlign w:val="center"/>
          </w:tcPr>
          <w:p w14:paraId="7AD3EBEE" w14:textId="77777777" w:rsidR="00F0083D" w:rsidRPr="00107EAC" w:rsidRDefault="00F0083D" w:rsidP="00B5309D">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14:paraId="2F0F1368" w14:textId="77777777" w:rsidR="00F0083D" w:rsidRPr="00107EAC" w:rsidRDefault="00F0083D" w:rsidP="00B5309D">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14:paraId="70683FB1" w14:textId="77777777" w:rsidR="00F0083D" w:rsidRPr="00107EAC" w:rsidRDefault="00F0083D" w:rsidP="00B5309D">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14:paraId="6A604B01" w14:textId="77777777" w:rsidR="00F0083D" w:rsidRPr="00107EAC" w:rsidRDefault="00F0083D" w:rsidP="00B5309D">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14:paraId="0B2A602D" w14:textId="77777777" w:rsidR="00F0083D" w:rsidRPr="00107EAC" w:rsidRDefault="00F0083D" w:rsidP="00B5309D">
            <w:pPr>
              <w:autoSpaceDE w:val="0"/>
              <w:autoSpaceDN w:val="0"/>
              <w:adjustRightInd w:val="0"/>
            </w:pPr>
            <w:r>
              <w:rPr>
                <w:sz w:val="22"/>
                <w:szCs w:val="22"/>
              </w:rPr>
              <w:t>УК.6.1. УК.6.3.</w:t>
            </w:r>
          </w:p>
        </w:tc>
        <w:tc>
          <w:tcPr>
            <w:tcW w:w="1417" w:type="dxa"/>
            <w:vMerge/>
            <w:tcBorders>
              <w:left w:val="single" w:sz="2" w:space="0" w:color="000000"/>
              <w:bottom w:val="single" w:sz="4" w:space="0" w:color="auto"/>
              <w:right w:val="single" w:sz="2" w:space="0" w:color="000000"/>
            </w:tcBorders>
            <w:shd w:val="clear" w:color="000000" w:fill="FFFFFF"/>
          </w:tcPr>
          <w:p w14:paraId="73B846A8" w14:textId="77777777" w:rsidR="00F0083D" w:rsidRPr="00107EAC" w:rsidRDefault="00F0083D" w:rsidP="00B5309D">
            <w:pPr>
              <w:autoSpaceDE w:val="0"/>
              <w:autoSpaceDN w:val="0"/>
              <w:adjustRightInd w:val="0"/>
            </w:pPr>
          </w:p>
        </w:tc>
      </w:tr>
    </w:tbl>
    <w:p w14:paraId="4266F0E8" w14:textId="77777777" w:rsidR="00F0083D" w:rsidRPr="00107EAC" w:rsidRDefault="00F0083D" w:rsidP="00F0083D">
      <w:pPr>
        <w:autoSpaceDE w:val="0"/>
        <w:autoSpaceDN w:val="0"/>
        <w:adjustRightInd w:val="0"/>
        <w:jc w:val="both"/>
        <w:rPr>
          <w:b/>
          <w:bCs/>
        </w:rPr>
      </w:pPr>
    </w:p>
    <w:p w14:paraId="0234DE75" w14:textId="77777777" w:rsidR="00F0083D" w:rsidRPr="00107EAC" w:rsidRDefault="00F0083D" w:rsidP="00F0083D">
      <w:pPr>
        <w:autoSpaceDE w:val="0"/>
        <w:autoSpaceDN w:val="0"/>
        <w:adjustRightInd w:val="0"/>
        <w:ind w:firstLine="709"/>
        <w:jc w:val="both"/>
        <w:rPr>
          <w:b/>
          <w:bCs/>
        </w:rPr>
      </w:pPr>
      <w:r w:rsidRPr="00107EAC">
        <w:rPr>
          <w:b/>
          <w:bCs/>
        </w:rPr>
        <w:t>5. Содержание дисциплины</w:t>
      </w:r>
    </w:p>
    <w:p w14:paraId="4146F0BE" w14:textId="77777777" w:rsidR="00F0083D" w:rsidRPr="00107EAC" w:rsidRDefault="00F0083D" w:rsidP="00F0083D">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284"/>
        <w:gridCol w:w="835"/>
        <w:gridCol w:w="834"/>
        <w:gridCol w:w="1387"/>
        <w:gridCol w:w="1211"/>
        <w:gridCol w:w="870"/>
      </w:tblGrid>
      <w:tr w:rsidR="00F0083D" w:rsidRPr="00107EAC" w14:paraId="58BF2931" w14:textId="77777777" w:rsidTr="00B5309D">
        <w:trPr>
          <w:trHeight w:val="203"/>
        </w:trPr>
        <w:tc>
          <w:tcPr>
            <w:tcW w:w="4395" w:type="dxa"/>
            <w:vMerge w:val="restart"/>
            <w:tcBorders>
              <w:top w:val="single" w:sz="2" w:space="0" w:color="000000"/>
              <w:left w:val="single" w:sz="2" w:space="0" w:color="000000"/>
              <w:right w:val="single" w:sz="2" w:space="0" w:color="000000"/>
            </w:tcBorders>
          </w:tcPr>
          <w:p w14:paraId="598E7261" w14:textId="77777777" w:rsidR="00F0083D" w:rsidRPr="00107EAC" w:rsidRDefault="00F0083D" w:rsidP="00B5309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48C6DD69" w14:textId="77777777" w:rsidR="00F0083D" w:rsidRPr="00107EAC" w:rsidRDefault="00F0083D" w:rsidP="00B5309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1028EDBF" w14:textId="77777777" w:rsidR="00F0083D" w:rsidRPr="00107EAC" w:rsidRDefault="00F0083D" w:rsidP="00B5309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14:paraId="0D3581BF" w14:textId="77777777" w:rsidR="00F0083D" w:rsidRPr="00107EAC" w:rsidRDefault="00F0083D" w:rsidP="00B5309D">
            <w:pPr>
              <w:autoSpaceDE w:val="0"/>
              <w:autoSpaceDN w:val="0"/>
              <w:adjustRightInd w:val="0"/>
              <w:jc w:val="both"/>
            </w:pPr>
            <w:r w:rsidRPr="00107EAC">
              <w:t>Всего часов по дисциплине</w:t>
            </w:r>
          </w:p>
        </w:tc>
      </w:tr>
      <w:tr w:rsidR="00F0083D" w:rsidRPr="00107EAC" w14:paraId="5C712F61" w14:textId="77777777" w:rsidTr="00B5309D">
        <w:trPr>
          <w:trHeight w:val="533"/>
        </w:trPr>
        <w:tc>
          <w:tcPr>
            <w:tcW w:w="4395" w:type="dxa"/>
            <w:vMerge/>
            <w:tcBorders>
              <w:left w:val="single" w:sz="2" w:space="0" w:color="000000"/>
              <w:right w:val="single" w:sz="2" w:space="0" w:color="000000"/>
            </w:tcBorders>
          </w:tcPr>
          <w:p w14:paraId="389C2E78" w14:textId="77777777" w:rsidR="00F0083D" w:rsidRPr="00107EAC" w:rsidRDefault="00F0083D" w:rsidP="00B5309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5AAF7A1F" w14:textId="77777777" w:rsidR="00F0083D" w:rsidRPr="00107EAC" w:rsidRDefault="00F0083D" w:rsidP="00B5309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8ECF0DF" w14:textId="77777777" w:rsidR="00F0083D" w:rsidRPr="00107EAC" w:rsidRDefault="00F0083D" w:rsidP="00B5309D">
            <w:pPr>
              <w:tabs>
                <w:tab w:val="left" w:pos="814"/>
              </w:tabs>
              <w:jc w:val="both"/>
            </w:pPr>
            <w:r w:rsidRPr="00107EAC">
              <w:t xml:space="preserve">Контактная СР (в т.ч. </w:t>
            </w:r>
          </w:p>
          <w:p w14:paraId="54E16D48" w14:textId="77777777" w:rsidR="00F0083D" w:rsidRPr="00107EAC" w:rsidRDefault="00F0083D" w:rsidP="00B5309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672A4DED" w14:textId="77777777" w:rsidR="00F0083D" w:rsidRPr="00107EAC" w:rsidRDefault="00F0083D" w:rsidP="00B5309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14:paraId="5CFC7714" w14:textId="77777777" w:rsidR="00F0083D" w:rsidRPr="00107EAC" w:rsidRDefault="00F0083D" w:rsidP="00B5309D">
            <w:pPr>
              <w:autoSpaceDE w:val="0"/>
              <w:autoSpaceDN w:val="0"/>
              <w:adjustRightInd w:val="0"/>
              <w:jc w:val="both"/>
            </w:pPr>
          </w:p>
        </w:tc>
      </w:tr>
      <w:tr w:rsidR="00F0083D" w:rsidRPr="00107EAC" w14:paraId="7948584B" w14:textId="77777777" w:rsidTr="00B5309D">
        <w:trPr>
          <w:trHeight w:val="1"/>
        </w:trPr>
        <w:tc>
          <w:tcPr>
            <w:tcW w:w="4395" w:type="dxa"/>
            <w:vMerge/>
            <w:tcBorders>
              <w:left w:val="single" w:sz="2" w:space="0" w:color="000000"/>
              <w:bottom w:val="single" w:sz="2" w:space="0" w:color="000000"/>
              <w:right w:val="single" w:sz="2" w:space="0" w:color="000000"/>
            </w:tcBorders>
            <w:vAlign w:val="center"/>
          </w:tcPr>
          <w:p w14:paraId="7D337267" w14:textId="77777777" w:rsidR="00F0083D" w:rsidRPr="00107EAC" w:rsidRDefault="00F0083D" w:rsidP="00B5309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39B8D546" w14:textId="77777777" w:rsidR="00F0083D" w:rsidRPr="00107EAC" w:rsidRDefault="00F0083D" w:rsidP="00B5309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02DAC203" w14:textId="77777777" w:rsidR="00F0083D" w:rsidRPr="00107EAC" w:rsidRDefault="00F0083D" w:rsidP="00B5309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D51AFEE" w14:textId="77777777" w:rsidR="00F0083D" w:rsidRPr="00107EAC" w:rsidRDefault="00F0083D" w:rsidP="00B5309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61D6F1D6" w14:textId="77777777" w:rsidR="00F0083D" w:rsidRPr="00107EAC" w:rsidRDefault="00F0083D" w:rsidP="00B5309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14:paraId="0E088E50" w14:textId="77777777" w:rsidR="00F0083D" w:rsidRPr="00107EAC" w:rsidRDefault="00F0083D" w:rsidP="00B5309D">
            <w:pPr>
              <w:autoSpaceDE w:val="0"/>
              <w:autoSpaceDN w:val="0"/>
              <w:adjustRightInd w:val="0"/>
              <w:spacing w:after="200" w:line="276" w:lineRule="auto"/>
              <w:jc w:val="both"/>
            </w:pPr>
          </w:p>
        </w:tc>
      </w:tr>
      <w:tr w:rsidR="00F0083D" w:rsidRPr="00107EAC" w14:paraId="3F8BE669"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7702F27" w14:textId="77777777" w:rsidR="00F0083D" w:rsidRPr="00107EAC" w:rsidRDefault="00F0083D" w:rsidP="00B5309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14:paraId="55CDD963" w14:textId="77777777" w:rsidR="00F0083D" w:rsidRDefault="00F0083D" w:rsidP="00B5309D">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55198C39" w14:textId="77777777" w:rsidR="00F0083D" w:rsidRDefault="00F0083D" w:rsidP="00B5309D">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2537B4" w14:textId="77777777" w:rsidR="00F0083D" w:rsidRDefault="00F0083D" w:rsidP="00B5309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D6DBCB" w14:textId="77777777" w:rsidR="00F0083D" w:rsidRDefault="00F0083D" w:rsidP="00B5309D">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BAC7B2" w14:textId="77777777" w:rsidR="00F0083D" w:rsidRDefault="00F0083D" w:rsidP="00B5309D">
            <w:pPr>
              <w:rPr>
                <w:b/>
              </w:rPr>
            </w:pPr>
            <w:r>
              <w:rPr>
                <w:b/>
              </w:rPr>
              <w:t>36</w:t>
            </w:r>
          </w:p>
        </w:tc>
      </w:tr>
      <w:tr w:rsidR="00F0083D" w:rsidRPr="00107EAC" w14:paraId="70F0F1CF"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5130F73" w14:textId="77777777" w:rsidR="00F0083D" w:rsidRPr="00107EAC" w:rsidRDefault="00F0083D" w:rsidP="00B5309D">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14:paraId="7744AFA7" w14:textId="77777777" w:rsidR="00F0083D" w:rsidRDefault="00F0083D" w:rsidP="00B5309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11383B2" w14:textId="77777777" w:rsidR="00F0083D" w:rsidRDefault="00F0083D" w:rsidP="00B5309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AFF80B"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CB7032" w14:textId="77777777" w:rsidR="00F0083D" w:rsidRDefault="00F0083D" w:rsidP="00B5309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C22D4" w14:textId="77777777" w:rsidR="00F0083D" w:rsidRDefault="00F0083D" w:rsidP="00B5309D">
            <w:r>
              <w:t>18</w:t>
            </w:r>
          </w:p>
        </w:tc>
      </w:tr>
      <w:tr w:rsidR="00F0083D" w:rsidRPr="00107EAC" w14:paraId="5987F75C"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6798763" w14:textId="77777777" w:rsidR="00F0083D" w:rsidRPr="00107EAC" w:rsidRDefault="00F0083D" w:rsidP="00B5309D">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14:paraId="5F4BBE19" w14:textId="77777777" w:rsidR="00F0083D" w:rsidRDefault="00F0083D" w:rsidP="00B5309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7C8BCD0" w14:textId="77777777" w:rsidR="00F0083D" w:rsidRDefault="00F0083D" w:rsidP="00B5309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0081CE"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809AA0" w14:textId="77777777" w:rsidR="00F0083D" w:rsidRDefault="00F0083D" w:rsidP="00B5309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B89710" w14:textId="77777777" w:rsidR="00F0083D" w:rsidRDefault="00F0083D" w:rsidP="00B5309D">
            <w:r>
              <w:t>18</w:t>
            </w:r>
          </w:p>
        </w:tc>
      </w:tr>
      <w:tr w:rsidR="00F0083D" w:rsidRPr="00107EAC" w14:paraId="2AFCBF53"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50296740" w14:textId="77777777" w:rsidR="00F0083D" w:rsidRPr="00107EAC" w:rsidRDefault="00F0083D" w:rsidP="00B5309D">
            <w:pPr>
              <w:autoSpaceDE w:val="0"/>
              <w:autoSpaceDN w:val="0"/>
              <w:adjustRightInd w:val="0"/>
              <w:rPr>
                <w:b/>
              </w:rPr>
            </w:pPr>
            <w:r w:rsidRPr="00107EAC">
              <w:rPr>
                <w:b/>
              </w:rPr>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14:paraId="5F6AF27E" w14:textId="77777777" w:rsidR="00F0083D" w:rsidRDefault="00F0083D" w:rsidP="00B5309D">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24E5A95C" w14:textId="77777777" w:rsidR="00F0083D" w:rsidRDefault="00F0083D" w:rsidP="00B5309D">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9F033E" w14:textId="77777777" w:rsidR="00F0083D" w:rsidRDefault="00F0083D" w:rsidP="00B5309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4C2CAE" w14:textId="77777777" w:rsidR="00F0083D" w:rsidRDefault="00F0083D" w:rsidP="00B5309D">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5AC9CD" w14:textId="77777777" w:rsidR="00F0083D" w:rsidRDefault="00F0083D" w:rsidP="00B5309D">
            <w:pPr>
              <w:rPr>
                <w:b/>
              </w:rPr>
            </w:pPr>
            <w:r>
              <w:rPr>
                <w:b/>
              </w:rPr>
              <w:t>36</w:t>
            </w:r>
          </w:p>
        </w:tc>
      </w:tr>
      <w:tr w:rsidR="00F0083D" w:rsidRPr="00107EAC" w14:paraId="5921BC0F"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D44A4C0" w14:textId="77777777" w:rsidR="00F0083D" w:rsidRPr="00107EAC" w:rsidRDefault="00F0083D" w:rsidP="00B5309D">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14:paraId="0D712C2D" w14:textId="77777777" w:rsidR="00F0083D" w:rsidRDefault="00F0083D" w:rsidP="00B5309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9B86655" w14:textId="77777777" w:rsidR="00F0083D" w:rsidRDefault="00F0083D" w:rsidP="00B5309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3A9642"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A33179" w14:textId="77777777" w:rsidR="00F0083D" w:rsidRDefault="00F0083D" w:rsidP="00B5309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ADE471" w14:textId="77777777" w:rsidR="00F0083D" w:rsidRDefault="00F0083D" w:rsidP="00B5309D">
            <w:r>
              <w:t>18</w:t>
            </w:r>
          </w:p>
        </w:tc>
      </w:tr>
      <w:tr w:rsidR="00F0083D" w:rsidRPr="00107EAC" w14:paraId="00EBD704"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E3872C6" w14:textId="77777777" w:rsidR="00F0083D" w:rsidRPr="00107EAC" w:rsidRDefault="00F0083D" w:rsidP="00B5309D">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14:paraId="56980246" w14:textId="77777777" w:rsidR="00F0083D" w:rsidRDefault="00F0083D" w:rsidP="00B5309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09C2A72" w14:textId="77777777" w:rsidR="00F0083D" w:rsidRDefault="00F0083D" w:rsidP="00B5309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152A49"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040851" w14:textId="77777777" w:rsidR="00F0083D" w:rsidRDefault="00F0083D" w:rsidP="00B5309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BFBE14" w14:textId="77777777" w:rsidR="00F0083D" w:rsidRDefault="00F0083D" w:rsidP="00B5309D">
            <w:r>
              <w:t>18</w:t>
            </w:r>
          </w:p>
        </w:tc>
      </w:tr>
      <w:tr w:rsidR="00F0083D" w:rsidRPr="00607FE5" w14:paraId="706B21FD"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2A46E72" w14:textId="77777777" w:rsidR="00F0083D" w:rsidRPr="00607FE5" w:rsidRDefault="00F0083D" w:rsidP="00B5309D">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292DFBE2" w14:textId="77777777" w:rsidR="00F0083D" w:rsidRPr="00607FE5" w:rsidRDefault="00F0083D" w:rsidP="00B5309D">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6424E4D7" w14:textId="77777777" w:rsidR="00F0083D" w:rsidRPr="00607FE5" w:rsidRDefault="00F0083D" w:rsidP="00B5309D">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6C00D7" w14:textId="77777777" w:rsidR="00F0083D" w:rsidRPr="00607FE5" w:rsidRDefault="00F0083D" w:rsidP="00B5309D">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693829" w14:textId="77777777" w:rsidR="00F0083D" w:rsidRPr="00607FE5" w:rsidRDefault="00F0083D" w:rsidP="00B5309D">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9C40B4" w14:textId="77777777" w:rsidR="00F0083D" w:rsidRPr="00607FE5" w:rsidRDefault="00F0083D" w:rsidP="00B5309D">
            <w:pPr>
              <w:rPr>
                <w:b/>
              </w:rPr>
            </w:pPr>
            <w:r w:rsidRPr="00607FE5">
              <w:rPr>
                <w:b/>
              </w:rPr>
              <w:t>72</w:t>
            </w:r>
          </w:p>
        </w:tc>
      </w:tr>
    </w:tbl>
    <w:p w14:paraId="5903D6A1" w14:textId="77777777" w:rsidR="00F0083D" w:rsidRPr="00607FE5" w:rsidRDefault="00F0083D" w:rsidP="00F0083D">
      <w:pPr>
        <w:spacing w:line="276" w:lineRule="auto"/>
        <w:rPr>
          <w:b/>
          <w:bCs/>
          <w:i/>
        </w:rPr>
      </w:pPr>
    </w:p>
    <w:p w14:paraId="034DB1BD"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5.2. Методы обучения</w:t>
      </w:r>
    </w:p>
    <w:p w14:paraId="56A84B91" w14:textId="77777777" w:rsidR="00F0083D" w:rsidRPr="00107EAC" w:rsidRDefault="00F0083D" w:rsidP="00F0083D">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14:paraId="1167E474" w14:textId="77777777" w:rsidR="00F0083D" w:rsidRPr="00107EAC" w:rsidRDefault="00F0083D" w:rsidP="00F0083D">
      <w:pPr>
        <w:autoSpaceDE w:val="0"/>
        <w:autoSpaceDN w:val="0"/>
        <w:adjustRightInd w:val="0"/>
        <w:spacing w:line="360" w:lineRule="auto"/>
        <w:ind w:firstLine="709"/>
        <w:jc w:val="both"/>
        <w:rPr>
          <w:bCs/>
          <w:i/>
        </w:rPr>
      </w:pPr>
    </w:p>
    <w:p w14:paraId="59B3FA66" w14:textId="77777777" w:rsidR="00F0083D" w:rsidRPr="004135B1" w:rsidRDefault="00F0083D" w:rsidP="00F0083D">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86"/>
        <w:gridCol w:w="1042"/>
        <w:gridCol w:w="2624"/>
        <w:gridCol w:w="1110"/>
        <w:gridCol w:w="1384"/>
        <w:gridCol w:w="1108"/>
        <w:gridCol w:w="836"/>
        <w:gridCol w:w="831"/>
      </w:tblGrid>
      <w:tr w:rsidR="00F0083D" w:rsidRPr="00107EAC" w14:paraId="2B533AED" w14:textId="77777777" w:rsidTr="00B5309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689A0719" w14:textId="77777777" w:rsidR="00F0083D" w:rsidRPr="00107EAC" w:rsidRDefault="00F0083D" w:rsidP="00B5309D">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14:paraId="780F476F" w14:textId="77777777" w:rsidR="00F0083D" w:rsidRPr="00107EAC" w:rsidRDefault="00F0083D" w:rsidP="00B5309D">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14:paraId="7D34691A" w14:textId="77777777" w:rsidR="00F0083D" w:rsidRPr="00107EAC" w:rsidRDefault="00F0083D" w:rsidP="00B5309D">
            <w:pPr>
              <w:autoSpaceDE w:val="0"/>
              <w:autoSpaceDN w:val="0"/>
              <w:adjustRightInd w:val="0"/>
              <w:jc w:val="center"/>
            </w:pPr>
            <w:r w:rsidRPr="00107EAC">
              <w:t>Виды учебной деятельности</w:t>
            </w:r>
          </w:p>
          <w:p w14:paraId="5EB10D58" w14:textId="77777777" w:rsidR="00F0083D" w:rsidRPr="00107EAC" w:rsidRDefault="00F0083D" w:rsidP="00B5309D">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14:paraId="4959CF65" w14:textId="77777777" w:rsidR="00F0083D" w:rsidRPr="00107EAC" w:rsidRDefault="00F0083D" w:rsidP="00B5309D">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14:paraId="15763B26" w14:textId="77777777" w:rsidR="00F0083D" w:rsidRPr="00107EAC" w:rsidRDefault="00F0083D" w:rsidP="00B5309D">
            <w:pPr>
              <w:autoSpaceDE w:val="0"/>
              <w:autoSpaceDN w:val="0"/>
              <w:adjustRightInd w:val="0"/>
              <w:jc w:val="center"/>
            </w:pPr>
            <w:r w:rsidRPr="00107EAC">
              <w:t>Балл за конкретное задание</w:t>
            </w:r>
          </w:p>
          <w:p w14:paraId="73C7D208" w14:textId="77777777" w:rsidR="00F0083D" w:rsidRPr="00107EAC" w:rsidRDefault="00F0083D" w:rsidP="00B5309D">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53D163B5" w14:textId="77777777" w:rsidR="00F0083D" w:rsidRPr="00107EAC" w:rsidRDefault="00F0083D" w:rsidP="00B5309D">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22EAF8B0" w14:textId="77777777" w:rsidR="00F0083D" w:rsidRPr="00107EAC" w:rsidRDefault="00F0083D" w:rsidP="00B5309D">
            <w:pPr>
              <w:autoSpaceDE w:val="0"/>
              <w:autoSpaceDN w:val="0"/>
              <w:adjustRightInd w:val="0"/>
              <w:jc w:val="center"/>
            </w:pPr>
            <w:r w:rsidRPr="00107EAC">
              <w:t>Баллы</w:t>
            </w:r>
          </w:p>
        </w:tc>
      </w:tr>
      <w:tr w:rsidR="00F0083D" w:rsidRPr="00107EAC" w14:paraId="3D49CDFE" w14:textId="77777777" w:rsidTr="00B5309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33085869" w14:textId="77777777" w:rsidR="00F0083D" w:rsidRPr="00107EAC" w:rsidRDefault="00F0083D" w:rsidP="00B5309D">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14:paraId="62348477" w14:textId="77777777" w:rsidR="00F0083D" w:rsidRPr="00107EAC" w:rsidRDefault="00F0083D" w:rsidP="00B5309D">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3CABEA5" w14:textId="77777777" w:rsidR="00F0083D" w:rsidRPr="00107EAC" w:rsidRDefault="00F0083D" w:rsidP="00B5309D">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14:paraId="64008B9E" w14:textId="77777777" w:rsidR="00F0083D" w:rsidRPr="00107EAC" w:rsidRDefault="00F0083D" w:rsidP="00B5309D">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3F917C6" w14:textId="77777777" w:rsidR="00F0083D" w:rsidRPr="00107EAC" w:rsidRDefault="00F0083D" w:rsidP="00B5309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611C593" w14:textId="77777777" w:rsidR="00F0083D" w:rsidRPr="00107EAC" w:rsidRDefault="00F0083D" w:rsidP="00B5309D">
            <w:pPr>
              <w:autoSpaceDE w:val="0"/>
              <w:autoSpaceDN w:val="0"/>
              <w:adjustRightInd w:val="0"/>
            </w:pPr>
          </w:p>
        </w:tc>
        <w:tc>
          <w:tcPr>
            <w:tcW w:w="853" w:type="dxa"/>
            <w:tcBorders>
              <w:top w:val="nil"/>
              <w:left w:val="nil"/>
              <w:bottom w:val="single" w:sz="2" w:space="0" w:color="000000"/>
              <w:right w:val="single" w:sz="2" w:space="0" w:color="000000"/>
            </w:tcBorders>
          </w:tcPr>
          <w:p w14:paraId="72D5462E" w14:textId="77777777" w:rsidR="00F0083D" w:rsidRPr="00107EAC" w:rsidRDefault="00F0083D" w:rsidP="00B5309D">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14:paraId="7AF2523C" w14:textId="77777777" w:rsidR="00F0083D" w:rsidRPr="00107EAC" w:rsidRDefault="00F0083D" w:rsidP="00B5309D">
            <w:pPr>
              <w:autoSpaceDE w:val="0"/>
              <w:autoSpaceDN w:val="0"/>
              <w:adjustRightInd w:val="0"/>
              <w:jc w:val="center"/>
            </w:pPr>
            <w:r w:rsidRPr="00107EAC">
              <w:t>Максимальный</w:t>
            </w:r>
          </w:p>
        </w:tc>
      </w:tr>
      <w:tr w:rsidR="00F0083D" w:rsidRPr="00107EAC" w14:paraId="3346C72C" w14:textId="77777777" w:rsidTr="00B5309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53706F66" w14:textId="77777777" w:rsidR="00F0083D" w:rsidRPr="00107EAC" w:rsidRDefault="00F0083D" w:rsidP="00B5309D">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14:paraId="1B6E8C00" w14:textId="77777777" w:rsidR="00F0083D" w:rsidRPr="00107EAC" w:rsidRDefault="00F0083D" w:rsidP="00B5309D">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7AFD9DB5" w14:textId="77777777" w:rsidR="00F0083D" w:rsidRPr="00107EAC" w:rsidRDefault="00F0083D" w:rsidP="00B5309D">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6E98346B" w14:textId="77777777" w:rsidR="00F0083D" w:rsidRPr="00107EAC" w:rsidRDefault="00F0083D" w:rsidP="00B5309D">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01FDCE3" w14:textId="77777777" w:rsidR="00F0083D" w:rsidRPr="00107EAC" w:rsidRDefault="00F0083D" w:rsidP="00B5309D">
            <w:pPr>
              <w:autoSpaceDE w:val="0"/>
              <w:autoSpaceDN w:val="0"/>
              <w:adjustRightInd w:val="0"/>
              <w:jc w:val="both"/>
              <w:rPr>
                <w:sz w:val="22"/>
                <w:szCs w:val="22"/>
              </w:rPr>
            </w:pPr>
            <w:r w:rsidRPr="00107EAC">
              <w:rPr>
                <w:iCs/>
                <w:sz w:val="22"/>
                <w:szCs w:val="22"/>
              </w:rPr>
              <w:lastRenderedPageBreak/>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169DF95" w14:textId="77777777" w:rsidR="00F0083D" w:rsidRPr="00107EAC" w:rsidRDefault="00F0083D" w:rsidP="00B5309D">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5B33F48"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88F7311" w14:textId="77777777" w:rsidR="00F0083D" w:rsidRPr="00107EAC" w:rsidRDefault="00F0083D" w:rsidP="00B5309D">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14:paraId="523E18B5" w14:textId="77777777" w:rsidR="00F0083D" w:rsidRPr="00107EAC" w:rsidRDefault="00F0083D" w:rsidP="00B5309D">
            <w:pPr>
              <w:autoSpaceDE w:val="0"/>
              <w:autoSpaceDN w:val="0"/>
              <w:adjustRightInd w:val="0"/>
              <w:jc w:val="center"/>
            </w:pPr>
            <w:r>
              <w:t>20</w:t>
            </w:r>
          </w:p>
        </w:tc>
      </w:tr>
      <w:tr w:rsidR="00F0083D" w:rsidRPr="00107EAC" w14:paraId="359E00F9" w14:textId="77777777" w:rsidTr="00B5309D">
        <w:trPr>
          <w:trHeight w:val="300"/>
        </w:trPr>
        <w:tc>
          <w:tcPr>
            <w:tcW w:w="494" w:type="dxa"/>
            <w:vMerge/>
            <w:tcBorders>
              <w:left w:val="single" w:sz="2" w:space="0" w:color="000000"/>
              <w:right w:val="single" w:sz="2" w:space="0" w:color="000000"/>
            </w:tcBorders>
            <w:shd w:val="clear" w:color="000000" w:fill="FFFFFF"/>
          </w:tcPr>
          <w:p w14:paraId="3D53C0A5" w14:textId="77777777" w:rsidR="00F0083D" w:rsidRPr="00107EAC" w:rsidRDefault="00F0083D" w:rsidP="00B5309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14:paraId="511255BA" w14:textId="77777777" w:rsidR="00F0083D" w:rsidRPr="00107EAC" w:rsidRDefault="00F0083D" w:rsidP="00B5309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476FADF7" w14:textId="77777777" w:rsidR="00F0083D" w:rsidRPr="00107EAC" w:rsidRDefault="00F0083D" w:rsidP="00B5309D">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271BE10" w14:textId="77777777" w:rsidR="00F0083D" w:rsidRPr="00107EAC" w:rsidRDefault="00F0083D" w:rsidP="00B5309D">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09543C8" w14:textId="77777777" w:rsidR="00F0083D" w:rsidRPr="00107EAC" w:rsidRDefault="00F0083D" w:rsidP="00B5309D">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9560C92"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752D30BA" w14:textId="77777777" w:rsidR="00F0083D" w:rsidRPr="00107EAC" w:rsidRDefault="00F0083D" w:rsidP="00B5309D">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14:paraId="61B34654" w14:textId="77777777" w:rsidR="00F0083D" w:rsidRPr="00107EAC" w:rsidRDefault="00F0083D" w:rsidP="00B5309D">
            <w:pPr>
              <w:autoSpaceDE w:val="0"/>
              <w:autoSpaceDN w:val="0"/>
              <w:adjustRightInd w:val="0"/>
              <w:jc w:val="center"/>
            </w:pPr>
            <w:r>
              <w:t>25</w:t>
            </w:r>
          </w:p>
        </w:tc>
      </w:tr>
      <w:tr w:rsidR="00F0083D" w:rsidRPr="00107EAC" w14:paraId="640DF2BF" w14:textId="77777777" w:rsidTr="00B5309D">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09981EFC" w14:textId="77777777" w:rsidR="00F0083D" w:rsidRPr="00107EAC" w:rsidRDefault="00F0083D" w:rsidP="00B5309D">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14:paraId="2BE96AD0" w14:textId="77777777" w:rsidR="00F0083D" w:rsidRPr="00107EAC" w:rsidRDefault="00F0083D" w:rsidP="00B5309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34B3690E" w14:textId="77777777" w:rsidR="00F0083D" w:rsidRPr="00107EAC" w:rsidRDefault="00F0083D" w:rsidP="00B5309D">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1D22077" w14:textId="77777777" w:rsidR="00F0083D" w:rsidRPr="00107EAC" w:rsidRDefault="00F0083D" w:rsidP="00B5309D">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5346206"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5A1767E"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E4B9259" w14:textId="77777777" w:rsidR="00F0083D" w:rsidRPr="00107EAC" w:rsidRDefault="00F0083D" w:rsidP="00B5309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243A1A41" w14:textId="77777777" w:rsidR="00F0083D" w:rsidRPr="00107EAC" w:rsidRDefault="00F0083D" w:rsidP="00B5309D">
            <w:pPr>
              <w:autoSpaceDE w:val="0"/>
              <w:autoSpaceDN w:val="0"/>
              <w:adjustRightInd w:val="0"/>
              <w:jc w:val="center"/>
            </w:pPr>
            <w:r w:rsidRPr="00107EAC">
              <w:t>15</w:t>
            </w:r>
          </w:p>
        </w:tc>
      </w:tr>
      <w:tr w:rsidR="00F0083D" w:rsidRPr="00107EAC" w14:paraId="1CF7A20D" w14:textId="77777777" w:rsidTr="00B5309D">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14:paraId="06268001" w14:textId="77777777" w:rsidR="00F0083D" w:rsidRPr="00107EAC" w:rsidRDefault="00F0083D" w:rsidP="00B5309D">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14:paraId="0E094816" w14:textId="77777777" w:rsidR="00F0083D" w:rsidRPr="00107EAC" w:rsidRDefault="00F0083D" w:rsidP="00B5309D">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151F1D6E" w14:textId="77777777" w:rsidR="00F0083D" w:rsidRPr="00107EAC" w:rsidRDefault="00F0083D" w:rsidP="00B5309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5B8C998" w14:textId="77777777" w:rsidR="00F0083D" w:rsidRPr="00107EAC" w:rsidRDefault="00F0083D" w:rsidP="00B5309D">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D1AB4BE"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494C5C7"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A74145F" w14:textId="77777777" w:rsidR="00F0083D" w:rsidRPr="00107EAC" w:rsidRDefault="00F0083D" w:rsidP="00B5309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323E5961" w14:textId="77777777" w:rsidR="00F0083D" w:rsidRPr="00107EAC" w:rsidRDefault="00F0083D" w:rsidP="00B5309D">
            <w:pPr>
              <w:autoSpaceDE w:val="0"/>
              <w:autoSpaceDN w:val="0"/>
              <w:adjustRightInd w:val="0"/>
              <w:jc w:val="center"/>
            </w:pPr>
            <w:r w:rsidRPr="00107EAC">
              <w:t>15</w:t>
            </w:r>
          </w:p>
        </w:tc>
      </w:tr>
      <w:tr w:rsidR="00F0083D" w:rsidRPr="00107EAC" w14:paraId="25D4026A" w14:textId="77777777" w:rsidTr="00B5309D">
        <w:trPr>
          <w:trHeight w:val="759"/>
        </w:trPr>
        <w:tc>
          <w:tcPr>
            <w:tcW w:w="494" w:type="dxa"/>
            <w:vMerge/>
            <w:tcBorders>
              <w:left w:val="single" w:sz="2" w:space="0" w:color="000000"/>
              <w:right w:val="single" w:sz="2" w:space="0" w:color="000000"/>
            </w:tcBorders>
            <w:shd w:val="clear" w:color="000000" w:fill="FFFFFF"/>
          </w:tcPr>
          <w:p w14:paraId="63108EF5" w14:textId="77777777" w:rsidR="00F0083D" w:rsidRPr="00107EAC" w:rsidRDefault="00F0083D" w:rsidP="00B5309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14:paraId="0D493CBA" w14:textId="77777777" w:rsidR="00F0083D" w:rsidRPr="00107EAC" w:rsidRDefault="00F0083D" w:rsidP="00B5309D">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14:paraId="4DAB5860" w14:textId="77777777" w:rsidR="00F0083D" w:rsidRPr="00107EAC" w:rsidRDefault="00F0083D" w:rsidP="00B5309D">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14:paraId="416A4C8B" w14:textId="77777777" w:rsidR="00F0083D" w:rsidRPr="00107EAC" w:rsidRDefault="00F0083D" w:rsidP="00B5309D">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14:paraId="26073907" w14:textId="77777777" w:rsidR="00F0083D" w:rsidRPr="00107EAC" w:rsidRDefault="00F0083D" w:rsidP="00B5309D">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14:paraId="7E2394C9"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14:paraId="360FDBA8" w14:textId="77777777" w:rsidR="00F0083D" w:rsidRPr="00107EAC" w:rsidRDefault="00F0083D" w:rsidP="00B5309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14:paraId="196A8098" w14:textId="77777777" w:rsidR="00F0083D" w:rsidRPr="00107EAC" w:rsidRDefault="00F0083D" w:rsidP="00B5309D">
            <w:pPr>
              <w:autoSpaceDE w:val="0"/>
              <w:autoSpaceDN w:val="0"/>
              <w:adjustRightInd w:val="0"/>
              <w:jc w:val="center"/>
            </w:pPr>
            <w:r>
              <w:t>25</w:t>
            </w:r>
          </w:p>
        </w:tc>
      </w:tr>
      <w:tr w:rsidR="00F0083D" w:rsidRPr="006B03D1" w14:paraId="2D15CCD6" w14:textId="77777777" w:rsidTr="00B5309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516D6304" w14:textId="77777777" w:rsidR="00F0083D" w:rsidRPr="006B03D1" w:rsidRDefault="00F0083D" w:rsidP="00B5309D">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7C675E" w14:textId="77777777" w:rsidR="00F0083D" w:rsidRPr="006B03D1" w:rsidRDefault="00F0083D" w:rsidP="00B5309D">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9675F5" w14:textId="77777777" w:rsidR="00F0083D" w:rsidRPr="006B03D1" w:rsidRDefault="00F0083D" w:rsidP="00B5309D">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6383F19" w14:textId="77777777" w:rsidR="00F0083D" w:rsidRPr="006B03D1" w:rsidRDefault="00F0083D" w:rsidP="00B5309D">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D98F1A" w14:textId="77777777" w:rsidR="00F0083D" w:rsidRPr="006B03D1" w:rsidRDefault="00F0083D" w:rsidP="00B5309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53BD4D" w14:textId="77777777" w:rsidR="00F0083D" w:rsidRPr="006B03D1" w:rsidRDefault="00F0083D" w:rsidP="00B5309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5E91F92E" w14:textId="77777777" w:rsidR="00F0083D" w:rsidRPr="006B03D1" w:rsidRDefault="00F0083D" w:rsidP="00B5309D">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14:paraId="21113B1F" w14:textId="77777777" w:rsidR="00F0083D" w:rsidRPr="006B03D1" w:rsidRDefault="00F0083D" w:rsidP="00B5309D">
            <w:pPr>
              <w:autoSpaceDE w:val="0"/>
              <w:autoSpaceDN w:val="0"/>
              <w:adjustRightInd w:val="0"/>
              <w:jc w:val="center"/>
              <w:rPr>
                <w:b/>
              </w:rPr>
            </w:pPr>
            <w:r w:rsidRPr="006B03D1">
              <w:rPr>
                <w:b/>
              </w:rPr>
              <w:t>100</w:t>
            </w:r>
          </w:p>
        </w:tc>
      </w:tr>
    </w:tbl>
    <w:p w14:paraId="385FE68A" w14:textId="77777777" w:rsidR="00F0083D" w:rsidRPr="00107EAC" w:rsidRDefault="00F0083D" w:rsidP="00F0083D">
      <w:pPr>
        <w:autoSpaceDE w:val="0"/>
        <w:autoSpaceDN w:val="0"/>
        <w:adjustRightInd w:val="0"/>
        <w:jc w:val="both"/>
        <w:rPr>
          <w:b/>
          <w:bCs/>
        </w:rPr>
      </w:pPr>
    </w:p>
    <w:p w14:paraId="521C09D5"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18B21815" w14:textId="77777777" w:rsidR="00F0083D" w:rsidRPr="00107EAC" w:rsidRDefault="00F0083D" w:rsidP="00F008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14:paraId="0352A018" w14:textId="77777777" w:rsidR="00F0083D" w:rsidRPr="00107EAC" w:rsidRDefault="00F0083D" w:rsidP="00F0083D">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w:t>
      </w:r>
      <w:proofErr w:type="gramStart"/>
      <w:r w:rsidRPr="003740A9">
        <w:rPr>
          <w:bCs/>
        </w:rPr>
        <w:t>кредит :</w:t>
      </w:r>
      <w:proofErr w:type="gramEnd"/>
      <w:r w:rsidRPr="003740A9">
        <w:rPr>
          <w:bCs/>
        </w:rPr>
        <w:t xml:space="preserve"> учебник / А.С. Нешитой. - 6-е изд., перераб. и доп. - </w:t>
      </w:r>
      <w:proofErr w:type="gramStart"/>
      <w:r w:rsidRPr="003740A9">
        <w:rPr>
          <w:bCs/>
        </w:rPr>
        <w:t>Москва :</w:t>
      </w:r>
      <w:proofErr w:type="gramEnd"/>
      <w:r w:rsidRPr="003740A9">
        <w:rPr>
          <w:bCs/>
        </w:rPr>
        <w:t xml:space="preserve"> Издательско-торговая корпорация «Дашков и К°», 2017. - 576 </w:t>
      </w:r>
      <w:proofErr w:type="gramStart"/>
      <w:r w:rsidRPr="003740A9">
        <w:rPr>
          <w:bCs/>
        </w:rPr>
        <w:t>с. :</w:t>
      </w:r>
      <w:proofErr w:type="gramEnd"/>
      <w:r w:rsidRPr="003740A9">
        <w:rPr>
          <w:bCs/>
        </w:rPr>
        <w:t xml:space="preserve"> ил. - Библиогр. в кн. - ISBN 978-5-394-02006-3 ; То же [Электронный ресурс]. - URL: </w:t>
      </w:r>
      <w:hyperlink r:id="rId40" w:history="1">
        <w:r w:rsidRPr="00871670">
          <w:rPr>
            <w:rStyle w:val="af0"/>
            <w:bCs/>
          </w:rPr>
          <w:t>http://biblioclub.ru/index.php?page=book&amp;id=495804</w:t>
        </w:r>
      </w:hyperlink>
      <w:r>
        <w:rPr>
          <w:bCs/>
        </w:rPr>
        <w:t xml:space="preserve"> </w:t>
      </w:r>
    </w:p>
    <w:p w14:paraId="13D4709E" w14:textId="77777777" w:rsidR="00F0083D" w:rsidRDefault="00F0083D" w:rsidP="00F0083D">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w:t>
      </w:r>
      <w:proofErr w:type="gramStart"/>
      <w:r w:rsidRPr="005A3B78">
        <w:t>Финансы :</w:t>
      </w:r>
      <w:proofErr w:type="gramEnd"/>
      <w:r w:rsidRPr="005A3B78">
        <w:t xml:space="preserve"> учебник / П.Н. Шуляк, Н.П. Белотелова, Ж.С. Белотелова ; под ред. П.Н. Шуляк. - </w:t>
      </w:r>
      <w:proofErr w:type="gramStart"/>
      <w:r w:rsidRPr="005A3B78">
        <w:t>Москва :</w:t>
      </w:r>
      <w:proofErr w:type="gramEnd"/>
      <w:r w:rsidRPr="005A3B78">
        <w:t xml:space="preserve"> Издательско-торговая корпорация «Дашков и К°», 2017. - 383 </w:t>
      </w:r>
      <w:proofErr w:type="gramStart"/>
      <w:r w:rsidRPr="005A3B78">
        <w:t>с. :</w:t>
      </w:r>
      <w:proofErr w:type="gramEnd"/>
      <w:r w:rsidRPr="005A3B78">
        <w:t xml:space="preserve"> ил. - (Учебные издания для бакалавров). - Библиогр. в кн. - ISBN 978-5-394-01876-</w:t>
      </w:r>
      <w:proofErr w:type="gramStart"/>
      <w:r w:rsidRPr="005A3B78">
        <w:t>3 ;</w:t>
      </w:r>
      <w:proofErr w:type="gramEnd"/>
      <w:r w:rsidRPr="005A3B78">
        <w:t xml:space="preserve"> То же [Электронный ресурс]. - URL: </w:t>
      </w:r>
      <w:hyperlink r:id="rId41" w:history="1">
        <w:r w:rsidRPr="00871670">
          <w:rPr>
            <w:rStyle w:val="af0"/>
          </w:rPr>
          <w:t>http://biblioclub.ru/index.php?page=book&amp;id=495831</w:t>
        </w:r>
      </w:hyperlink>
    </w:p>
    <w:p w14:paraId="57F12435" w14:textId="77777777" w:rsidR="00F0083D" w:rsidRDefault="00F0083D" w:rsidP="00F0083D">
      <w:pPr>
        <w:widowControl w:val="0"/>
        <w:numPr>
          <w:ilvl w:val="0"/>
          <w:numId w:val="31"/>
        </w:numPr>
        <w:tabs>
          <w:tab w:val="left" w:pos="1134"/>
        </w:tabs>
        <w:autoSpaceDE w:val="0"/>
        <w:autoSpaceDN w:val="0"/>
        <w:adjustRightInd w:val="0"/>
        <w:spacing w:line="360" w:lineRule="auto"/>
        <w:ind w:left="0" w:firstLine="709"/>
        <w:jc w:val="both"/>
      </w:pPr>
      <w:proofErr w:type="gramStart"/>
      <w:r w:rsidRPr="005A3B78">
        <w:t>Финансы :</w:t>
      </w:r>
      <w:proofErr w:type="gramEnd"/>
      <w:r w:rsidRPr="005A3B78">
        <w:t xml:space="preserve"> учебник / Г.Б. Поляк, О.И. Пилипенко, Н.Д. Эриашвили и др. ; под ред. Г.Б. Поляка. - 4-е изд., перераб. и доп. - </w:t>
      </w:r>
      <w:proofErr w:type="gramStart"/>
      <w:r w:rsidRPr="005A3B78">
        <w:t>Москва :</w:t>
      </w:r>
      <w:proofErr w:type="gramEnd"/>
      <w:r w:rsidRPr="005A3B78">
        <w:t xml:space="preserve"> Юнити-Дана, 2015. - 735 с. - (Золотой фонд российских учебников). - ISBN 978-5-238-02166-</w:t>
      </w:r>
      <w:proofErr w:type="gramStart"/>
      <w:r w:rsidRPr="005A3B78">
        <w:t>9 ;</w:t>
      </w:r>
      <w:proofErr w:type="gramEnd"/>
      <w:r w:rsidRPr="005A3B78">
        <w:t xml:space="preserve"> То же [Электронный ресурс]. - URL: </w:t>
      </w:r>
      <w:hyperlink r:id="rId42" w:history="1">
        <w:r w:rsidRPr="00871670">
          <w:rPr>
            <w:rStyle w:val="af0"/>
          </w:rPr>
          <w:t>http://biblioclub.ru/index.php?page=book&amp;id=118182</w:t>
        </w:r>
      </w:hyperlink>
    </w:p>
    <w:p w14:paraId="5906E8AF" w14:textId="77777777" w:rsidR="00F0083D" w:rsidRDefault="00F0083D" w:rsidP="00F0083D">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w:t>
      </w:r>
      <w:proofErr w:type="gramStart"/>
      <w:r w:rsidRPr="003740A9">
        <w:t>организаций :</w:t>
      </w:r>
      <w:proofErr w:type="gramEnd"/>
      <w:r w:rsidRPr="003740A9">
        <w:t xml:space="preserve"> учебник / Г.Б. Поляк, Л.Д. Андросова, В.В. Карчевский и др. ; ред. Г.Б. Поляк. - 2-е изд., перераб. и доп. - </w:t>
      </w:r>
      <w:proofErr w:type="gramStart"/>
      <w:r w:rsidRPr="003740A9">
        <w:t>Москва :</w:t>
      </w:r>
      <w:proofErr w:type="gramEnd"/>
      <w:r w:rsidRPr="003740A9">
        <w:t xml:space="preserve"> Юнити-Дана, 2015. - 463 с. - ISBN 978-5-238-02088-</w:t>
      </w:r>
      <w:proofErr w:type="gramStart"/>
      <w:r w:rsidRPr="003740A9">
        <w:t>4 ;</w:t>
      </w:r>
      <w:proofErr w:type="gramEnd"/>
      <w:r w:rsidRPr="003740A9">
        <w:t xml:space="preserve"> То же [Электронный ресурс]. - URL: </w:t>
      </w:r>
      <w:hyperlink r:id="rId43" w:history="1">
        <w:r w:rsidRPr="00871670">
          <w:rPr>
            <w:rStyle w:val="af0"/>
          </w:rPr>
          <w:t>http://biblioclub.ru/index.php?page=book&amp;id=118173</w:t>
        </w:r>
      </w:hyperlink>
    </w:p>
    <w:p w14:paraId="79195CD5" w14:textId="77777777" w:rsidR="00F0083D" w:rsidRPr="00107EAC" w:rsidRDefault="00F0083D" w:rsidP="00F0083D">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w:t>
      </w:r>
      <w:proofErr w:type="gramStart"/>
      <w:r w:rsidRPr="005A3B78">
        <w:t>Финансы :</w:t>
      </w:r>
      <w:proofErr w:type="gramEnd"/>
      <w:r w:rsidRPr="005A3B78">
        <w:t xml:space="preserve"> учебник / П.Н. Шуляк, Н.П. Белотелова, Ж.С. Белотелова ; под ред. П.Н. Шуляк. - </w:t>
      </w:r>
      <w:proofErr w:type="gramStart"/>
      <w:r w:rsidRPr="005A3B78">
        <w:t>Москва :</w:t>
      </w:r>
      <w:proofErr w:type="gramEnd"/>
      <w:r w:rsidRPr="005A3B78">
        <w:t xml:space="preserve"> Издательско-торговая корпорация «Дашков и К°», 2017. - 383 </w:t>
      </w:r>
      <w:proofErr w:type="gramStart"/>
      <w:r w:rsidRPr="005A3B78">
        <w:t>с. :</w:t>
      </w:r>
      <w:proofErr w:type="gramEnd"/>
      <w:r w:rsidRPr="005A3B78">
        <w:t xml:space="preserve"> ил. - (Учебные издания для бакалавров). - Библиогр. в кн. - ISBN 978-5-394-01876-</w:t>
      </w:r>
      <w:proofErr w:type="gramStart"/>
      <w:r w:rsidRPr="005A3B78">
        <w:t>3 ;</w:t>
      </w:r>
      <w:proofErr w:type="gramEnd"/>
      <w:r w:rsidRPr="005A3B78">
        <w:t xml:space="preserve"> То же [Электронный ресурс]. - URL: </w:t>
      </w:r>
      <w:hyperlink r:id="rId44" w:history="1">
        <w:r w:rsidRPr="00871670">
          <w:rPr>
            <w:rStyle w:val="af0"/>
          </w:rPr>
          <w:t>http://biblioclub.ru/index.php?page=book&amp;id=495831</w:t>
        </w:r>
      </w:hyperlink>
      <w:r>
        <w:t xml:space="preserve"> </w:t>
      </w:r>
      <w:r w:rsidRPr="00107EAC">
        <w:tab/>
      </w:r>
    </w:p>
    <w:p w14:paraId="5D0B60B9" w14:textId="77777777" w:rsidR="00F0083D" w:rsidRPr="00107EAC" w:rsidRDefault="00F0083D" w:rsidP="00F0083D">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14:paraId="188A711A" w14:textId="77777777" w:rsidR="00F0083D" w:rsidRPr="00107EAC" w:rsidRDefault="00F0083D" w:rsidP="00F0083D">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14:paraId="1221A866" w14:textId="77777777" w:rsidR="00F0083D" w:rsidRPr="00107EAC" w:rsidRDefault="00F0083D" w:rsidP="00F0083D">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w:t>
      </w:r>
      <w:proofErr w:type="gramStart"/>
      <w:r>
        <w:t>] :</w:t>
      </w:r>
      <w:proofErr w:type="gramEnd"/>
      <w:r>
        <w:t xml:space="preserve"> Учебник для студ.вузов,обуч.по экон.спец.:Рек.Мин-вом образования РФ. - 3-е </w:t>
      </w:r>
      <w:proofErr w:type="gramStart"/>
      <w:r>
        <w:t>изд.,перераб</w:t>
      </w:r>
      <w:proofErr w:type="gramEnd"/>
      <w:r>
        <w:t xml:space="preserve">.и доп. - Москва : Дашков и К, 2003. </w:t>
      </w:r>
      <w:r>
        <w:lastRenderedPageBreak/>
        <w:t>- 530 с. - ISBN 5-94462-257-</w:t>
      </w:r>
      <w:proofErr w:type="gramStart"/>
      <w:r>
        <w:t>9 :</w:t>
      </w:r>
      <w:proofErr w:type="gramEnd"/>
      <w:r>
        <w:t xml:space="preserve"> 127-00</w:t>
      </w:r>
    </w:p>
    <w:p w14:paraId="3045FC24" w14:textId="77777777" w:rsidR="00F0083D" w:rsidRDefault="00F0083D" w:rsidP="00F0083D">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w:t>
      </w:r>
      <w:proofErr w:type="gramStart"/>
      <w:r>
        <w:t>] :</w:t>
      </w:r>
      <w:proofErr w:type="gramEnd"/>
      <w:r>
        <w:t xml:space="preserve"> Монография. - Нижний </w:t>
      </w:r>
      <w:proofErr w:type="gramStart"/>
      <w:r>
        <w:t>Новгород :</w:t>
      </w:r>
      <w:proofErr w:type="gramEnd"/>
      <w:r>
        <w:t xml:space="preserve"> ВГИПУ, 2010. - 126 с.</w:t>
      </w:r>
    </w:p>
    <w:p w14:paraId="07E6B591" w14:textId="77777777" w:rsidR="00F0083D" w:rsidRPr="005A3B78" w:rsidRDefault="00F0083D" w:rsidP="00F0083D">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w:t>
      </w:r>
      <w:proofErr w:type="gramEnd"/>
      <w:r w:rsidRPr="005A3B78">
        <w:t xml:space="preserve"> учебник / А.М. Фридман. - 2-е изд. - </w:t>
      </w:r>
      <w:proofErr w:type="gramStart"/>
      <w:r w:rsidRPr="005A3B78">
        <w:t>Москва :</w:t>
      </w:r>
      <w:proofErr w:type="gramEnd"/>
      <w:r w:rsidRPr="005A3B78">
        <w:t xml:space="preserve"> Издательско-торговая корпорация «Дашков и К°», 2016. - 488 </w:t>
      </w:r>
      <w:proofErr w:type="gramStart"/>
      <w:r w:rsidRPr="005A3B78">
        <w:t>с. :</w:t>
      </w:r>
      <w:proofErr w:type="gramEnd"/>
      <w:r w:rsidRPr="005A3B78">
        <w:t xml:space="preserve"> ил. - Библиогр. в кн. - ISBN 978-5-394-02158-9 ; То же [Электронный ресурс]. - URL: http://biblioclub.ru/index.php?page=book&amp;id=453896</w:t>
      </w:r>
    </w:p>
    <w:p w14:paraId="38D02FE7" w14:textId="77777777" w:rsidR="00F0083D" w:rsidRDefault="00F0083D" w:rsidP="00F008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5CA7B8C" w14:textId="77777777" w:rsidR="00F0083D" w:rsidRPr="00107EAC" w:rsidRDefault="00F0083D" w:rsidP="00F008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63F28066" w14:textId="77777777" w:rsidR="00F0083D" w:rsidRDefault="00F0083D" w:rsidP="00F0083D">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w:t>
      </w:r>
      <w:proofErr w:type="gramStart"/>
      <w:r w:rsidRPr="003740A9">
        <w:rPr>
          <w:rFonts w:ascii="Times New Roman" w:hAnsi="Times New Roman"/>
          <w:sz w:val="24"/>
          <w:szCs w:val="24"/>
        </w:rPr>
        <w:t>] :</w:t>
      </w:r>
      <w:proofErr w:type="gramEnd"/>
      <w:r w:rsidRPr="003740A9">
        <w:rPr>
          <w:rFonts w:ascii="Times New Roman" w:hAnsi="Times New Roman"/>
          <w:sz w:val="24"/>
          <w:szCs w:val="24"/>
        </w:rPr>
        <w:t xml:space="preserve"> Учеб.пособие / Нижегор.гос.пед.ун-т. - Нижний Новгород :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14:paraId="6934C163" w14:textId="77777777" w:rsidR="00F0083D" w:rsidRPr="003740A9" w:rsidRDefault="00F0083D" w:rsidP="00F0083D">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 xml:space="preserve">Скобелева, Е.В. Корпоративные финансы. </w:t>
      </w:r>
      <w:proofErr w:type="gramStart"/>
      <w:r w:rsidRPr="003740A9">
        <w:rPr>
          <w:rFonts w:ascii="Times New Roman" w:hAnsi="Times New Roman"/>
          <w:sz w:val="24"/>
          <w:szCs w:val="24"/>
        </w:rPr>
        <w:t>Практикум :</w:t>
      </w:r>
      <w:proofErr w:type="gramEnd"/>
      <w:r w:rsidRPr="003740A9">
        <w:rPr>
          <w:rFonts w:ascii="Times New Roman" w:hAnsi="Times New Roman"/>
          <w:sz w:val="24"/>
          <w:szCs w:val="24"/>
        </w:rPr>
        <w:t xml:space="preserve">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w:t>
      </w:r>
      <w:proofErr w:type="gramStart"/>
      <w:r w:rsidRPr="003740A9">
        <w:rPr>
          <w:rFonts w:ascii="Times New Roman" w:hAnsi="Times New Roman"/>
          <w:sz w:val="24"/>
          <w:szCs w:val="24"/>
        </w:rPr>
        <w:t>Оренбург :</w:t>
      </w:r>
      <w:proofErr w:type="gramEnd"/>
      <w:r w:rsidRPr="003740A9">
        <w:rPr>
          <w:rFonts w:ascii="Times New Roman" w:hAnsi="Times New Roman"/>
          <w:sz w:val="24"/>
          <w:szCs w:val="24"/>
        </w:rPr>
        <w:t xml:space="preserve"> ОГУ, 2015. - 377 </w:t>
      </w:r>
      <w:proofErr w:type="gramStart"/>
      <w:r w:rsidRPr="003740A9">
        <w:rPr>
          <w:rFonts w:ascii="Times New Roman" w:hAnsi="Times New Roman"/>
          <w:sz w:val="24"/>
          <w:szCs w:val="24"/>
        </w:rPr>
        <w:t>с. :</w:t>
      </w:r>
      <w:proofErr w:type="gramEnd"/>
      <w:r w:rsidRPr="003740A9">
        <w:rPr>
          <w:rFonts w:ascii="Times New Roman" w:hAnsi="Times New Roman"/>
          <w:sz w:val="24"/>
          <w:szCs w:val="24"/>
        </w:rPr>
        <w:t xml:space="preserve"> табл. - Библиогр.: с. 315-317 - ISBN 978-5-7410-1225-3 ; То же [Электронный ресурс]. - URL: http://biblioclub.ru/index.php?page=book&amp;id=439073</w:t>
      </w:r>
    </w:p>
    <w:p w14:paraId="2038DD2D"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F0083D" w:rsidRPr="00107EAC" w14:paraId="61F14DEE" w14:textId="77777777" w:rsidTr="00B5309D">
        <w:tc>
          <w:tcPr>
            <w:tcW w:w="2943" w:type="dxa"/>
          </w:tcPr>
          <w:p w14:paraId="4089D499" w14:textId="77777777" w:rsidR="00F0083D" w:rsidRPr="00107EAC" w:rsidRDefault="00F0083D" w:rsidP="00B5309D">
            <w:pPr>
              <w:suppressAutoHyphens/>
              <w:spacing w:line="360" w:lineRule="auto"/>
              <w:jc w:val="both"/>
              <w:rPr>
                <w:lang w:val="en-US"/>
              </w:rPr>
            </w:pPr>
            <w:r w:rsidRPr="00107EAC">
              <w:rPr>
                <w:lang w:val="en-US"/>
              </w:rPr>
              <w:t>www.biblioclub.ru</w:t>
            </w:r>
          </w:p>
        </w:tc>
        <w:tc>
          <w:tcPr>
            <w:tcW w:w="6628" w:type="dxa"/>
          </w:tcPr>
          <w:p w14:paraId="02ADD5D7" w14:textId="77777777" w:rsidR="00F0083D" w:rsidRPr="00107EAC" w:rsidRDefault="00F0083D" w:rsidP="00B5309D">
            <w:pPr>
              <w:suppressAutoHyphens/>
              <w:spacing w:line="360" w:lineRule="auto"/>
              <w:jc w:val="both"/>
            </w:pPr>
            <w:r w:rsidRPr="00107EAC">
              <w:t>ЭБС «Университетская библиотека онлайн»</w:t>
            </w:r>
          </w:p>
        </w:tc>
      </w:tr>
      <w:tr w:rsidR="00F0083D" w:rsidRPr="00107EAC" w14:paraId="1D573E76" w14:textId="77777777" w:rsidTr="00B5309D">
        <w:tc>
          <w:tcPr>
            <w:tcW w:w="2943" w:type="dxa"/>
          </w:tcPr>
          <w:p w14:paraId="01477F7B" w14:textId="77777777" w:rsidR="00F0083D" w:rsidRPr="00107EAC" w:rsidRDefault="00F0083D" w:rsidP="00B5309D">
            <w:pPr>
              <w:suppressAutoHyphens/>
              <w:spacing w:line="360" w:lineRule="auto"/>
              <w:jc w:val="both"/>
              <w:rPr>
                <w:lang w:val="en-US"/>
              </w:rPr>
            </w:pPr>
            <w:r w:rsidRPr="00107EAC">
              <w:rPr>
                <w:lang w:val="en-US"/>
              </w:rPr>
              <w:t>www.elibrary.ru</w:t>
            </w:r>
          </w:p>
        </w:tc>
        <w:tc>
          <w:tcPr>
            <w:tcW w:w="6628" w:type="dxa"/>
          </w:tcPr>
          <w:p w14:paraId="2EF237E6" w14:textId="77777777" w:rsidR="00F0083D" w:rsidRPr="00107EAC" w:rsidRDefault="00F0083D" w:rsidP="00B5309D">
            <w:pPr>
              <w:suppressAutoHyphens/>
              <w:spacing w:line="360" w:lineRule="auto"/>
              <w:jc w:val="both"/>
            </w:pPr>
            <w:r w:rsidRPr="00107EAC">
              <w:t>Научная электронная библиотека</w:t>
            </w:r>
          </w:p>
        </w:tc>
      </w:tr>
      <w:tr w:rsidR="00F0083D" w:rsidRPr="00107EAC" w14:paraId="0995DA1E" w14:textId="77777777" w:rsidTr="00B5309D">
        <w:tc>
          <w:tcPr>
            <w:tcW w:w="2943" w:type="dxa"/>
          </w:tcPr>
          <w:p w14:paraId="3703F3EC" w14:textId="77777777" w:rsidR="00F0083D" w:rsidRPr="00107EAC" w:rsidRDefault="00F0083D" w:rsidP="00B5309D">
            <w:pPr>
              <w:suppressAutoHyphens/>
              <w:spacing w:line="360" w:lineRule="auto"/>
              <w:jc w:val="both"/>
              <w:rPr>
                <w:lang w:val="en-US"/>
              </w:rPr>
            </w:pPr>
            <w:r w:rsidRPr="00107EAC">
              <w:rPr>
                <w:lang w:val="en-US"/>
              </w:rPr>
              <w:t>www.ebiblioteka.ru</w:t>
            </w:r>
          </w:p>
        </w:tc>
        <w:tc>
          <w:tcPr>
            <w:tcW w:w="6628" w:type="dxa"/>
          </w:tcPr>
          <w:p w14:paraId="2DB165A9" w14:textId="77777777" w:rsidR="00F0083D" w:rsidRPr="00107EAC" w:rsidRDefault="00F0083D" w:rsidP="00B5309D">
            <w:pPr>
              <w:suppressAutoHyphens/>
              <w:spacing w:line="360" w:lineRule="auto"/>
              <w:jc w:val="both"/>
            </w:pPr>
            <w:r w:rsidRPr="00107EAC">
              <w:t xml:space="preserve">Универсальные базы данных изданий </w:t>
            </w:r>
          </w:p>
        </w:tc>
      </w:tr>
      <w:tr w:rsidR="00F0083D" w:rsidRPr="00107EAC" w14:paraId="61C8379E" w14:textId="77777777" w:rsidTr="00B5309D">
        <w:tc>
          <w:tcPr>
            <w:tcW w:w="2943" w:type="dxa"/>
          </w:tcPr>
          <w:p w14:paraId="54DD5C95" w14:textId="77777777" w:rsidR="00F0083D" w:rsidRPr="00107EAC" w:rsidRDefault="00F0083D" w:rsidP="00B5309D">
            <w:pPr>
              <w:suppressAutoHyphens/>
              <w:spacing w:line="360" w:lineRule="auto"/>
              <w:jc w:val="both"/>
              <w:rPr>
                <w:lang w:val="en-US"/>
              </w:rPr>
            </w:pPr>
            <w:r w:rsidRPr="00107EAC">
              <w:rPr>
                <w:lang w:val="en-US"/>
              </w:rPr>
              <w:t>www.nalog.ru</w:t>
            </w:r>
          </w:p>
        </w:tc>
        <w:tc>
          <w:tcPr>
            <w:tcW w:w="6628" w:type="dxa"/>
          </w:tcPr>
          <w:p w14:paraId="4B3595FF" w14:textId="77777777" w:rsidR="00F0083D" w:rsidRPr="00107EAC" w:rsidRDefault="00F0083D" w:rsidP="00B5309D">
            <w:pPr>
              <w:suppressAutoHyphens/>
              <w:spacing w:line="360" w:lineRule="auto"/>
              <w:jc w:val="both"/>
            </w:pPr>
            <w:proofErr w:type="gramStart"/>
            <w:r w:rsidRPr="00107EAC">
              <w:t>Федеральная  налоговая</w:t>
            </w:r>
            <w:proofErr w:type="gramEnd"/>
            <w:r w:rsidRPr="00107EAC">
              <w:t xml:space="preserve"> служба</w:t>
            </w:r>
          </w:p>
        </w:tc>
      </w:tr>
      <w:tr w:rsidR="00F0083D" w:rsidRPr="00107EAC" w14:paraId="33BD339C" w14:textId="77777777" w:rsidTr="00B5309D">
        <w:tc>
          <w:tcPr>
            <w:tcW w:w="2943" w:type="dxa"/>
          </w:tcPr>
          <w:p w14:paraId="590A9C63" w14:textId="77777777" w:rsidR="00F0083D" w:rsidRPr="00107EAC" w:rsidRDefault="00F0083D" w:rsidP="00B5309D">
            <w:pPr>
              <w:suppressAutoHyphens/>
              <w:spacing w:line="360" w:lineRule="auto"/>
              <w:jc w:val="both"/>
              <w:rPr>
                <w:lang w:val="en-US"/>
              </w:rPr>
            </w:pPr>
            <w:r w:rsidRPr="00107EAC">
              <w:rPr>
                <w:lang w:val="en-US"/>
              </w:rPr>
              <w:t>www.gnivc.ru</w:t>
            </w:r>
          </w:p>
        </w:tc>
        <w:tc>
          <w:tcPr>
            <w:tcW w:w="6628" w:type="dxa"/>
          </w:tcPr>
          <w:p w14:paraId="071E62B3" w14:textId="77777777" w:rsidR="00F0083D" w:rsidRPr="00107EAC" w:rsidRDefault="00F0083D" w:rsidP="00B5309D">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F0083D" w:rsidRPr="00107EAC" w14:paraId="399A89D3" w14:textId="77777777" w:rsidTr="00B5309D">
        <w:tc>
          <w:tcPr>
            <w:tcW w:w="2943" w:type="dxa"/>
          </w:tcPr>
          <w:p w14:paraId="7C71C58E" w14:textId="77777777" w:rsidR="00F0083D" w:rsidRPr="00107EAC" w:rsidRDefault="00F0083D" w:rsidP="00B5309D">
            <w:pPr>
              <w:suppressAutoHyphens/>
              <w:spacing w:line="360" w:lineRule="auto"/>
              <w:jc w:val="both"/>
              <w:rPr>
                <w:lang w:val="en-US"/>
              </w:rPr>
            </w:pPr>
            <w:r w:rsidRPr="00107EAC">
              <w:rPr>
                <w:lang w:val="en-US"/>
              </w:rPr>
              <w:t>www.pfrf.ru</w:t>
            </w:r>
          </w:p>
        </w:tc>
        <w:tc>
          <w:tcPr>
            <w:tcW w:w="6628" w:type="dxa"/>
          </w:tcPr>
          <w:p w14:paraId="33B4C947" w14:textId="77777777" w:rsidR="00F0083D" w:rsidRPr="00107EAC" w:rsidRDefault="00F0083D" w:rsidP="00B5309D">
            <w:pPr>
              <w:suppressAutoHyphens/>
              <w:spacing w:line="360" w:lineRule="auto"/>
              <w:jc w:val="both"/>
            </w:pPr>
            <w:r w:rsidRPr="00107EAC">
              <w:t>Пенсионный фонд РФ</w:t>
            </w:r>
          </w:p>
        </w:tc>
      </w:tr>
      <w:tr w:rsidR="00F0083D" w:rsidRPr="00107EAC" w14:paraId="2C646C4E" w14:textId="77777777" w:rsidTr="00B5309D">
        <w:tc>
          <w:tcPr>
            <w:tcW w:w="2943" w:type="dxa"/>
          </w:tcPr>
          <w:p w14:paraId="78A6461B" w14:textId="77777777" w:rsidR="00F0083D" w:rsidRPr="00107EAC" w:rsidRDefault="00F0083D" w:rsidP="00B5309D">
            <w:pPr>
              <w:suppressAutoHyphens/>
              <w:spacing w:line="360" w:lineRule="auto"/>
              <w:jc w:val="both"/>
              <w:rPr>
                <w:lang w:val="en-US"/>
              </w:rPr>
            </w:pPr>
            <w:r w:rsidRPr="00107EAC">
              <w:rPr>
                <w:lang w:val="en-US"/>
              </w:rPr>
              <w:t>www.fss.ru</w:t>
            </w:r>
          </w:p>
        </w:tc>
        <w:tc>
          <w:tcPr>
            <w:tcW w:w="6628" w:type="dxa"/>
          </w:tcPr>
          <w:p w14:paraId="1DDC6D93" w14:textId="77777777" w:rsidR="00F0083D" w:rsidRPr="00107EAC" w:rsidRDefault="00F0083D" w:rsidP="00B5309D">
            <w:pPr>
              <w:suppressAutoHyphens/>
              <w:spacing w:line="360" w:lineRule="auto"/>
              <w:jc w:val="both"/>
            </w:pPr>
            <w:r w:rsidRPr="00107EAC">
              <w:t>Фонд социального страхования РФ</w:t>
            </w:r>
          </w:p>
        </w:tc>
      </w:tr>
      <w:tr w:rsidR="00F0083D" w:rsidRPr="00107EAC" w14:paraId="774BC918" w14:textId="77777777" w:rsidTr="00B5309D">
        <w:tc>
          <w:tcPr>
            <w:tcW w:w="2943" w:type="dxa"/>
          </w:tcPr>
          <w:p w14:paraId="239BC640" w14:textId="77777777" w:rsidR="00F0083D" w:rsidRPr="00107EAC" w:rsidRDefault="00F0083D" w:rsidP="00B5309D">
            <w:pPr>
              <w:suppressAutoHyphens/>
              <w:spacing w:line="360" w:lineRule="auto"/>
              <w:jc w:val="both"/>
              <w:rPr>
                <w:lang w:val="en-US"/>
              </w:rPr>
            </w:pPr>
            <w:r w:rsidRPr="00107EAC">
              <w:rPr>
                <w:lang w:val="en-US"/>
              </w:rPr>
              <w:t>www.cbr.ru</w:t>
            </w:r>
          </w:p>
        </w:tc>
        <w:tc>
          <w:tcPr>
            <w:tcW w:w="6628" w:type="dxa"/>
          </w:tcPr>
          <w:p w14:paraId="2A115DE4" w14:textId="77777777" w:rsidR="00F0083D" w:rsidRPr="00107EAC" w:rsidRDefault="00F0083D" w:rsidP="00B5309D">
            <w:pPr>
              <w:suppressAutoHyphens/>
              <w:spacing w:line="360" w:lineRule="auto"/>
              <w:jc w:val="both"/>
            </w:pPr>
            <w:r w:rsidRPr="00107EAC">
              <w:t>Центральный банк РФ</w:t>
            </w:r>
          </w:p>
        </w:tc>
      </w:tr>
      <w:tr w:rsidR="00F0083D" w:rsidRPr="00107EAC" w14:paraId="221A9B72" w14:textId="77777777" w:rsidTr="00B5309D">
        <w:tc>
          <w:tcPr>
            <w:tcW w:w="2943" w:type="dxa"/>
          </w:tcPr>
          <w:p w14:paraId="316E92AF" w14:textId="77777777" w:rsidR="00F0083D" w:rsidRPr="00107EAC" w:rsidRDefault="00F0083D" w:rsidP="00B5309D">
            <w:pPr>
              <w:suppressAutoHyphens/>
              <w:spacing w:line="360" w:lineRule="auto"/>
              <w:jc w:val="both"/>
              <w:rPr>
                <w:lang w:val="en-US"/>
              </w:rPr>
            </w:pPr>
            <w:r w:rsidRPr="00107EAC">
              <w:rPr>
                <w:lang w:val="en-US"/>
              </w:rPr>
              <w:t>www.minfin.ru</w:t>
            </w:r>
          </w:p>
        </w:tc>
        <w:tc>
          <w:tcPr>
            <w:tcW w:w="6628" w:type="dxa"/>
          </w:tcPr>
          <w:p w14:paraId="79FE0BE0" w14:textId="77777777" w:rsidR="00F0083D" w:rsidRPr="00107EAC" w:rsidRDefault="00F0083D" w:rsidP="00B5309D">
            <w:pPr>
              <w:suppressAutoHyphens/>
              <w:spacing w:line="360" w:lineRule="auto"/>
              <w:jc w:val="both"/>
            </w:pPr>
            <w:r w:rsidRPr="00107EAC">
              <w:t>Министерство финансов РФ</w:t>
            </w:r>
          </w:p>
        </w:tc>
      </w:tr>
    </w:tbl>
    <w:p w14:paraId="71BB4F38"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8. Фонды оценочных средств</w:t>
      </w:r>
    </w:p>
    <w:p w14:paraId="39DB1C0B" w14:textId="77777777" w:rsidR="00F0083D" w:rsidRPr="00107EAC" w:rsidRDefault="00F0083D" w:rsidP="00F0083D">
      <w:pPr>
        <w:spacing w:line="360" w:lineRule="auto"/>
        <w:ind w:firstLine="709"/>
        <w:jc w:val="both"/>
        <w:rPr>
          <w:spacing w:val="-4"/>
        </w:rPr>
      </w:pPr>
      <w:r w:rsidRPr="00107EAC">
        <w:rPr>
          <w:spacing w:val="-4"/>
        </w:rPr>
        <w:t>Фонды оценочных средств представлены в Приложении 1.</w:t>
      </w:r>
    </w:p>
    <w:p w14:paraId="2934171C" w14:textId="77777777" w:rsidR="00F0083D" w:rsidRPr="00107EAC" w:rsidRDefault="00F0083D" w:rsidP="00F0083D">
      <w:pPr>
        <w:autoSpaceDE w:val="0"/>
        <w:autoSpaceDN w:val="0"/>
        <w:adjustRightInd w:val="0"/>
        <w:spacing w:line="360" w:lineRule="auto"/>
        <w:ind w:firstLine="709"/>
        <w:jc w:val="both"/>
        <w:rPr>
          <w:b/>
          <w:bCs/>
        </w:rPr>
      </w:pPr>
      <w:r w:rsidRPr="00107EAC">
        <w:rPr>
          <w:b/>
          <w:bCs/>
        </w:rPr>
        <w:lastRenderedPageBreak/>
        <w:t>9. Материально-техническое обеспечение образовательного процесса по дисциплине</w:t>
      </w:r>
    </w:p>
    <w:p w14:paraId="4E674764"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6B2AA656" w14:textId="77777777" w:rsidR="00F0083D" w:rsidRPr="00107EAC" w:rsidRDefault="00F0083D" w:rsidP="00F0083D">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5E3C175E" w14:textId="77777777" w:rsidR="00F0083D" w:rsidRPr="00107EAC" w:rsidRDefault="00F0083D" w:rsidP="00F0083D">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4259612B" w14:textId="77777777" w:rsidR="00F0083D" w:rsidRPr="00107EAC" w:rsidRDefault="00F0083D" w:rsidP="00F0083D">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79F1774C" w14:textId="77777777" w:rsidR="00F0083D" w:rsidRPr="00107EAC" w:rsidRDefault="00F0083D" w:rsidP="00F0083D">
      <w:pPr>
        <w:autoSpaceDE w:val="0"/>
        <w:autoSpaceDN w:val="0"/>
        <w:adjustRightInd w:val="0"/>
        <w:spacing w:line="360" w:lineRule="auto"/>
        <w:ind w:firstLine="709"/>
        <w:jc w:val="both"/>
        <w:rPr>
          <w:bCs/>
          <w:i/>
        </w:rPr>
      </w:pPr>
    </w:p>
    <w:p w14:paraId="3F7AA628" w14:textId="77777777" w:rsidR="00F0083D" w:rsidRPr="00107EAC" w:rsidRDefault="00F0083D" w:rsidP="00F0083D">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F4516A2" w14:textId="77777777" w:rsidR="00F0083D" w:rsidRPr="00107EAC" w:rsidRDefault="00F0083D" w:rsidP="00F0083D">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78823757" w14:textId="77777777" w:rsidR="00F0083D" w:rsidRPr="00107EAC" w:rsidRDefault="00F0083D" w:rsidP="00F0083D">
      <w:pPr>
        <w:pStyle w:val="23"/>
        <w:spacing w:after="0" w:line="276" w:lineRule="auto"/>
        <w:ind w:left="720"/>
        <w:jc w:val="center"/>
        <w:rPr>
          <w:b/>
        </w:rPr>
      </w:pPr>
    </w:p>
    <w:p w14:paraId="183468F4" w14:textId="77777777" w:rsidR="00F0083D" w:rsidRDefault="00F0083D" w:rsidP="00F0083D">
      <w:pPr>
        <w:autoSpaceDE w:val="0"/>
        <w:autoSpaceDN w:val="0"/>
        <w:adjustRightInd w:val="0"/>
        <w:spacing w:line="360" w:lineRule="auto"/>
        <w:ind w:firstLine="709"/>
        <w:jc w:val="center"/>
        <w:rPr>
          <w:b/>
          <w:bCs/>
        </w:rPr>
      </w:pPr>
      <w:r>
        <w:rPr>
          <w:b/>
          <w:bCs/>
        </w:rPr>
        <w:t>6</w:t>
      </w:r>
      <w:r w:rsidRPr="002963A4">
        <w:rPr>
          <w:b/>
          <w:bCs/>
        </w:rPr>
        <w:t>.</w:t>
      </w:r>
      <w:r>
        <w:rPr>
          <w:b/>
          <w:bCs/>
        </w:rPr>
        <w:t>ПРОГРАММА ПРАКТИКИ</w:t>
      </w:r>
    </w:p>
    <w:p w14:paraId="2DAB0FA4" w14:textId="77777777" w:rsidR="00F0083D" w:rsidRPr="00566CD7" w:rsidRDefault="00F0083D" w:rsidP="00F0083D">
      <w:pPr>
        <w:autoSpaceDE w:val="0"/>
        <w:autoSpaceDN w:val="0"/>
        <w:adjustRightInd w:val="0"/>
        <w:spacing w:line="360" w:lineRule="auto"/>
        <w:ind w:firstLine="709"/>
        <w:jc w:val="center"/>
        <w:rPr>
          <w:bCs/>
          <w:i/>
        </w:rPr>
      </w:pPr>
      <w:r w:rsidRPr="00566CD7">
        <w:rPr>
          <w:bCs/>
          <w:i/>
        </w:rPr>
        <w:t>Не предусмотрена</w:t>
      </w:r>
    </w:p>
    <w:p w14:paraId="1683C67F" w14:textId="77777777" w:rsidR="00F0083D" w:rsidRPr="002963A4" w:rsidRDefault="00F0083D" w:rsidP="00F0083D">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14:paraId="5862A74A" w14:textId="77777777" w:rsidR="00F0083D" w:rsidRPr="002963A4" w:rsidRDefault="00F0083D" w:rsidP="00F0083D">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5BB8A1B7" w14:textId="77777777" w:rsidR="00F0083D" w:rsidRPr="002963A4" w:rsidRDefault="00F0083D" w:rsidP="00F0083D">
      <w:pPr>
        <w:tabs>
          <w:tab w:val="left" w:pos="1320"/>
        </w:tabs>
        <w:jc w:val="both"/>
      </w:pPr>
    </w:p>
    <w:p w14:paraId="5520CF88" w14:textId="77777777" w:rsidR="00F0083D" w:rsidRPr="002963A4" w:rsidRDefault="00F0083D" w:rsidP="00F0083D">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66C67D61" w14:textId="77777777" w:rsidR="00F0083D" w:rsidRPr="002963A4" w:rsidRDefault="00F0083D" w:rsidP="00F0083D">
      <w:pPr>
        <w:jc w:val="both"/>
      </w:pPr>
    </w:p>
    <w:p w14:paraId="67C4DE6F" w14:textId="77777777" w:rsidR="00F0083D" w:rsidRPr="002963A4" w:rsidRDefault="00F0083D" w:rsidP="00F0083D">
      <w:pPr>
        <w:jc w:val="both"/>
      </w:pPr>
      <w:r w:rsidRPr="002963A4">
        <w:t>Где:</w:t>
      </w:r>
    </w:p>
    <w:p w14:paraId="06962D42" w14:textId="77777777" w:rsidR="00F0083D" w:rsidRPr="002963A4" w:rsidRDefault="00F0083D" w:rsidP="00F0083D">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14:paraId="4A52E3CA" w14:textId="77777777" w:rsidR="00F0083D" w:rsidRPr="002963A4" w:rsidRDefault="00F77D67" w:rsidP="00F0083D">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0083D"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0083D"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0083D" w:rsidRPr="002963A4">
        <w:t xml:space="preserve"> – зачетные единицы дисциплин, входящих в модуль, </w:t>
      </w:r>
    </w:p>
    <w:p w14:paraId="68F999AB" w14:textId="77777777" w:rsidR="00F0083D" w:rsidRPr="002963A4" w:rsidRDefault="00F77D67" w:rsidP="00F0083D">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0083D"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0083D" w:rsidRPr="002963A4">
        <w:t xml:space="preserve"> </w:t>
      </w:r>
      <w:proofErr w:type="gramStart"/>
      <w:r w:rsidR="00F0083D" w:rsidRPr="002963A4">
        <w:t>–  зачетная</w:t>
      </w:r>
      <w:proofErr w:type="gramEnd"/>
      <w:r w:rsidR="00F0083D" w:rsidRPr="002963A4">
        <w:t xml:space="preserve"> единица по курсовой работе;</w:t>
      </w:r>
    </w:p>
    <w:p w14:paraId="4A89146E" w14:textId="77777777" w:rsidR="00F0083D" w:rsidRPr="002963A4" w:rsidRDefault="00F77D67" w:rsidP="00F0083D">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0083D"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0083D"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0083D" w:rsidRPr="002963A4">
        <w:t xml:space="preserve"> – рейтинговые баллы студента по дисциплинам модуля,</w:t>
      </w:r>
    </w:p>
    <w:p w14:paraId="07E19B9A" w14:textId="77777777" w:rsidR="00F0083D" w:rsidRPr="002963A4" w:rsidRDefault="00F77D67" w:rsidP="00F0083D">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0083D"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0083D" w:rsidRPr="002963A4">
        <w:t xml:space="preserve"> – рейтинговые баллы студента за практику, за курсовую работу, если их выполнение предусмотрено в семестре.</w:t>
      </w:r>
    </w:p>
    <w:p w14:paraId="751B1C0A" w14:textId="77777777" w:rsidR="00F0083D" w:rsidRPr="002963A4" w:rsidRDefault="00F0083D" w:rsidP="00F0083D">
      <w:pPr>
        <w:jc w:val="both"/>
      </w:pPr>
      <w:r w:rsidRPr="002963A4">
        <w:t xml:space="preserve">Величина среднего рейтинга студента по </w:t>
      </w:r>
      <w:proofErr w:type="gramStart"/>
      <w:r w:rsidRPr="002963A4">
        <w:t>модулю  лежит</w:t>
      </w:r>
      <w:proofErr w:type="gramEnd"/>
      <w:r w:rsidRPr="002963A4">
        <w:t xml:space="preserve"> в пределах от 55 до 100 баллов.</w:t>
      </w:r>
    </w:p>
    <w:p w14:paraId="2C0F9535" w14:textId="77777777" w:rsidR="00F0083D" w:rsidRPr="002963A4" w:rsidRDefault="00F0083D" w:rsidP="00F0083D">
      <w:pPr>
        <w:pStyle w:val="aa"/>
        <w:autoSpaceDE w:val="0"/>
        <w:autoSpaceDN w:val="0"/>
        <w:adjustRightInd w:val="0"/>
        <w:ind w:left="644"/>
        <w:jc w:val="both"/>
        <w:rPr>
          <w:rFonts w:ascii="Times New Roman" w:hAnsi="Times New Roman"/>
          <w:b/>
          <w:sz w:val="24"/>
          <w:szCs w:val="24"/>
        </w:rPr>
      </w:pPr>
    </w:p>
    <w:p w14:paraId="6CDBE98B" w14:textId="3B7B0615" w:rsidR="001007DE" w:rsidRDefault="001007DE">
      <w:pPr>
        <w:rPr>
          <w:b/>
        </w:rPr>
      </w:pPr>
      <w:r>
        <w:rPr>
          <w:b/>
        </w:rPr>
        <w:br w:type="page"/>
      </w:r>
    </w:p>
    <w:p w14:paraId="26846A68" w14:textId="77777777" w:rsidR="001007DE" w:rsidRPr="00026EB4" w:rsidRDefault="001007DE" w:rsidP="001007DE">
      <w:pPr>
        <w:suppressAutoHyphens/>
        <w:jc w:val="center"/>
        <w:rPr>
          <w:b/>
          <w:lang w:eastAsia="ar-SA"/>
        </w:rPr>
      </w:pPr>
      <w:r w:rsidRPr="00026EB4">
        <w:rPr>
          <w:b/>
          <w:lang w:eastAsia="ar-SA"/>
        </w:rPr>
        <w:lastRenderedPageBreak/>
        <w:t xml:space="preserve">ЛИСТ ИЗМЕНЕНИЙ И ДОПОЛНЕНИЙ, ВНЕСЕННЫХ В ПРОГРАММУ МОДУЛЯ </w:t>
      </w:r>
    </w:p>
    <w:p w14:paraId="40F2D97F" w14:textId="61CD6BD9" w:rsidR="001007DE" w:rsidRPr="00026EB4" w:rsidRDefault="001007DE" w:rsidP="001007DE">
      <w:pPr>
        <w:suppressAutoHyphens/>
        <w:jc w:val="center"/>
        <w:rPr>
          <w:b/>
          <w:lang w:eastAsia="ar-SA"/>
        </w:rPr>
      </w:pPr>
      <w:r w:rsidRPr="00026EB4">
        <w:rPr>
          <w:b/>
          <w:lang w:eastAsia="ar-SA"/>
        </w:rPr>
        <w:t>«</w:t>
      </w:r>
      <w:r w:rsidRPr="001007DE">
        <w:rPr>
          <w:b/>
          <w:lang w:eastAsia="ar-SA"/>
        </w:rPr>
        <w:t>Основы управленческой культуры»</w:t>
      </w:r>
    </w:p>
    <w:p w14:paraId="3F8EB314" w14:textId="77777777" w:rsidR="001007DE" w:rsidRPr="00026EB4" w:rsidRDefault="001007DE" w:rsidP="001007DE">
      <w:pPr>
        <w:suppressAutoHyphens/>
        <w:jc w:val="center"/>
        <w:rPr>
          <w:b/>
          <w:lang w:eastAsia="ar-SA"/>
        </w:rPr>
      </w:pPr>
    </w:p>
    <w:p w14:paraId="6078ED37" w14:textId="70461D20" w:rsidR="001007DE" w:rsidRDefault="001007DE" w:rsidP="001007DE">
      <w:pPr>
        <w:pStyle w:val="p38"/>
        <w:shd w:val="clear" w:color="auto" w:fill="FFFFFF"/>
        <w:spacing w:before="0" w:beforeAutospacing="0" w:after="0" w:afterAutospacing="0"/>
        <w:ind w:firstLine="720"/>
        <w:jc w:val="both"/>
        <w:rPr>
          <w:b/>
          <w:bCs/>
        </w:rPr>
      </w:pPr>
      <w:r w:rsidRPr="00026EB4">
        <w:rPr>
          <w:b/>
          <w:bCs/>
        </w:rPr>
        <w:t xml:space="preserve">Изменение 1. </w:t>
      </w:r>
      <w:r>
        <w:rPr>
          <w:b/>
          <w:bCs/>
        </w:rPr>
        <w:t xml:space="preserve">Дата изменения 21.06.2021. </w:t>
      </w:r>
      <w:r w:rsidRPr="00026EB4">
        <w:rPr>
          <w:b/>
          <w:bCs/>
        </w:rPr>
        <w:t xml:space="preserve">Стр. </w:t>
      </w:r>
      <w:r>
        <w:rPr>
          <w:b/>
          <w:bCs/>
        </w:rPr>
        <w:t>5</w:t>
      </w:r>
    </w:p>
    <w:p w14:paraId="1A3146DA" w14:textId="77777777"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t>БЫЛО</w:t>
      </w:r>
    </w:p>
    <w:p w14:paraId="13497F59" w14:textId="77777777" w:rsidR="00284E4A" w:rsidRDefault="00284E4A" w:rsidP="00284E4A">
      <w:pPr>
        <w:shd w:val="clear" w:color="auto" w:fill="FFFFFF"/>
        <w:tabs>
          <w:tab w:val="left" w:pos="1123"/>
        </w:tabs>
        <w:jc w:val="both"/>
        <w:rPr>
          <w:b/>
        </w:rPr>
      </w:pPr>
      <w:r w:rsidRPr="00107EAC">
        <w:rPr>
          <w:b/>
        </w:rPr>
        <w:t>2.2. Образовательные результаты (ОР) выпускника</w:t>
      </w:r>
    </w:p>
    <w:p w14:paraId="05A72FA9" w14:textId="77777777" w:rsidR="00284E4A" w:rsidRDefault="00284E4A" w:rsidP="00284E4A">
      <w:pPr>
        <w:shd w:val="clear" w:color="auto" w:fill="FFFFFF"/>
        <w:tabs>
          <w:tab w:val="left" w:pos="1123"/>
        </w:tabs>
        <w:jc w:val="both"/>
      </w:pPr>
      <w:r>
        <w:t xml:space="preserve">Модуль </w:t>
      </w:r>
      <w:r w:rsidRPr="00107EAC">
        <w:t xml:space="preserve">«Основы управленческой </w:t>
      </w:r>
      <w:proofErr w:type="gramStart"/>
      <w:r w:rsidRPr="00107EAC">
        <w:t xml:space="preserve">культуры» </w:t>
      </w:r>
      <w:r>
        <w:t xml:space="preserve"> реализует</w:t>
      </w:r>
      <w:proofErr w:type="gramEnd"/>
      <w:r>
        <w:t xml:space="preserve"> следующие компетенции:</w:t>
      </w:r>
    </w:p>
    <w:p w14:paraId="79DC0DF4" w14:textId="77777777" w:rsidR="00284E4A" w:rsidRDefault="00284E4A" w:rsidP="00284E4A">
      <w:pPr>
        <w:shd w:val="clear" w:color="auto" w:fill="FFFFFF"/>
        <w:tabs>
          <w:tab w:val="left" w:pos="1123"/>
        </w:tabs>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0A104640" w14:textId="77777777" w:rsidR="00284E4A" w:rsidRDefault="00284E4A" w:rsidP="00284E4A">
      <w:pPr>
        <w:shd w:val="clear" w:color="auto" w:fill="FFFFFF"/>
        <w:tabs>
          <w:tab w:val="left" w:pos="1123"/>
        </w:tabs>
        <w:jc w:val="both"/>
      </w:pPr>
      <w:r>
        <w:t xml:space="preserve">УК-4: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t>;</w:t>
      </w:r>
    </w:p>
    <w:p w14:paraId="2D63BB6D" w14:textId="77777777" w:rsidR="00284E4A" w:rsidRDefault="00284E4A" w:rsidP="00284E4A">
      <w:pPr>
        <w:shd w:val="clear" w:color="auto" w:fill="FFFFFF"/>
        <w:tabs>
          <w:tab w:val="left" w:pos="1123"/>
        </w:tabs>
        <w:jc w:val="both"/>
      </w:pPr>
      <w:r>
        <w:t>УК-6:</w:t>
      </w:r>
      <w:r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14:paraId="4F276F4A" w14:textId="77777777"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t>СТАЛО</w:t>
      </w:r>
    </w:p>
    <w:p w14:paraId="31C87B22" w14:textId="77777777" w:rsidR="00284E4A" w:rsidRDefault="00284E4A" w:rsidP="00284E4A">
      <w:pPr>
        <w:shd w:val="clear" w:color="auto" w:fill="FFFFFF"/>
        <w:tabs>
          <w:tab w:val="left" w:pos="1123"/>
        </w:tabs>
        <w:jc w:val="both"/>
        <w:rPr>
          <w:b/>
        </w:rPr>
      </w:pPr>
      <w:r w:rsidRPr="00107EAC">
        <w:rPr>
          <w:b/>
        </w:rPr>
        <w:t>2.2. Образовательные результаты (ОР) выпускника</w:t>
      </w:r>
    </w:p>
    <w:p w14:paraId="73289B45" w14:textId="36A17263" w:rsidR="00284E4A" w:rsidRDefault="00284E4A" w:rsidP="00284E4A">
      <w:pPr>
        <w:shd w:val="clear" w:color="auto" w:fill="FFFFFF"/>
        <w:tabs>
          <w:tab w:val="left" w:pos="1123"/>
        </w:tabs>
        <w:jc w:val="both"/>
      </w:pPr>
      <w:r>
        <w:t xml:space="preserve">Модуль </w:t>
      </w:r>
      <w:r w:rsidRPr="00107EAC">
        <w:t xml:space="preserve">«Основы управленческой культуры» </w:t>
      </w:r>
      <w:r>
        <w:t>реализует следующие компетенции:</w:t>
      </w:r>
    </w:p>
    <w:p w14:paraId="77D990B0" w14:textId="77777777" w:rsidR="00284E4A" w:rsidRDefault="00284E4A" w:rsidP="00284E4A">
      <w:pPr>
        <w:shd w:val="clear" w:color="auto" w:fill="FFFFFF"/>
        <w:tabs>
          <w:tab w:val="left" w:pos="1123"/>
        </w:tabs>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70909C0E" w14:textId="77777777" w:rsidR="00284E4A" w:rsidRDefault="00284E4A" w:rsidP="00284E4A">
      <w:pPr>
        <w:shd w:val="clear" w:color="auto" w:fill="FFFFFF"/>
        <w:tabs>
          <w:tab w:val="left" w:pos="1123"/>
        </w:tabs>
        <w:jc w:val="both"/>
      </w:pPr>
      <w:r>
        <w:t xml:space="preserve">УК-4: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t>;</w:t>
      </w:r>
    </w:p>
    <w:p w14:paraId="76BFC97B" w14:textId="77777777" w:rsidR="00284E4A" w:rsidRDefault="00284E4A" w:rsidP="00284E4A">
      <w:pPr>
        <w:shd w:val="clear" w:color="auto" w:fill="FFFFFF"/>
        <w:tabs>
          <w:tab w:val="left" w:pos="1123"/>
        </w:tabs>
        <w:jc w:val="both"/>
      </w:pPr>
      <w:r>
        <w:t>УК-6:</w:t>
      </w:r>
      <w:r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14:paraId="21C12FC6" w14:textId="11FE4CF8" w:rsidR="00284E4A" w:rsidRDefault="00284E4A" w:rsidP="00284E4A">
      <w:pPr>
        <w:pStyle w:val="p38"/>
        <w:shd w:val="clear" w:color="auto" w:fill="FFFFFF"/>
        <w:spacing w:before="0" w:beforeAutospacing="0" w:after="0" w:afterAutospacing="0"/>
        <w:jc w:val="both"/>
        <w:rPr>
          <w:b/>
          <w:bCs/>
        </w:rPr>
      </w:pPr>
      <w:r w:rsidRPr="00D222B5">
        <w:t>УК-9. Способен принимать обоснованные экономические решения в различных областях жизнедеятельности</w:t>
      </w:r>
      <w:r>
        <w:t>.</w:t>
      </w:r>
    </w:p>
    <w:p w14:paraId="76746082" w14:textId="77777777" w:rsidR="00284E4A" w:rsidRDefault="00284E4A" w:rsidP="001007DE">
      <w:pPr>
        <w:pStyle w:val="p38"/>
        <w:shd w:val="clear" w:color="auto" w:fill="FFFFFF"/>
        <w:spacing w:before="0" w:beforeAutospacing="0" w:after="0" w:afterAutospacing="0"/>
        <w:ind w:firstLine="720"/>
        <w:jc w:val="both"/>
        <w:rPr>
          <w:b/>
          <w:bCs/>
        </w:rPr>
      </w:pPr>
    </w:p>
    <w:p w14:paraId="04AEE6B1" w14:textId="4CD85640" w:rsidR="001007DE" w:rsidRDefault="001007DE" w:rsidP="001007DE">
      <w:pPr>
        <w:pStyle w:val="p38"/>
        <w:shd w:val="clear" w:color="auto" w:fill="FFFFFF"/>
        <w:spacing w:before="0" w:beforeAutospacing="0" w:after="0" w:afterAutospacing="0"/>
        <w:ind w:firstLine="720"/>
        <w:jc w:val="both"/>
        <w:rPr>
          <w:b/>
          <w:bCs/>
        </w:rPr>
      </w:pPr>
      <w:r w:rsidRPr="00026EB4">
        <w:rPr>
          <w:b/>
          <w:bCs/>
        </w:rPr>
        <w:t xml:space="preserve">Изменение </w:t>
      </w:r>
      <w:r>
        <w:rPr>
          <w:b/>
          <w:bCs/>
        </w:rPr>
        <w:t>2</w:t>
      </w:r>
      <w:r w:rsidRPr="00026EB4">
        <w:rPr>
          <w:b/>
          <w:bCs/>
        </w:rPr>
        <w:t xml:space="preserve">. </w:t>
      </w:r>
      <w:r>
        <w:rPr>
          <w:b/>
          <w:bCs/>
        </w:rPr>
        <w:t xml:space="preserve">Дата изменения 21.06.2021. </w:t>
      </w:r>
      <w:r w:rsidRPr="00026EB4">
        <w:rPr>
          <w:b/>
          <w:bCs/>
        </w:rPr>
        <w:t xml:space="preserve">Стр. </w:t>
      </w:r>
      <w:r w:rsidR="00F914DE">
        <w:rPr>
          <w:b/>
          <w:bCs/>
        </w:rPr>
        <w:t>6.</w:t>
      </w:r>
    </w:p>
    <w:p w14:paraId="44D4CEF8" w14:textId="77777777"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t>БЫЛО</w:t>
      </w: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064"/>
        <w:gridCol w:w="2393"/>
        <w:gridCol w:w="2159"/>
        <w:gridCol w:w="1978"/>
      </w:tblGrid>
      <w:tr w:rsidR="00284E4A" w:rsidRPr="00107EAC" w14:paraId="2801591A" w14:textId="77777777" w:rsidTr="00284E4A">
        <w:tc>
          <w:tcPr>
            <w:tcW w:w="663" w:type="dxa"/>
            <w:shd w:val="clear" w:color="auto" w:fill="auto"/>
          </w:tcPr>
          <w:p w14:paraId="5932FEBA" w14:textId="77777777" w:rsidR="00284E4A" w:rsidRPr="00107EAC" w:rsidRDefault="00284E4A" w:rsidP="00B97CC6">
            <w:pPr>
              <w:jc w:val="both"/>
            </w:pPr>
            <w:r w:rsidRPr="00107EAC">
              <w:t>Код</w:t>
            </w:r>
          </w:p>
        </w:tc>
        <w:tc>
          <w:tcPr>
            <w:tcW w:w="2064" w:type="dxa"/>
            <w:shd w:val="clear" w:color="auto" w:fill="auto"/>
          </w:tcPr>
          <w:p w14:paraId="14631B23" w14:textId="77777777" w:rsidR="00284E4A" w:rsidRPr="00107EAC" w:rsidRDefault="00284E4A" w:rsidP="00B97CC6">
            <w:pPr>
              <w:suppressAutoHyphens/>
              <w:jc w:val="center"/>
            </w:pPr>
            <w:r w:rsidRPr="00107EAC">
              <w:t>Содержание образовательных результатов</w:t>
            </w:r>
          </w:p>
        </w:tc>
        <w:tc>
          <w:tcPr>
            <w:tcW w:w="2393" w:type="dxa"/>
          </w:tcPr>
          <w:p w14:paraId="3914C0F7" w14:textId="77777777" w:rsidR="00284E4A" w:rsidRDefault="00284E4A" w:rsidP="00B97CC6">
            <w:pPr>
              <w:jc w:val="center"/>
            </w:pPr>
            <w:r>
              <w:t>ИДК</w:t>
            </w:r>
          </w:p>
        </w:tc>
        <w:tc>
          <w:tcPr>
            <w:tcW w:w="2159" w:type="dxa"/>
          </w:tcPr>
          <w:p w14:paraId="6C3BA6DC" w14:textId="77777777" w:rsidR="00284E4A" w:rsidRPr="00107EAC" w:rsidRDefault="00284E4A" w:rsidP="00B97CC6">
            <w:pPr>
              <w:jc w:val="center"/>
            </w:pPr>
            <w:r w:rsidRPr="00107EAC">
              <w:t>Методы обучения</w:t>
            </w:r>
          </w:p>
        </w:tc>
        <w:tc>
          <w:tcPr>
            <w:tcW w:w="1978" w:type="dxa"/>
          </w:tcPr>
          <w:p w14:paraId="477D2BAD" w14:textId="77777777" w:rsidR="00284E4A" w:rsidRPr="00107EAC" w:rsidRDefault="00284E4A" w:rsidP="00B97CC6">
            <w:pPr>
              <w:jc w:val="center"/>
            </w:pPr>
            <w:r w:rsidRPr="00107EAC">
              <w:t xml:space="preserve">Средства </w:t>
            </w:r>
            <w:proofErr w:type="gramStart"/>
            <w:r w:rsidRPr="00107EAC">
              <w:t>оценивания  образовательных</w:t>
            </w:r>
            <w:proofErr w:type="gramEnd"/>
            <w:r w:rsidRPr="00107EAC">
              <w:t xml:space="preserve"> результатов</w:t>
            </w:r>
          </w:p>
        </w:tc>
      </w:tr>
      <w:tr w:rsidR="00284E4A" w:rsidRPr="00107EAC" w14:paraId="2EDDF83B" w14:textId="77777777" w:rsidTr="00284E4A">
        <w:trPr>
          <w:trHeight w:val="2846"/>
        </w:trPr>
        <w:tc>
          <w:tcPr>
            <w:tcW w:w="663" w:type="dxa"/>
            <w:shd w:val="clear" w:color="auto" w:fill="auto"/>
          </w:tcPr>
          <w:p w14:paraId="56C3F856" w14:textId="77777777" w:rsidR="00284E4A" w:rsidRPr="00107EAC" w:rsidRDefault="00284E4A" w:rsidP="00B97CC6">
            <w:pPr>
              <w:ind w:right="-108"/>
              <w:jc w:val="both"/>
              <w:rPr>
                <w:sz w:val="22"/>
                <w:szCs w:val="22"/>
              </w:rPr>
            </w:pPr>
            <w:r w:rsidRPr="00107EAC">
              <w:rPr>
                <w:sz w:val="22"/>
                <w:szCs w:val="22"/>
              </w:rPr>
              <w:t>ОР.1</w:t>
            </w:r>
          </w:p>
          <w:p w14:paraId="371AD66E" w14:textId="77777777" w:rsidR="00284E4A" w:rsidRPr="00107EAC" w:rsidRDefault="00284E4A" w:rsidP="00B97CC6">
            <w:pPr>
              <w:jc w:val="both"/>
              <w:rPr>
                <w:sz w:val="22"/>
                <w:szCs w:val="22"/>
              </w:rPr>
            </w:pPr>
          </w:p>
        </w:tc>
        <w:tc>
          <w:tcPr>
            <w:tcW w:w="2064" w:type="dxa"/>
            <w:shd w:val="clear" w:color="auto" w:fill="auto"/>
          </w:tcPr>
          <w:p w14:paraId="1BA115FA" w14:textId="35871852" w:rsidR="00284E4A" w:rsidRPr="00107EAC" w:rsidRDefault="00284E4A" w:rsidP="00B97CC6">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393" w:type="dxa"/>
          </w:tcPr>
          <w:p w14:paraId="0DD4CD66" w14:textId="77777777" w:rsidR="00284E4A" w:rsidRPr="00167173" w:rsidRDefault="00284E4A" w:rsidP="00B97CC6">
            <w:pPr>
              <w:shd w:val="clear" w:color="auto" w:fill="FFFFFF"/>
              <w:tabs>
                <w:tab w:val="left" w:pos="1123"/>
              </w:tabs>
              <w:rPr>
                <w:sz w:val="22"/>
                <w:szCs w:val="22"/>
              </w:rPr>
            </w:pPr>
            <w:r w:rsidRPr="00167173">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14:paraId="37D870A9" w14:textId="77777777" w:rsidR="00284E4A" w:rsidRPr="00167173" w:rsidRDefault="00284E4A" w:rsidP="00B97CC6">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14:paraId="0566DC7D" w14:textId="77777777" w:rsidR="00284E4A" w:rsidRDefault="00284E4A" w:rsidP="00B97CC6">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159" w:type="dxa"/>
          </w:tcPr>
          <w:p w14:paraId="562559C3" w14:textId="77777777" w:rsidR="00284E4A" w:rsidRPr="00107EAC" w:rsidRDefault="00284E4A" w:rsidP="00B97CC6">
            <w:pPr>
              <w:tabs>
                <w:tab w:val="left" w:pos="160"/>
                <w:tab w:val="left" w:pos="415"/>
              </w:tabs>
              <w:rPr>
                <w:sz w:val="22"/>
                <w:szCs w:val="22"/>
              </w:rPr>
            </w:pPr>
            <w:r w:rsidRPr="00107EAC">
              <w:rPr>
                <w:sz w:val="22"/>
                <w:szCs w:val="22"/>
              </w:rPr>
              <w:t xml:space="preserve">Метод конкретных ситуаций </w:t>
            </w:r>
          </w:p>
          <w:p w14:paraId="71F16A13" w14:textId="77777777" w:rsidR="00284E4A" w:rsidRPr="00107EAC" w:rsidRDefault="00284E4A" w:rsidP="00B97CC6">
            <w:pPr>
              <w:tabs>
                <w:tab w:val="left" w:pos="160"/>
                <w:tab w:val="left" w:pos="415"/>
              </w:tabs>
              <w:rPr>
                <w:sz w:val="22"/>
                <w:szCs w:val="22"/>
              </w:rPr>
            </w:pPr>
            <w:r w:rsidRPr="00107EAC">
              <w:rPr>
                <w:sz w:val="22"/>
                <w:szCs w:val="22"/>
              </w:rPr>
              <w:t>Деловые игры</w:t>
            </w:r>
          </w:p>
        </w:tc>
        <w:tc>
          <w:tcPr>
            <w:tcW w:w="1978" w:type="dxa"/>
          </w:tcPr>
          <w:p w14:paraId="557F4BBE" w14:textId="77777777" w:rsidR="00284E4A" w:rsidRPr="00107EAC" w:rsidRDefault="00284E4A" w:rsidP="00B97CC6">
            <w:pPr>
              <w:rPr>
                <w:sz w:val="22"/>
                <w:szCs w:val="22"/>
              </w:rPr>
            </w:pPr>
            <w:r>
              <w:rPr>
                <w:sz w:val="22"/>
                <w:szCs w:val="22"/>
              </w:rPr>
              <w:t>Тесты</w:t>
            </w:r>
            <w:r w:rsidRPr="00107EAC">
              <w:rPr>
                <w:sz w:val="22"/>
                <w:szCs w:val="22"/>
              </w:rPr>
              <w:t xml:space="preserve"> </w:t>
            </w:r>
          </w:p>
          <w:p w14:paraId="0F89A725" w14:textId="77777777" w:rsidR="00284E4A" w:rsidRPr="00107EAC" w:rsidRDefault="00284E4A" w:rsidP="00B97CC6">
            <w:pPr>
              <w:rPr>
                <w:sz w:val="22"/>
                <w:szCs w:val="22"/>
              </w:rPr>
            </w:pPr>
            <w:r w:rsidRPr="00107EAC">
              <w:rPr>
                <w:sz w:val="22"/>
                <w:szCs w:val="22"/>
              </w:rPr>
              <w:t>Кейс-метод</w:t>
            </w:r>
          </w:p>
        </w:tc>
      </w:tr>
    </w:tbl>
    <w:p w14:paraId="4FAA2341" w14:textId="32E5E384"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lastRenderedPageBreak/>
        <w:t>СТАЛО</w:t>
      </w: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309"/>
        <w:gridCol w:w="2693"/>
        <w:gridCol w:w="1622"/>
        <w:gridCol w:w="1970"/>
      </w:tblGrid>
      <w:tr w:rsidR="00284E4A" w:rsidRPr="00107EAC" w14:paraId="0C884D66" w14:textId="77777777" w:rsidTr="00F03E84">
        <w:tc>
          <w:tcPr>
            <w:tcW w:w="663" w:type="dxa"/>
            <w:shd w:val="clear" w:color="auto" w:fill="auto"/>
          </w:tcPr>
          <w:p w14:paraId="45E67747" w14:textId="77777777" w:rsidR="00284E4A" w:rsidRPr="00107EAC" w:rsidRDefault="00284E4A" w:rsidP="00B97CC6">
            <w:pPr>
              <w:jc w:val="both"/>
            </w:pPr>
            <w:r w:rsidRPr="00107EAC">
              <w:t>Код</w:t>
            </w:r>
          </w:p>
        </w:tc>
        <w:tc>
          <w:tcPr>
            <w:tcW w:w="2309" w:type="dxa"/>
            <w:shd w:val="clear" w:color="auto" w:fill="auto"/>
          </w:tcPr>
          <w:p w14:paraId="357ABAF5" w14:textId="77777777" w:rsidR="00284E4A" w:rsidRPr="00107EAC" w:rsidRDefault="00284E4A" w:rsidP="00B97CC6">
            <w:pPr>
              <w:suppressAutoHyphens/>
              <w:jc w:val="center"/>
            </w:pPr>
            <w:r w:rsidRPr="00107EAC">
              <w:t>Содержание образовательных результатов</w:t>
            </w:r>
          </w:p>
        </w:tc>
        <w:tc>
          <w:tcPr>
            <w:tcW w:w="2693" w:type="dxa"/>
          </w:tcPr>
          <w:p w14:paraId="40630C84" w14:textId="77777777" w:rsidR="00284E4A" w:rsidRDefault="00284E4A" w:rsidP="00B97CC6">
            <w:pPr>
              <w:jc w:val="center"/>
            </w:pPr>
            <w:r>
              <w:t>ИДК</w:t>
            </w:r>
          </w:p>
        </w:tc>
        <w:tc>
          <w:tcPr>
            <w:tcW w:w="1622" w:type="dxa"/>
          </w:tcPr>
          <w:p w14:paraId="32E3F0AE" w14:textId="77777777" w:rsidR="00284E4A" w:rsidRPr="00107EAC" w:rsidRDefault="00284E4A" w:rsidP="00B97CC6">
            <w:pPr>
              <w:jc w:val="center"/>
            </w:pPr>
            <w:r w:rsidRPr="00107EAC">
              <w:t>Методы обучения</w:t>
            </w:r>
          </w:p>
        </w:tc>
        <w:tc>
          <w:tcPr>
            <w:tcW w:w="1970" w:type="dxa"/>
          </w:tcPr>
          <w:p w14:paraId="6D951D0C" w14:textId="77777777" w:rsidR="00284E4A" w:rsidRPr="00107EAC" w:rsidRDefault="00284E4A" w:rsidP="00B97CC6">
            <w:pPr>
              <w:jc w:val="center"/>
            </w:pPr>
            <w:r w:rsidRPr="00107EAC">
              <w:t xml:space="preserve">Средства </w:t>
            </w:r>
            <w:proofErr w:type="gramStart"/>
            <w:r w:rsidRPr="00107EAC">
              <w:t>оценивания  образовательных</w:t>
            </w:r>
            <w:proofErr w:type="gramEnd"/>
            <w:r w:rsidRPr="00107EAC">
              <w:t xml:space="preserve"> результатов</w:t>
            </w:r>
          </w:p>
        </w:tc>
      </w:tr>
      <w:tr w:rsidR="00284E4A" w:rsidRPr="00107EAC" w14:paraId="0A5FB399" w14:textId="77777777" w:rsidTr="00F03E84">
        <w:trPr>
          <w:trHeight w:val="2846"/>
        </w:trPr>
        <w:tc>
          <w:tcPr>
            <w:tcW w:w="663" w:type="dxa"/>
            <w:shd w:val="clear" w:color="auto" w:fill="auto"/>
          </w:tcPr>
          <w:p w14:paraId="640DF53B" w14:textId="77777777" w:rsidR="00284E4A" w:rsidRPr="00107EAC" w:rsidRDefault="00284E4A" w:rsidP="00B97CC6">
            <w:pPr>
              <w:ind w:right="-108"/>
              <w:jc w:val="both"/>
              <w:rPr>
                <w:sz w:val="22"/>
                <w:szCs w:val="22"/>
              </w:rPr>
            </w:pPr>
            <w:r w:rsidRPr="00107EAC">
              <w:rPr>
                <w:sz w:val="22"/>
                <w:szCs w:val="22"/>
              </w:rPr>
              <w:t>ОР.1</w:t>
            </w:r>
          </w:p>
          <w:p w14:paraId="0685B499" w14:textId="77777777" w:rsidR="00284E4A" w:rsidRPr="00107EAC" w:rsidRDefault="00284E4A" w:rsidP="00B97CC6">
            <w:pPr>
              <w:jc w:val="both"/>
              <w:rPr>
                <w:sz w:val="22"/>
                <w:szCs w:val="22"/>
              </w:rPr>
            </w:pPr>
          </w:p>
        </w:tc>
        <w:tc>
          <w:tcPr>
            <w:tcW w:w="2309" w:type="dxa"/>
            <w:shd w:val="clear" w:color="auto" w:fill="auto"/>
          </w:tcPr>
          <w:p w14:paraId="526E1517" w14:textId="77777777" w:rsidR="00284E4A" w:rsidRPr="00107EAC" w:rsidRDefault="00284E4A" w:rsidP="00B97CC6">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693" w:type="dxa"/>
          </w:tcPr>
          <w:p w14:paraId="642C0672" w14:textId="77777777" w:rsidR="00284E4A" w:rsidRPr="00167173" w:rsidRDefault="00284E4A" w:rsidP="00B97CC6">
            <w:pPr>
              <w:shd w:val="clear" w:color="auto" w:fill="FFFFFF"/>
              <w:tabs>
                <w:tab w:val="left" w:pos="1123"/>
              </w:tabs>
              <w:rPr>
                <w:sz w:val="22"/>
                <w:szCs w:val="22"/>
              </w:rPr>
            </w:pPr>
            <w:r w:rsidRPr="00F03E84">
              <w:rPr>
                <w:sz w:val="22"/>
                <w:szCs w:val="22"/>
              </w:rPr>
              <w:t>УК.4.6. Осуществляет поиск необходимой информации для решения стандартных коммуникативных задач с применением ИКТ-технологий</w:t>
            </w:r>
          </w:p>
          <w:p w14:paraId="08001D42" w14:textId="77777777" w:rsidR="00284E4A" w:rsidRPr="00167173" w:rsidRDefault="00284E4A" w:rsidP="00B97CC6">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14:paraId="708FA6B9" w14:textId="77777777" w:rsidR="00284E4A" w:rsidRDefault="00284E4A" w:rsidP="00B97CC6">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p w14:paraId="48066EE5" w14:textId="1A769D4C" w:rsidR="00F03E84" w:rsidRPr="00F03E84" w:rsidRDefault="00F03E84" w:rsidP="00B97CC6">
            <w:pPr>
              <w:shd w:val="clear" w:color="auto" w:fill="FFFFFF"/>
              <w:tabs>
                <w:tab w:val="left" w:pos="1123"/>
              </w:tabs>
              <w:rPr>
                <w:sz w:val="22"/>
                <w:szCs w:val="22"/>
              </w:rPr>
            </w:pPr>
            <w:r w:rsidRPr="00F03E84">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14:paraId="076F184A" w14:textId="314B1C62" w:rsidR="00F03E84" w:rsidRDefault="00F03E84" w:rsidP="00F03E84">
            <w:pPr>
              <w:shd w:val="clear" w:color="auto" w:fill="FFFFFF"/>
              <w:tabs>
                <w:tab w:val="left" w:pos="1123"/>
              </w:tabs>
              <w:rPr>
                <w:sz w:val="22"/>
                <w:szCs w:val="22"/>
              </w:rPr>
            </w:pPr>
            <w:r w:rsidRPr="00F03E84">
              <w:rPr>
                <w:sz w:val="22"/>
                <w:szCs w:val="22"/>
              </w:rPr>
              <w:t>УК-9.2.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1622" w:type="dxa"/>
          </w:tcPr>
          <w:p w14:paraId="4C0381E9" w14:textId="77777777" w:rsidR="00284E4A" w:rsidRPr="00107EAC" w:rsidRDefault="00284E4A" w:rsidP="00B97CC6">
            <w:pPr>
              <w:tabs>
                <w:tab w:val="left" w:pos="160"/>
                <w:tab w:val="left" w:pos="415"/>
              </w:tabs>
              <w:rPr>
                <w:sz w:val="22"/>
                <w:szCs w:val="22"/>
              </w:rPr>
            </w:pPr>
            <w:r w:rsidRPr="00107EAC">
              <w:rPr>
                <w:sz w:val="22"/>
                <w:szCs w:val="22"/>
              </w:rPr>
              <w:t xml:space="preserve">Метод конкретных ситуаций </w:t>
            </w:r>
          </w:p>
          <w:p w14:paraId="3D9B95DF" w14:textId="77777777" w:rsidR="00284E4A" w:rsidRPr="00107EAC" w:rsidRDefault="00284E4A" w:rsidP="00B97CC6">
            <w:pPr>
              <w:tabs>
                <w:tab w:val="left" w:pos="160"/>
                <w:tab w:val="left" w:pos="415"/>
              </w:tabs>
              <w:rPr>
                <w:sz w:val="22"/>
                <w:szCs w:val="22"/>
              </w:rPr>
            </w:pPr>
            <w:r w:rsidRPr="00107EAC">
              <w:rPr>
                <w:sz w:val="22"/>
                <w:szCs w:val="22"/>
              </w:rPr>
              <w:t>Деловые игры</w:t>
            </w:r>
          </w:p>
        </w:tc>
        <w:tc>
          <w:tcPr>
            <w:tcW w:w="1970" w:type="dxa"/>
          </w:tcPr>
          <w:p w14:paraId="14D157C4" w14:textId="77777777" w:rsidR="00284E4A" w:rsidRPr="00107EAC" w:rsidRDefault="00284E4A" w:rsidP="00B97CC6">
            <w:pPr>
              <w:rPr>
                <w:sz w:val="22"/>
                <w:szCs w:val="22"/>
              </w:rPr>
            </w:pPr>
            <w:r>
              <w:rPr>
                <w:sz w:val="22"/>
                <w:szCs w:val="22"/>
              </w:rPr>
              <w:t>Тесты</w:t>
            </w:r>
            <w:r w:rsidRPr="00107EAC">
              <w:rPr>
                <w:sz w:val="22"/>
                <w:szCs w:val="22"/>
              </w:rPr>
              <w:t xml:space="preserve"> </w:t>
            </w:r>
          </w:p>
          <w:p w14:paraId="3E20C62E" w14:textId="77777777" w:rsidR="00284E4A" w:rsidRPr="00107EAC" w:rsidRDefault="00284E4A" w:rsidP="00B97CC6">
            <w:pPr>
              <w:rPr>
                <w:sz w:val="22"/>
                <w:szCs w:val="22"/>
              </w:rPr>
            </w:pPr>
            <w:r w:rsidRPr="00107EAC">
              <w:rPr>
                <w:sz w:val="22"/>
                <w:szCs w:val="22"/>
              </w:rPr>
              <w:t>Кейс-метод</w:t>
            </w:r>
          </w:p>
        </w:tc>
      </w:tr>
    </w:tbl>
    <w:p w14:paraId="31362FC9" w14:textId="77777777" w:rsidR="001007DE" w:rsidRPr="00F95121" w:rsidRDefault="001007DE" w:rsidP="001007DE">
      <w:pPr>
        <w:framePr w:hSpace="180" w:wrap="around" w:vAnchor="text" w:hAnchor="margin" w:x="108" w:y="178"/>
        <w:rPr>
          <w:highlight w:val="yellow"/>
        </w:rPr>
      </w:pPr>
    </w:p>
    <w:p w14:paraId="06D40C63" w14:textId="77777777" w:rsidR="001007DE" w:rsidRDefault="001007DE" w:rsidP="001007DE">
      <w:pPr>
        <w:pStyle w:val="p38"/>
        <w:shd w:val="clear" w:color="auto" w:fill="FFFFFF"/>
        <w:spacing w:before="0" w:beforeAutospacing="0" w:after="0" w:afterAutospacing="0"/>
        <w:jc w:val="both"/>
      </w:pPr>
    </w:p>
    <w:p w14:paraId="537C34D9" w14:textId="77777777" w:rsidR="00F914DE" w:rsidRDefault="00F914DE" w:rsidP="00F914DE">
      <w:pPr>
        <w:autoSpaceDE w:val="0"/>
        <w:autoSpaceDN w:val="0"/>
        <w:adjustRightInd w:val="0"/>
        <w:spacing w:line="360" w:lineRule="auto"/>
        <w:jc w:val="center"/>
        <w:rPr>
          <w:b/>
          <w:bCs/>
        </w:rPr>
      </w:pPr>
    </w:p>
    <w:p w14:paraId="40A9DBBA" w14:textId="77777777" w:rsidR="00F914DE" w:rsidRDefault="00F914DE" w:rsidP="00F914DE">
      <w:pPr>
        <w:autoSpaceDE w:val="0"/>
        <w:autoSpaceDN w:val="0"/>
        <w:adjustRightInd w:val="0"/>
        <w:spacing w:line="360" w:lineRule="auto"/>
        <w:jc w:val="center"/>
        <w:rPr>
          <w:b/>
          <w:bCs/>
        </w:rPr>
      </w:pPr>
    </w:p>
    <w:p w14:paraId="150DB9F5" w14:textId="77777777" w:rsidR="00F914DE" w:rsidRDefault="00F914DE" w:rsidP="00F914DE">
      <w:pPr>
        <w:autoSpaceDE w:val="0"/>
        <w:autoSpaceDN w:val="0"/>
        <w:adjustRightInd w:val="0"/>
        <w:spacing w:line="360" w:lineRule="auto"/>
        <w:jc w:val="center"/>
        <w:rPr>
          <w:b/>
          <w:bCs/>
        </w:rPr>
      </w:pPr>
    </w:p>
    <w:p w14:paraId="049CA72B" w14:textId="77777777" w:rsidR="00F914DE" w:rsidRDefault="00F914DE" w:rsidP="00F914DE">
      <w:pPr>
        <w:autoSpaceDE w:val="0"/>
        <w:autoSpaceDN w:val="0"/>
        <w:adjustRightInd w:val="0"/>
        <w:spacing w:line="360" w:lineRule="auto"/>
        <w:jc w:val="center"/>
        <w:rPr>
          <w:b/>
          <w:bCs/>
        </w:rPr>
      </w:pPr>
    </w:p>
    <w:p w14:paraId="2554BD35" w14:textId="77777777" w:rsidR="00F914DE" w:rsidRDefault="00F914DE" w:rsidP="00F914DE">
      <w:pPr>
        <w:autoSpaceDE w:val="0"/>
        <w:autoSpaceDN w:val="0"/>
        <w:adjustRightInd w:val="0"/>
        <w:spacing w:line="360" w:lineRule="auto"/>
        <w:jc w:val="center"/>
        <w:rPr>
          <w:b/>
          <w:bCs/>
        </w:rPr>
      </w:pPr>
    </w:p>
    <w:p w14:paraId="67A3E77A" w14:textId="77777777" w:rsidR="00F914DE" w:rsidRDefault="00F914DE" w:rsidP="00F914DE">
      <w:pPr>
        <w:autoSpaceDE w:val="0"/>
        <w:autoSpaceDN w:val="0"/>
        <w:adjustRightInd w:val="0"/>
        <w:spacing w:line="360" w:lineRule="auto"/>
        <w:jc w:val="center"/>
        <w:rPr>
          <w:b/>
          <w:bCs/>
        </w:rPr>
      </w:pPr>
    </w:p>
    <w:p w14:paraId="536C78BB" w14:textId="77777777" w:rsidR="00F914DE" w:rsidRDefault="00F914DE" w:rsidP="00F914DE">
      <w:pPr>
        <w:autoSpaceDE w:val="0"/>
        <w:autoSpaceDN w:val="0"/>
        <w:adjustRightInd w:val="0"/>
        <w:spacing w:line="360" w:lineRule="auto"/>
        <w:jc w:val="center"/>
        <w:rPr>
          <w:b/>
          <w:bCs/>
        </w:rPr>
      </w:pPr>
    </w:p>
    <w:p w14:paraId="29695B60" w14:textId="77777777" w:rsidR="00F914DE" w:rsidRDefault="00F914DE" w:rsidP="00F914DE">
      <w:pPr>
        <w:autoSpaceDE w:val="0"/>
        <w:autoSpaceDN w:val="0"/>
        <w:adjustRightInd w:val="0"/>
        <w:spacing w:line="360" w:lineRule="auto"/>
        <w:jc w:val="center"/>
        <w:rPr>
          <w:b/>
          <w:bCs/>
        </w:rPr>
      </w:pPr>
    </w:p>
    <w:p w14:paraId="501B7844" w14:textId="1225F9C6" w:rsidR="00F914DE" w:rsidRPr="00107EAC" w:rsidRDefault="001007DE" w:rsidP="00F914DE">
      <w:pPr>
        <w:autoSpaceDE w:val="0"/>
        <w:autoSpaceDN w:val="0"/>
        <w:adjustRightInd w:val="0"/>
        <w:spacing w:line="360" w:lineRule="auto"/>
        <w:jc w:val="center"/>
        <w:rPr>
          <w:b/>
          <w:bCs/>
        </w:rPr>
      </w:pPr>
      <w:r w:rsidRPr="007A03A8">
        <w:rPr>
          <w:b/>
          <w:bCs/>
        </w:rPr>
        <w:lastRenderedPageBreak/>
        <w:t xml:space="preserve">Изменение </w:t>
      </w:r>
      <w:r>
        <w:rPr>
          <w:b/>
          <w:bCs/>
        </w:rPr>
        <w:t>3</w:t>
      </w:r>
      <w:r w:rsidRPr="007A03A8">
        <w:rPr>
          <w:b/>
          <w:bCs/>
        </w:rPr>
        <w:t xml:space="preserve">. </w:t>
      </w:r>
      <w:r>
        <w:rPr>
          <w:b/>
          <w:bCs/>
        </w:rPr>
        <w:t xml:space="preserve">Дата изменения 21.06.2021. </w:t>
      </w:r>
      <w:r w:rsidRPr="007A03A8">
        <w:rPr>
          <w:b/>
          <w:bCs/>
        </w:rPr>
        <w:t xml:space="preserve">Стр. </w:t>
      </w:r>
      <w:r w:rsidR="00F914DE">
        <w:rPr>
          <w:b/>
          <w:bCs/>
        </w:rPr>
        <w:t>1</w:t>
      </w:r>
      <w:r w:rsidRPr="007A03A8">
        <w:rPr>
          <w:b/>
          <w:bCs/>
        </w:rPr>
        <w:t xml:space="preserve">3 Дисциплина </w:t>
      </w:r>
      <w:r w:rsidR="00F914DE" w:rsidRPr="00107EAC">
        <w:rPr>
          <w:rFonts w:ascii="Times New Roman CYR" w:hAnsi="Times New Roman CYR" w:cs="Times New Roman CYR"/>
          <w:b/>
          <w:bCs/>
        </w:rPr>
        <w:t>«Основы менеджмента</w:t>
      </w:r>
      <w:r w:rsidR="00F914DE">
        <w:rPr>
          <w:rFonts w:ascii="Times New Roman CYR" w:hAnsi="Times New Roman CYR" w:cs="Times New Roman CYR"/>
          <w:b/>
          <w:bCs/>
        </w:rPr>
        <w:t xml:space="preserve"> педагога</w:t>
      </w:r>
      <w:r w:rsidR="00F914DE" w:rsidRPr="00107EAC">
        <w:rPr>
          <w:b/>
          <w:bCs/>
        </w:rPr>
        <w:t>»</w:t>
      </w:r>
    </w:p>
    <w:p w14:paraId="68242DD7" w14:textId="4CC482CE"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t>БЫЛО</w:t>
      </w:r>
    </w:p>
    <w:tbl>
      <w:tblPr>
        <w:tblW w:w="4891" w:type="pct"/>
        <w:tblInd w:w="108" w:type="dxa"/>
        <w:tblLayout w:type="fixed"/>
        <w:tblLook w:val="0000" w:firstRow="0" w:lastRow="0" w:firstColumn="0" w:lastColumn="0" w:noHBand="0" w:noVBand="0"/>
      </w:tblPr>
      <w:tblGrid>
        <w:gridCol w:w="662"/>
        <w:gridCol w:w="2110"/>
        <w:gridCol w:w="1387"/>
        <w:gridCol w:w="1905"/>
        <w:gridCol w:w="1248"/>
        <w:gridCol w:w="2109"/>
      </w:tblGrid>
      <w:tr w:rsidR="00F914DE" w:rsidRPr="00107EAC" w14:paraId="36C5BAC1" w14:textId="77777777" w:rsidTr="00B97CC6">
        <w:trPr>
          <w:trHeight w:val="385"/>
        </w:trPr>
        <w:tc>
          <w:tcPr>
            <w:tcW w:w="674" w:type="dxa"/>
            <w:tcBorders>
              <w:top w:val="single" w:sz="2" w:space="0" w:color="000000"/>
              <w:left w:val="single" w:sz="2" w:space="0" w:color="000000"/>
              <w:bottom w:val="single" w:sz="2" w:space="0" w:color="000000"/>
              <w:right w:val="single" w:sz="2" w:space="0" w:color="000000"/>
            </w:tcBorders>
          </w:tcPr>
          <w:p w14:paraId="5314E08F" w14:textId="77777777" w:rsidR="00F914DE" w:rsidRPr="00107EAC" w:rsidRDefault="00F914DE" w:rsidP="00B97CC6">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62F79FEB" w14:textId="77777777" w:rsidR="00F914DE" w:rsidRPr="00107EAC" w:rsidRDefault="00F914DE" w:rsidP="00B97CC6">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50BEEFA2" w14:textId="77777777" w:rsidR="00F914DE" w:rsidRPr="00107EAC" w:rsidRDefault="00F914DE" w:rsidP="00B97CC6">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47FBFDF5" w14:textId="77777777" w:rsidR="00F914DE" w:rsidRPr="00107EAC" w:rsidRDefault="00F914DE" w:rsidP="00B97CC6">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94A6D42" w14:textId="77777777" w:rsidR="00F914DE" w:rsidRDefault="00F914DE" w:rsidP="00B97CC6">
            <w:pPr>
              <w:autoSpaceDE w:val="0"/>
              <w:autoSpaceDN w:val="0"/>
              <w:adjustRightInd w:val="0"/>
              <w:jc w:val="center"/>
            </w:pPr>
            <w:r w:rsidRPr="00107EAC">
              <w:t>Код</w:t>
            </w:r>
          </w:p>
          <w:p w14:paraId="274E3ADF" w14:textId="77777777" w:rsidR="00F914DE" w:rsidRPr="00107EAC" w:rsidRDefault="00F914DE" w:rsidP="00B97CC6">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7F3531D5" w14:textId="77777777" w:rsidR="00F914DE" w:rsidRPr="00107EAC" w:rsidRDefault="00F914DE" w:rsidP="00B97CC6">
            <w:pPr>
              <w:autoSpaceDE w:val="0"/>
              <w:autoSpaceDN w:val="0"/>
              <w:adjustRightInd w:val="0"/>
              <w:jc w:val="both"/>
            </w:pPr>
            <w:r w:rsidRPr="00107EAC">
              <w:t>Средства оценивания ОР</w:t>
            </w:r>
          </w:p>
        </w:tc>
      </w:tr>
      <w:tr w:rsidR="00F914DE" w:rsidRPr="00107EAC" w14:paraId="094F4449" w14:textId="77777777" w:rsidTr="00B97CC6">
        <w:trPr>
          <w:trHeight w:val="149"/>
        </w:trPr>
        <w:tc>
          <w:tcPr>
            <w:tcW w:w="674" w:type="dxa"/>
            <w:tcBorders>
              <w:top w:val="single" w:sz="2" w:space="0" w:color="000000"/>
              <w:left w:val="single" w:sz="2" w:space="0" w:color="000000"/>
              <w:bottom w:val="single" w:sz="4" w:space="0" w:color="auto"/>
              <w:right w:val="single" w:sz="2" w:space="0" w:color="000000"/>
            </w:tcBorders>
          </w:tcPr>
          <w:p w14:paraId="5A9A5A0D" w14:textId="77777777" w:rsidR="00F914DE" w:rsidRPr="00107EAC" w:rsidRDefault="00F914DE" w:rsidP="00B97CC6">
            <w:pPr>
              <w:ind w:right="-108"/>
              <w:jc w:val="both"/>
            </w:pPr>
            <w:r w:rsidRPr="00107EAC">
              <w:t>ОР.</w:t>
            </w:r>
            <w:r>
              <w:t>1</w:t>
            </w:r>
          </w:p>
          <w:p w14:paraId="6E7D79B0" w14:textId="77777777" w:rsidR="00F914DE" w:rsidRPr="00107EAC" w:rsidRDefault="00F914DE" w:rsidP="00B97CC6">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5EB25464" w14:textId="77777777" w:rsidR="00F914DE" w:rsidRPr="00107EAC" w:rsidRDefault="00F914DE" w:rsidP="00B97CC6">
            <w:pPr>
              <w:pStyle w:val="Default"/>
              <w:jc w:val="both"/>
              <w:rPr>
                <w:color w:val="auto"/>
              </w:rPr>
            </w:pPr>
            <w:r w:rsidRPr="00107EAC">
              <w:rPr>
                <w:color w:val="auto"/>
              </w:rPr>
              <w:t xml:space="preserve">Демонстрирует навыки </w:t>
            </w:r>
            <w:proofErr w:type="gramStart"/>
            <w:r w:rsidRPr="00107EAC">
              <w:rPr>
                <w:color w:val="auto"/>
              </w:rPr>
              <w:t>осуществления  научного</w:t>
            </w:r>
            <w:proofErr w:type="gramEnd"/>
            <w:r w:rsidRPr="00107EAC">
              <w:rPr>
                <w:color w:val="auto"/>
              </w:rPr>
              <w:t xml:space="preserve">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7A5C591D" w14:textId="77777777" w:rsidR="00F914DE" w:rsidRPr="00107EAC" w:rsidRDefault="00F914DE" w:rsidP="00B97CC6">
            <w:pPr>
              <w:ind w:right="-108"/>
              <w:jc w:val="both"/>
              <w:rPr>
                <w:bCs/>
              </w:rPr>
            </w:pPr>
            <w:r w:rsidRPr="00107EAC">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14:paraId="43D3B71B" w14:textId="77777777" w:rsidR="00F914DE" w:rsidRPr="00107EAC" w:rsidRDefault="00F914DE" w:rsidP="00B97CC6">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2C244D2B" w14:textId="77777777" w:rsidR="00F914DE" w:rsidRPr="00107EAC" w:rsidRDefault="00F914DE" w:rsidP="00B97CC6">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2EA86CDC" w14:textId="77777777" w:rsidR="00F914DE" w:rsidRDefault="00F914DE" w:rsidP="00B97CC6">
            <w:pPr>
              <w:rPr>
                <w:sz w:val="22"/>
                <w:szCs w:val="22"/>
              </w:rPr>
            </w:pPr>
            <w:r>
              <w:rPr>
                <w:color w:val="000000"/>
                <w:sz w:val="22"/>
                <w:szCs w:val="22"/>
              </w:rPr>
              <w:t>УК.4.6.</w:t>
            </w:r>
            <w:r>
              <w:rPr>
                <w:sz w:val="22"/>
                <w:szCs w:val="22"/>
              </w:rPr>
              <w:t xml:space="preserve"> УК.6.1. УК.6.3.</w:t>
            </w:r>
          </w:p>
          <w:p w14:paraId="07B1339B" w14:textId="2B359F87" w:rsidR="00C23BAA" w:rsidRPr="00107EAC" w:rsidRDefault="00C23BAA" w:rsidP="00B97CC6"/>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341571A3" w14:textId="77777777" w:rsidR="00F914DE" w:rsidRPr="001818DB" w:rsidRDefault="00F914DE" w:rsidP="00B97CC6">
            <w:r>
              <w:t>Тесты</w:t>
            </w:r>
          </w:p>
          <w:p w14:paraId="35B55A20" w14:textId="77777777" w:rsidR="00F914DE" w:rsidRPr="00107EAC" w:rsidRDefault="00F914DE" w:rsidP="00B97CC6">
            <w:pPr>
              <w:pStyle w:val="23"/>
              <w:spacing w:after="0" w:line="240" w:lineRule="auto"/>
              <w:ind w:left="0"/>
              <w:jc w:val="both"/>
            </w:pPr>
            <w:r w:rsidRPr="00107EAC">
              <w:t>Кейс-метод</w:t>
            </w:r>
          </w:p>
        </w:tc>
      </w:tr>
    </w:tbl>
    <w:p w14:paraId="29DB09D4" w14:textId="77777777" w:rsidR="00F914DE" w:rsidRDefault="00F914DE" w:rsidP="001007DE">
      <w:pPr>
        <w:pStyle w:val="p38"/>
        <w:shd w:val="clear" w:color="auto" w:fill="FFFFFF"/>
        <w:spacing w:before="0" w:beforeAutospacing="0" w:after="0" w:afterAutospacing="0"/>
        <w:jc w:val="both"/>
        <w:rPr>
          <w:b/>
          <w:lang w:eastAsia="ar-SA"/>
        </w:rPr>
      </w:pPr>
    </w:p>
    <w:p w14:paraId="2333E8CD" w14:textId="77777777"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t>СТАЛО</w:t>
      </w:r>
    </w:p>
    <w:tbl>
      <w:tblPr>
        <w:tblW w:w="4891" w:type="pct"/>
        <w:tblInd w:w="108" w:type="dxa"/>
        <w:tblLayout w:type="fixed"/>
        <w:tblLook w:val="0000" w:firstRow="0" w:lastRow="0" w:firstColumn="0" w:lastColumn="0" w:noHBand="0" w:noVBand="0"/>
      </w:tblPr>
      <w:tblGrid>
        <w:gridCol w:w="662"/>
        <w:gridCol w:w="2110"/>
        <w:gridCol w:w="1387"/>
        <w:gridCol w:w="1905"/>
        <w:gridCol w:w="1248"/>
        <w:gridCol w:w="2109"/>
      </w:tblGrid>
      <w:tr w:rsidR="00C23BAA" w:rsidRPr="00107EAC" w14:paraId="1BAB46B9" w14:textId="77777777" w:rsidTr="00B97CC6">
        <w:trPr>
          <w:trHeight w:val="385"/>
        </w:trPr>
        <w:tc>
          <w:tcPr>
            <w:tcW w:w="674" w:type="dxa"/>
            <w:tcBorders>
              <w:top w:val="single" w:sz="2" w:space="0" w:color="000000"/>
              <w:left w:val="single" w:sz="2" w:space="0" w:color="000000"/>
              <w:bottom w:val="single" w:sz="2" w:space="0" w:color="000000"/>
              <w:right w:val="single" w:sz="2" w:space="0" w:color="000000"/>
            </w:tcBorders>
          </w:tcPr>
          <w:p w14:paraId="62D3921D" w14:textId="77777777" w:rsidR="00C23BAA" w:rsidRPr="00107EAC" w:rsidRDefault="00C23BAA" w:rsidP="00B97CC6">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69994A16" w14:textId="77777777" w:rsidR="00C23BAA" w:rsidRPr="00107EAC" w:rsidRDefault="00C23BAA" w:rsidP="00B97CC6">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38BC1458" w14:textId="77777777" w:rsidR="00C23BAA" w:rsidRPr="00107EAC" w:rsidRDefault="00C23BAA" w:rsidP="00B97CC6">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22655275" w14:textId="77777777" w:rsidR="00C23BAA" w:rsidRPr="00107EAC" w:rsidRDefault="00C23BAA" w:rsidP="00B97CC6">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41907DB" w14:textId="77777777" w:rsidR="00C23BAA" w:rsidRDefault="00C23BAA" w:rsidP="00B97CC6">
            <w:pPr>
              <w:autoSpaceDE w:val="0"/>
              <w:autoSpaceDN w:val="0"/>
              <w:adjustRightInd w:val="0"/>
              <w:jc w:val="center"/>
            </w:pPr>
            <w:r w:rsidRPr="00107EAC">
              <w:t>Код</w:t>
            </w:r>
          </w:p>
          <w:p w14:paraId="6F4F1C9F" w14:textId="77777777" w:rsidR="00C23BAA" w:rsidRPr="00107EAC" w:rsidRDefault="00C23BAA" w:rsidP="00B97CC6">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4909E537" w14:textId="77777777" w:rsidR="00C23BAA" w:rsidRPr="00107EAC" w:rsidRDefault="00C23BAA" w:rsidP="00B97CC6">
            <w:pPr>
              <w:autoSpaceDE w:val="0"/>
              <w:autoSpaceDN w:val="0"/>
              <w:adjustRightInd w:val="0"/>
              <w:jc w:val="both"/>
            </w:pPr>
            <w:r w:rsidRPr="00107EAC">
              <w:t>Средства оценивания ОР</w:t>
            </w:r>
          </w:p>
        </w:tc>
      </w:tr>
      <w:tr w:rsidR="00C23BAA" w:rsidRPr="00107EAC" w14:paraId="5D15C2F2" w14:textId="77777777" w:rsidTr="00B97CC6">
        <w:trPr>
          <w:trHeight w:val="149"/>
        </w:trPr>
        <w:tc>
          <w:tcPr>
            <w:tcW w:w="674" w:type="dxa"/>
            <w:tcBorders>
              <w:top w:val="single" w:sz="2" w:space="0" w:color="000000"/>
              <w:left w:val="single" w:sz="2" w:space="0" w:color="000000"/>
              <w:bottom w:val="single" w:sz="4" w:space="0" w:color="auto"/>
              <w:right w:val="single" w:sz="2" w:space="0" w:color="000000"/>
            </w:tcBorders>
          </w:tcPr>
          <w:p w14:paraId="14C4F596" w14:textId="77777777" w:rsidR="00C23BAA" w:rsidRPr="00107EAC" w:rsidRDefault="00C23BAA" w:rsidP="00B97CC6">
            <w:pPr>
              <w:ind w:right="-108"/>
              <w:jc w:val="both"/>
            </w:pPr>
            <w:r w:rsidRPr="00107EAC">
              <w:t>ОР.</w:t>
            </w:r>
            <w:r>
              <w:t>1</w:t>
            </w:r>
          </w:p>
          <w:p w14:paraId="630E2ED1" w14:textId="77777777" w:rsidR="00C23BAA" w:rsidRPr="00107EAC" w:rsidRDefault="00C23BAA" w:rsidP="00B97CC6">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3226F207" w14:textId="77777777" w:rsidR="00C23BAA" w:rsidRPr="00107EAC" w:rsidRDefault="00C23BAA" w:rsidP="00B97CC6">
            <w:pPr>
              <w:pStyle w:val="Default"/>
              <w:jc w:val="both"/>
              <w:rPr>
                <w:color w:val="auto"/>
              </w:rPr>
            </w:pPr>
            <w:r w:rsidRPr="00107EAC">
              <w:rPr>
                <w:color w:val="auto"/>
              </w:rPr>
              <w:t xml:space="preserve">Демонстрирует навыки </w:t>
            </w:r>
            <w:proofErr w:type="gramStart"/>
            <w:r w:rsidRPr="00107EAC">
              <w:rPr>
                <w:color w:val="auto"/>
              </w:rPr>
              <w:t>осуществления  научного</w:t>
            </w:r>
            <w:proofErr w:type="gramEnd"/>
            <w:r w:rsidRPr="00107EAC">
              <w:rPr>
                <w:color w:val="auto"/>
              </w:rPr>
              <w:t xml:space="preserve">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1B1FB1D0" w14:textId="77777777" w:rsidR="00C23BAA" w:rsidRPr="00107EAC" w:rsidRDefault="00C23BAA" w:rsidP="00B97CC6">
            <w:pPr>
              <w:ind w:right="-108"/>
              <w:jc w:val="both"/>
              <w:rPr>
                <w:bCs/>
              </w:rPr>
            </w:pPr>
            <w:r w:rsidRPr="00107EAC">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14:paraId="29F5460A" w14:textId="77777777" w:rsidR="00C23BAA" w:rsidRPr="00107EAC" w:rsidRDefault="00C23BAA" w:rsidP="00B97CC6">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418CC06E" w14:textId="77777777" w:rsidR="00C23BAA" w:rsidRPr="00107EAC" w:rsidRDefault="00C23BAA" w:rsidP="00B97CC6">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52931C23" w14:textId="77777777" w:rsidR="00C23BAA" w:rsidRDefault="00C23BAA" w:rsidP="00B97CC6">
            <w:pPr>
              <w:rPr>
                <w:sz w:val="22"/>
                <w:szCs w:val="22"/>
              </w:rPr>
            </w:pPr>
            <w:r>
              <w:rPr>
                <w:color w:val="000000"/>
                <w:sz w:val="22"/>
                <w:szCs w:val="22"/>
              </w:rPr>
              <w:t>УК.4.6.</w:t>
            </w:r>
            <w:r>
              <w:rPr>
                <w:sz w:val="22"/>
                <w:szCs w:val="22"/>
              </w:rPr>
              <w:t xml:space="preserve"> УК.6.1. УК.6.3.</w:t>
            </w:r>
          </w:p>
          <w:p w14:paraId="70AB57CF" w14:textId="77777777" w:rsidR="00C23BAA" w:rsidRDefault="00C23BAA" w:rsidP="00C23BAA">
            <w:pPr>
              <w:rPr>
                <w:sz w:val="22"/>
                <w:szCs w:val="22"/>
              </w:rPr>
            </w:pPr>
            <w:r w:rsidRPr="00F03E84">
              <w:rPr>
                <w:sz w:val="22"/>
                <w:szCs w:val="22"/>
              </w:rPr>
              <w:t>УК-9.1.</w:t>
            </w:r>
          </w:p>
          <w:p w14:paraId="4FBF0AC9" w14:textId="78548C05" w:rsidR="00C23BAA" w:rsidRPr="00107EAC" w:rsidRDefault="00C23BAA" w:rsidP="00C23BAA">
            <w:r w:rsidRPr="00F03E84">
              <w:rPr>
                <w:sz w:val="22"/>
                <w:szCs w:val="22"/>
              </w:rPr>
              <w:t>УК-9.</w:t>
            </w:r>
            <w:r>
              <w:rPr>
                <w:sz w:val="22"/>
                <w:szCs w:val="22"/>
              </w:rPr>
              <w:t>2</w:t>
            </w:r>
            <w:r w:rsidRPr="00F03E84">
              <w:rPr>
                <w:sz w:val="22"/>
                <w:szCs w:val="22"/>
              </w:rPr>
              <w:t>.</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6F0D9E27" w14:textId="77777777" w:rsidR="00C23BAA" w:rsidRPr="001818DB" w:rsidRDefault="00C23BAA" w:rsidP="00B97CC6">
            <w:r>
              <w:t>Тесты</w:t>
            </w:r>
          </w:p>
          <w:p w14:paraId="787935E6" w14:textId="77777777" w:rsidR="00C23BAA" w:rsidRPr="00107EAC" w:rsidRDefault="00C23BAA" w:rsidP="00B97CC6">
            <w:pPr>
              <w:pStyle w:val="23"/>
              <w:spacing w:after="0" w:line="240" w:lineRule="auto"/>
              <w:ind w:left="0"/>
              <w:jc w:val="both"/>
            </w:pPr>
            <w:r w:rsidRPr="00107EAC">
              <w:t>Кейс-метод</w:t>
            </w:r>
          </w:p>
        </w:tc>
      </w:tr>
    </w:tbl>
    <w:p w14:paraId="3BB60F03" w14:textId="3715AB46" w:rsidR="001007DE" w:rsidRDefault="001007DE" w:rsidP="001007DE">
      <w:pPr>
        <w:pStyle w:val="p38"/>
        <w:shd w:val="clear" w:color="auto" w:fill="FFFFFF"/>
        <w:spacing w:before="0" w:beforeAutospacing="0" w:after="0" w:afterAutospacing="0"/>
        <w:jc w:val="both"/>
        <w:rPr>
          <w:b/>
          <w:bCs/>
        </w:rPr>
      </w:pPr>
    </w:p>
    <w:p w14:paraId="55585B25" w14:textId="39AD758E" w:rsidR="00F914DE" w:rsidRDefault="00F914DE" w:rsidP="001007DE">
      <w:pPr>
        <w:pStyle w:val="p38"/>
        <w:shd w:val="clear" w:color="auto" w:fill="FFFFFF"/>
        <w:spacing w:before="0" w:beforeAutospacing="0" w:after="0" w:afterAutospacing="0"/>
        <w:jc w:val="both"/>
        <w:rPr>
          <w:b/>
          <w:bCs/>
        </w:rPr>
      </w:pPr>
    </w:p>
    <w:p w14:paraId="526AC9D2" w14:textId="77777777" w:rsidR="001007DE" w:rsidRPr="00026EB4" w:rsidRDefault="001007DE" w:rsidP="001007DE">
      <w:pPr>
        <w:suppressAutoHyphens/>
      </w:pPr>
      <w:r w:rsidRPr="00026EB4">
        <w:rPr>
          <w:lang w:eastAsia="ar-SA"/>
        </w:rPr>
        <w:t>Основание:</w:t>
      </w:r>
      <w:r w:rsidRPr="00026EB4">
        <w:t xml:space="preserve"> </w:t>
      </w:r>
    </w:p>
    <w:p w14:paraId="65CD4E0F" w14:textId="77777777" w:rsidR="001007DE" w:rsidRPr="00026EB4" w:rsidRDefault="001007DE" w:rsidP="001007DE">
      <w:pPr>
        <w:suppressAutoHyphens/>
        <w:jc w:val="both"/>
        <w:rPr>
          <w:b/>
          <w:i/>
        </w:rPr>
      </w:pPr>
      <w:r w:rsidRPr="00026EB4">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10388E50" w14:textId="77777777" w:rsidR="001007DE" w:rsidRPr="00026EB4" w:rsidRDefault="001007DE" w:rsidP="001007DE">
      <w:pPr>
        <w:suppressAutoHyphens/>
        <w:jc w:val="both"/>
        <w:rPr>
          <w:b/>
          <w:i/>
          <w:lang w:eastAsia="ar-SA"/>
        </w:rPr>
      </w:pPr>
      <w:r w:rsidRPr="00026EB4">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64B84603" w14:textId="77777777" w:rsidR="001007DE" w:rsidRPr="00026EB4" w:rsidRDefault="001007DE" w:rsidP="001007DE">
      <w:pPr>
        <w:suppressAutoHyphens/>
        <w:rPr>
          <w:lang w:eastAsia="ar-SA"/>
        </w:rPr>
      </w:pPr>
    </w:p>
    <w:p w14:paraId="0C62CEB7" w14:textId="77777777" w:rsidR="001007DE" w:rsidRPr="00026EB4" w:rsidRDefault="001007DE" w:rsidP="001007DE">
      <w:pPr>
        <w:suppressAutoHyphens/>
        <w:rPr>
          <w:sz w:val="20"/>
          <w:szCs w:val="20"/>
          <w:lang w:eastAsia="ar-SA"/>
        </w:rPr>
      </w:pPr>
      <w:r w:rsidRPr="00026EB4">
        <w:rPr>
          <w:lang w:eastAsia="ar-SA"/>
        </w:rPr>
        <w:t>Подпись лица, внесшего изменения ______________________________</w:t>
      </w:r>
      <w:r>
        <w:rPr>
          <w:lang w:eastAsia="ar-SA"/>
        </w:rPr>
        <w:t>К</w:t>
      </w:r>
      <w:r w:rsidRPr="00026EB4">
        <w:rPr>
          <w:lang w:eastAsia="ar-SA"/>
        </w:rPr>
        <w:t>.</w:t>
      </w:r>
      <w:r>
        <w:rPr>
          <w:lang w:eastAsia="ar-SA"/>
        </w:rPr>
        <w:t>Р</w:t>
      </w:r>
      <w:r w:rsidRPr="00026EB4">
        <w:rPr>
          <w:lang w:eastAsia="ar-SA"/>
        </w:rPr>
        <w:t>. Круподерова</w:t>
      </w:r>
    </w:p>
    <w:p w14:paraId="45A0EBFE" w14:textId="77777777" w:rsidR="001007DE" w:rsidRPr="007A03A8" w:rsidRDefault="001007DE" w:rsidP="001007DE">
      <w:pPr>
        <w:pStyle w:val="p38"/>
        <w:shd w:val="clear" w:color="auto" w:fill="FFFFFF"/>
        <w:spacing w:before="0" w:beforeAutospacing="0" w:after="0" w:afterAutospacing="0"/>
        <w:jc w:val="both"/>
        <w:rPr>
          <w:b/>
          <w:bCs/>
        </w:rPr>
      </w:pPr>
    </w:p>
    <w:p w14:paraId="245C9370" w14:textId="77777777" w:rsidR="00B9718B" w:rsidRPr="002963A4" w:rsidRDefault="00B9718B" w:rsidP="00F0083D">
      <w:pPr>
        <w:pStyle w:val="23"/>
        <w:spacing w:line="360" w:lineRule="auto"/>
        <w:ind w:left="0"/>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1105F" w14:textId="77777777" w:rsidR="00F77D67" w:rsidRDefault="00F77D67" w:rsidP="00B32C33">
      <w:r>
        <w:separator/>
      </w:r>
    </w:p>
  </w:endnote>
  <w:endnote w:type="continuationSeparator" w:id="0">
    <w:p w14:paraId="114107F0" w14:textId="77777777" w:rsidR="00F77D67" w:rsidRDefault="00F77D67"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4034"/>
      <w:docPartObj>
        <w:docPartGallery w:val="Page Numbers (Bottom of Page)"/>
        <w:docPartUnique/>
      </w:docPartObj>
    </w:sdtPr>
    <w:sdtEndPr/>
    <w:sdtContent>
      <w:p w14:paraId="1F06973C" w14:textId="77777777" w:rsidR="00B5309D" w:rsidRDefault="00B5309D">
        <w:pPr>
          <w:pStyle w:val="af5"/>
          <w:jc w:val="right"/>
        </w:pPr>
        <w:r>
          <w:fldChar w:fldCharType="begin"/>
        </w:r>
        <w:r>
          <w:instrText xml:space="preserve"> PAGE   \* MERGEFORMAT </w:instrText>
        </w:r>
        <w:r>
          <w:fldChar w:fldCharType="separate"/>
        </w:r>
        <w:r>
          <w:rPr>
            <w:noProof/>
          </w:rPr>
          <w:t>2</w:t>
        </w:r>
        <w:r>
          <w:rPr>
            <w:noProof/>
          </w:rPr>
          <w:fldChar w:fldCharType="end"/>
        </w:r>
      </w:p>
    </w:sdtContent>
  </w:sdt>
  <w:p w14:paraId="5AE4AA05" w14:textId="77777777" w:rsidR="00B5309D" w:rsidRDefault="00B5309D">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A36D1" w14:textId="77777777" w:rsidR="00F77D67" w:rsidRDefault="00F77D67" w:rsidP="00B32C33">
      <w:r>
        <w:separator/>
      </w:r>
    </w:p>
  </w:footnote>
  <w:footnote w:type="continuationSeparator" w:id="0">
    <w:p w14:paraId="38813097" w14:textId="77777777" w:rsidR="00F77D67" w:rsidRDefault="00F77D67"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2503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90F18F8"/>
    <w:multiLevelType w:val="hybridMultilevel"/>
    <w:tmpl w:val="F20EB38A"/>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9"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0"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0"/>
  </w:num>
  <w:num w:numId="3">
    <w:abstractNumId w:val="33"/>
  </w:num>
  <w:num w:numId="4">
    <w:abstractNumId w:val="23"/>
  </w:num>
  <w:num w:numId="5">
    <w:abstractNumId w:val="6"/>
  </w:num>
  <w:num w:numId="6">
    <w:abstractNumId w:val="22"/>
  </w:num>
  <w:num w:numId="7">
    <w:abstractNumId w:val="20"/>
  </w:num>
  <w:num w:numId="8">
    <w:abstractNumId w:val="5"/>
  </w:num>
  <w:num w:numId="9">
    <w:abstractNumId w:val="28"/>
  </w:num>
  <w:num w:numId="10">
    <w:abstractNumId w:val="7"/>
  </w:num>
  <w:num w:numId="11">
    <w:abstractNumId w:val="24"/>
  </w:num>
  <w:num w:numId="12">
    <w:abstractNumId w:val="26"/>
  </w:num>
  <w:num w:numId="13">
    <w:abstractNumId w:val="18"/>
  </w:num>
  <w:num w:numId="14">
    <w:abstractNumId w:val="29"/>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4"/>
  </w:num>
  <w:num w:numId="18">
    <w:abstractNumId w:val="9"/>
  </w:num>
  <w:num w:numId="19">
    <w:abstractNumId w:val="8"/>
  </w:num>
  <w:num w:numId="20">
    <w:abstractNumId w:val="27"/>
  </w:num>
  <w:num w:numId="21">
    <w:abstractNumId w:val="13"/>
  </w:num>
  <w:num w:numId="22">
    <w:abstractNumId w:val="19"/>
  </w:num>
  <w:num w:numId="23">
    <w:abstractNumId w:val="25"/>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2"/>
  </w:num>
  <w:num w:numId="27">
    <w:abstractNumId w:val="21"/>
  </w:num>
  <w:num w:numId="28">
    <w:abstractNumId w:val="31"/>
  </w:num>
  <w:num w:numId="29">
    <w:abstractNumId w:val="15"/>
  </w:num>
  <w:num w:numId="30">
    <w:abstractNumId w:val="38"/>
  </w:num>
  <w:num w:numId="31">
    <w:abstractNumId w:val="3"/>
  </w:num>
  <w:num w:numId="32">
    <w:abstractNumId w:val="37"/>
  </w:num>
  <w:num w:numId="33">
    <w:abstractNumId w:val="11"/>
  </w:num>
  <w:num w:numId="34">
    <w:abstractNumId w:val="17"/>
  </w:num>
  <w:num w:numId="35">
    <w:abstractNumId w:val="32"/>
  </w:num>
  <w:num w:numId="36">
    <w:abstractNumId w:val="40"/>
  </w:num>
  <w:num w:numId="37">
    <w:abstractNumId w:val="39"/>
  </w:num>
  <w:num w:numId="38">
    <w:abstractNumId w:val="4"/>
  </w:num>
  <w:num w:numId="39">
    <w:abstractNumId w:val="14"/>
  </w:num>
  <w:num w:numId="40">
    <w:abstractNumId w:val="1"/>
  </w:num>
  <w:num w:numId="41">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765B9"/>
    <w:rsid w:val="000845EB"/>
    <w:rsid w:val="00091979"/>
    <w:rsid w:val="00091BB0"/>
    <w:rsid w:val="00091C68"/>
    <w:rsid w:val="0009558E"/>
    <w:rsid w:val="00097AD1"/>
    <w:rsid w:val="000A2CB3"/>
    <w:rsid w:val="000A6A4A"/>
    <w:rsid w:val="000B37C0"/>
    <w:rsid w:val="000B53BE"/>
    <w:rsid w:val="000C0E31"/>
    <w:rsid w:val="000C147F"/>
    <w:rsid w:val="000C2162"/>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0F5D9F"/>
    <w:rsid w:val="000F7029"/>
    <w:rsid w:val="001007D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7173"/>
    <w:rsid w:val="0017056D"/>
    <w:rsid w:val="001717B5"/>
    <w:rsid w:val="001717C2"/>
    <w:rsid w:val="001726C1"/>
    <w:rsid w:val="00175CEB"/>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5378"/>
    <w:rsid w:val="001D6E4F"/>
    <w:rsid w:val="001E4A6A"/>
    <w:rsid w:val="001E648F"/>
    <w:rsid w:val="001E6B69"/>
    <w:rsid w:val="001E7428"/>
    <w:rsid w:val="001F2653"/>
    <w:rsid w:val="001F7D0E"/>
    <w:rsid w:val="00200D0F"/>
    <w:rsid w:val="00201EB8"/>
    <w:rsid w:val="00204424"/>
    <w:rsid w:val="002044D6"/>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1569"/>
    <w:rsid w:val="0025436C"/>
    <w:rsid w:val="00254AFF"/>
    <w:rsid w:val="0026113C"/>
    <w:rsid w:val="00263450"/>
    <w:rsid w:val="0026533A"/>
    <w:rsid w:val="002679B9"/>
    <w:rsid w:val="00271FEA"/>
    <w:rsid w:val="002724AA"/>
    <w:rsid w:val="00275051"/>
    <w:rsid w:val="00281C84"/>
    <w:rsid w:val="00282E5D"/>
    <w:rsid w:val="00284870"/>
    <w:rsid w:val="00284E4A"/>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875"/>
    <w:rsid w:val="002A2E02"/>
    <w:rsid w:val="002A37BE"/>
    <w:rsid w:val="002A3ACC"/>
    <w:rsid w:val="002A43AF"/>
    <w:rsid w:val="002A43BB"/>
    <w:rsid w:val="002A6A43"/>
    <w:rsid w:val="002B0919"/>
    <w:rsid w:val="002B2F7E"/>
    <w:rsid w:val="002C0929"/>
    <w:rsid w:val="002C145B"/>
    <w:rsid w:val="002C1C2E"/>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27B"/>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87E05"/>
    <w:rsid w:val="00490301"/>
    <w:rsid w:val="00492F76"/>
    <w:rsid w:val="0049555E"/>
    <w:rsid w:val="00495846"/>
    <w:rsid w:val="004962B4"/>
    <w:rsid w:val="004A0665"/>
    <w:rsid w:val="004A1118"/>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484D"/>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4F75"/>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1FD8"/>
    <w:rsid w:val="008A218A"/>
    <w:rsid w:val="008A2922"/>
    <w:rsid w:val="008A293F"/>
    <w:rsid w:val="008A3419"/>
    <w:rsid w:val="008A56BF"/>
    <w:rsid w:val="008A5B83"/>
    <w:rsid w:val="008A7160"/>
    <w:rsid w:val="008B03B3"/>
    <w:rsid w:val="008B5035"/>
    <w:rsid w:val="008B5E31"/>
    <w:rsid w:val="008B5F7D"/>
    <w:rsid w:val="008C13C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E7059"/>
    <w:rsid w:val="008F45CF"/>
    <w:rsid w:val="008F544F"/>
    <w:rsid w:val="008F5E7E"/>
    <w:rsid w:val="008F64A6"/>
    <w:rsid w:val="0090172B"/>
    <w:rsid w:val="00901E01"/>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97B69"/>
    <w:rsid w:val="009A2B11"/>
    <w:rsid w:val="009A38C0"/>
    <w:rsid w:val="009A3C36"/>
    <w:rsid w:val="009A502D"/>
    <w:rsid w:val="009A62BA"/>
    <w:rsid w:val="009C42ED"/>
    <w:rsid w:val="009C4C78"/>
    <w:rsid w:val="009C6C3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CDF"/>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2E69"/>
    <w:rsid w:val="00A5726D"/>
    <w:rsid w:val="00A614E2"/>
    <w:rsid w:val="00A6163B"/>
    <w:rsid w:val="00A6335C"/>
    <w:rsid w:val="00A64575"/>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A6B03"/>
    <w:rsid w:val="00AB0714"/>
    <w:rsid w:val="00AB2F2A"/>
    <w:rsid w:val="00AB4B32"/>
    <w:rsid w:val="00AC014D"/>
    <w:rsid w:val="00AC4574"/>
    <w:rsid w:val="00AC6154"/>
    <w:rsid w:val="00AC6248"/>
    <w:rsid w:val="00AC69B1"/>
    <w:rsid w:val="00AC744E"/>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50BDC"/>
    <w:rsid w:val="00B51FE4"/>
    <w:rsid w:val="00B5309D"/>
    <w:rsid w:val="00B54538"/>
    <w:rsid w:val="00B5510C"/>
    <w:rsid w:val="00B56504"/>
    <w:rsid w:val="00B611DA"/>
    <w:rsid w:val="00B61A60"/>
    <w:rsid w:val="00B621A1"/>
    <w:rsid w:val="00B6291C"/>
    <w:rsid w:val="00B6426E"/>
    <w:rsid w:val="00B65270"/>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3BAA"/>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6D4E"/>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370F"/>
    <w:rsid w:val="00DA4953"/>
    <w:rsid w:val="00DA57B1"/>
    <w:rsid w:val="00DA5BFB"/>
    <w:rsid w:val="00DA6367"/>
    <w:rsid w:val="00DA6DD9"/>
    <w:rsid w:val="00DA7278"/>
    <w:rsid w:val="00DA72C1"/>
    <w:rsid w:val="00DB09CC"/>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0487"/>
    <w:rsid w:val="00E0504C"/>
    <w:rsid w:val="00E055A3"/>
    <w:rsid w:val="00E06B34"/>
    <w:rsid w:val="00E105C1"/>
    <w:rsid w:val="00E10D4E"/>
    <w:rsid w:val="00E1403C"/>
    <w:rsid w:val="00E1404C"/>
    <w:rsid w:val="00E174A4"/>
    <w:rsid w:val="00E1779F"/>
    <w:rsid w:val="00E20686"/>
    <w:rsid w:val="00E2159E"/>
    <w:rsid w:val="00E2163C"/>
    <w:rsid w:val="00E23A78"/>
    <w:rsid w:val="00E26255"/>
    <w:rsid w:val="00E328F8"/>
    <w:rsid w:val="00E3323E"/>
    <w:rsid w:val="00E36994"/>
    <w:rsid w:val="00E36AB1"/>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3EB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352"/>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083D"/>
    <w:rsid w:val="00F016B0"/>
    <w:rsid w:val="00F02FFF"/>
    <w:rsid w:val="00F03E84"/>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77D67"/>
    <w:rsid w:val="00F815AA"/>
    <w:rsid w:val="00F825CE"/>
    <w:rsid w:val="00F83B99"/>
    <w:rsid w:val="00F85232"/>
    <w:rsid w:val="00F85525"/>
    <w:rsid w:val="00F87AF8"/>
    <w:rsid w:val="00F914DE"/>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C37D9"/>
    <w:rsid w:val="00FE032D"/>
    <w:rsid w:val="00FE03AA"/>
    <w:rsid w:val="00FE3304"/>
    <w:rsid w:val="00FE40A8"/>
    <w:rsid w:val="00FE5ACD"/>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88FB69"/>
  <w15:docId w15:val="{DA2E0027-8FC7-4165-999F-7DC68C9A6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customStyle="1" w:styleId="p38">
    <w:name w:val="p38"/>
    <w:basedOn w:val="a0"/>
    <w:uiPriority w:val="99"/>
    <w:rsid w:val="001007D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1005927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454056225">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7295" TargetMode="External"/><Relationship Id="rId18" Type="http://schemas.openxmlformats.org/officeDocument/2006/relationships/hyperlink" Target="http://www.dis.ru/manag/" TargetMode="External"/><Relationship Id="rId26" Type="http://schemas.openxmlformats.org/officeDocument/2006/relationships/hyperlink" Target="http://biblioclub.ru/index.php?page=book&amp;id=493241" TargetMode="External"/><Relationship Id="rId39" Type="http://schemas.openxmlformats.org/officeDocument/2006/relationships/hyperlink" Target="https://biblio-online.ru/bcode/433159" TargetMode="External"/><Relationship Id="rId21" Type="http://schemas.openxmlformats.org/officeDocument/2006/relationships/hyperlink" Target="http://biblioclub.ru/index.php?page=book&amp;id=484988" TargetMode="External"/><Relationship Id="rId34" Type="http://schemas.openxmlformats.org/officeDocument/2006/relationships/hyperlink" Target="http://biblioclub.ru/index.php?page=book&amp;id=484988" TargetMode="External"/><Relationship Id="rId42" Type="http://schemas.openxmlformats.org/officeDocument/2006/relationships/hyperlink" Target="http://biblioclub.ru/index.php?page=book&amp;id=11818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115011" TargetMode="External"/><Relationship Id="rId29" Type="http://schemas.openxmlformats.org/officeDocument/2006/relationships/hyperlink" Target="http://biblioclub.ru/index.php?page=book&amp;id=4532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118632" TargetMode="External"/><Relationship Id="rId24" Type="http://schemas.openxmlformats.org/officeDocument/2006/relationships/hyperlink" Target="http://biblioclub.ru/index.php?page=book&amp;id=275276" TargetMode="External"/><Relationship Id="rId32" Type="http://schemas.openxmlformats.org/officeDocument/2006/relationships/hyperlink" Target="http://biblioclub.ru/index.php?page=book&amp;id=450723" TargetMode="External"/><Relationship Id="rId37" Type="http://schemas.openxmlformats.org/officeDocument/2006/relationships/hyperlink" Target="http://biblioclub.ru/index.php?page=book&amp;id=275276" TargetMode="External"/><Relationship Id="rId40" Type="http://schemas.openxmlformats.org/officeDocument/2006/relationships/hyperlink" Target="http://biblioclub.ru/index.php?page=book&amp;id=49580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115014" TargetMode="External"/><Relationship Id="rId23" Type="http://schemas.openxmlformats.org/officeDocument/2006/relationships/hyperlink" Target="https://biblio-online.ru/bcode/398865" TargetMode="External"/><Relationship Id="rId28" Type="http://schemas.openxmlformats.org/officeDocument/2006/relationships/hyperlink" Target="https://biblio-online.ru/bcode/433159" TargetMode="External"/><Relationship Id="rId36" Type="http://schemas.openxmlformats.org/officeDocument/2006/relationships/hyperlink" Target="https://biblio-online.ru/bcode/398865" TargetMode="External"/><Relationship Id="rId10" Type="http://schemas.openxmlformats.org/officeDocument/2006/relationships/hyperlink" Target="http://biblioclub.ru/index.php?page=book&amp;id=114981" TargetMode="External"/><Relationship Id="rId19" Type="http://schemas.openxmlformats.org/officeDocument/2006/relationships/hyperlink" Target="http://www.elibrary.ru/agreement.asp" TargetMode="External"/><Relationship Id="rId31" Type="http://schemas.openxmlformats.org/officeDocument/2006/relationships/hyperlink" Target="http://biblioclub.ru/index.php?page=book&amp;id=454084" TargetMode="External"/><Relationship Id="rId44" Type="http://schemas.openxmlformats.org/officeDocument/2006/relationships/hyperlink" Target="http://biblioclub.ru/index.php?page=book&amp;id=495831" TargetMode="External"/><Relationship Id="rId4" Type="http://schemas.openxmlformats.org/officeDocument/2006/relationships/settings" Target="settings.xml"/><Relationship Id="rId9" Type="http://schemas.openxmlformats.org/officeDocument/2006/relationships/hyperlink" Target="http://biblioclub.ru/index.php?page=book&amp;id=452815" TargetMode="External"/><Relationship Id="rId14" Type="http://schemas.openxmlformats.org/officeDocument/2006/relationships/hyperlink" Target="http://biblioclub.ru/index.php?page=book&amp;id=452863" TargetMode="External"/><Relationship Id="rId22" Type="http://schemas.openxmlformats.org/officeDocument/2006/relationships/hyperlink" Target="http://biblioclub.ru/index.php?page=book&amp;id=480900" TargetMode="External"/><Relationship Id="rId27" Type="http://schemas.openxmlformats.org/officeDocument/2006/relationships/hyperlink" Target="https://biblio-online.ru/bcode/398865" TargetMode="External"/><Relationship Id="rId30" Type="http://schemas.openxmlformats.org/officeDocument/2006/relationships/hyperlink" Target="http://biblioclub.ru/index.php?page=book&amp;id=450722" TargetMode="External"/><Relationship Id="rId35" Type="http://schemas.openxmlformats.org/officeDocument/2006/relationships/hyperlink" Target="http://biblioclub.ru/index.php?page=book&amp;id=480900" TargetMode="External"/><Relationship Id="rId43" Type="http://schemas.openxmlformats.org/officeDocument/2006/relationships/hyperlink" Target="http://biblioclub.ru/index.php?page=book&amp;id=118173"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biblioclub.ru/index.php?page=book&amp;id=497293" TargetMode="External"/><Relationship Id="rId17" Type="http://schemas.openxmlformats.org/officeDocument/2006/relationships/hyperlink" Target="http://www.aup.ru" TargetMode="External"/><Relationship Id="rId25" Type="http://schemas.openxmlformats.org/officeDocument/2006/relationships/hyperlink" Target="https://biblio-online.ru/bcode/399283" TargetMode="External"/><Relationship Id="rId33" Type="http://schemas.openxmlformats.org/officeDocument/2006/relationships/hyperlink" Target="https://biblio-online.ru/bcode/399154" TargetMode="External"/><Relationship Id="rId38" Type="http://schemas.openxmlformats.org/officeDocument/2006/relationships/hyperlink" Target="https://biblio-online.ru/bcode/399283" TargetMode="External"/><Relationship Id="rId46" Type="http://schemas.openxmlformats.org/officeDocument/2006/relationships/theme" Target="theme/theme1.xml"/><Relationship Id="rId20" Type="http://schemas.openxmlformats.org/officeDocument/2006/relationships/hyperlink" Target="https://biblio-online.ru/bcode/399154" TargetMode="External"/><Relationship Id="rId41" Type="http://schemas.openxmlformats.org/officeDocument/2006/relationships/hyperlink" Target="http://biblioclub.ru/index.php?page=book&amp;id=4958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E79B3-3192-4CA9-919F-B78E01C57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10809</Words>
  <Characters>61613</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72278</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Климентина Круподерова</cp:lastModifiedBy>
  <cp:revision>7</cp:revision>
  <cp:lastPrinted>2021-05-23T23:04:00Z</cp:lastPrinted>
  <dcterms:created xsi:type="dcterms:W3CDTF">2021-07-03T16:41:00Z</dcterms:created>
  <dcterms:modified xsi:type="dcterms:W3CDTF">2021-09-19T15:47:00Z</dcterms:modified>
</cp:coreProperties>
</file>